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5D3A" w:rsidRPr="00711241" w:rsidRDefault="00711241" w:rsidP="00711241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711241">
        <w:rPr>
          <w:rFonts w:ascii="Times New Roman" w:hAnsi="Times New Roman" w:cs="Times New Roman"/>
          <w:b/>
          <w:sz w:val="36"/>
          <w:szCs w:val="36"/>
        </w:rPr>
        <w:t>LIST OF SYMBOLS, ABBREVIATIONS AND NOMENCLATURE</w:t>
      </w:r>
    </w:p>
    <w:sectPr w:rsidR="00EF5D3A" w:rsidRPr="00711241" w:rsidSect="00EF5D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711241"/>
    <w:rsid w:val="00711241"/>
    <w:rsid w:val="00EF5D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5D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 and Jerry</dc:creator>
  <cp:lastModifiedBy>Tom and Jerry</cp:lastModifiedBy>
  <cp:revision>1</cp:revision>
  <dcterms:created xsi:type="dcterms:W3CDTF">2022-06-05T08:20:00Z</dcterms:created>
  <dcterms:modified xsi:type="dcterms:W3CDTF">2022-06-05T08:21:00Z</dcterms:modified>
</cp:coreProperties>
</file>