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CFB7" w14:textId="77777777" w:rsidR="008A7336" w:rsidRPr="008A7336" w:rsidRDefault="008A7336" w:rsidP="008A7336">
      <w:r w:rsidRPr="008A7336">
        <w:t xml:space="preserve">Absolutely, Surya. Let’s design a </w:t>
      </w:r>
      <w:r w:rsidRPr="008A7336">
        <w:rPr>
          <w:b/>
          <w:bCs/>
        </w:rPr>
        <w:t>book search interface</w:t>
      </w:r>
      <w:r w:rsidRPr="008A7336">
        <w:t xml:space="preserve"> that’s both </w:t>
      </w:r>
      <w:r w:rsidRPr="008A7336">
        <w:rPr>
          <w:b/>
          <w:bCs/>
        </w:rPr>
        <w:t>user-friendly</w:t>
      </w:r>
      <w:r w:rsidRPr="008A7336">
        <w:t xml:space="preserve"> and </w:t>
      </w:r>
      <w:r w:rsidRPr="008A7336">
        <w:rPr>
          <w:b/>
          <w:bCs/>
        </w:rPr>
        <w:t>sophisticated</w:t>
      </w:r>
      <w:r w:rsidRPr="008A7336">
        <w:t>, tailored for someone like you who appreciates clean systems and thoughtful architecture. Here's a concept that balances elegance with functionality:</w:t>
      </w:r>
    </w:p>
    <w:p w14:paraId="571C5FC5" w14:textId="77777777" w:rsidR="008A7336" w:rsidRPr="008A7336" w:rsidRDefault="008A7336" w:rsidP="008A7336">
      <w:r w:rsidRPr="008A7336">
        <w:pict w14:anchorId="50E561CE">
          <v:rect id="_x0000_i1077" style="width:0;height:1.5pt" o:hralign="center" o:hrstd="t" o:hr="t" fillcolor="#a0a0a0" stroked="f"/>
        </w:pict>
      </w:r>
    </w:p>
    <w:p w14:paraId="7692DC8F" w14:textId="77777777" w:rsidR="008A7336" w:rsidRPr="008A7336" w:rsidRDefault="008A7336" w:rsidP="008A7336">
      <w:pPr>
        <w:rPr>
          <w:b/>
          <w:bCs/>
        </w:rPr>
      </w:pPr>
      <w:r w:rsidRPr="008A7336">
        <w:rPr>
          <w:rFonts w:ascii="Segoe UI Emoji" w:hAnsi="Segoe UI Emoji" w:cs="Segoe UI Emoji"/>
          <w:b/>
          <w:bCs/>
        </w:rPr>
        <w:t>🧠</w:t>
      </w:r>
      <w:r w:rsidRPr="008A7336">
        <w:rPr>
          <w:b/>
          <w:bCs/>
        </w:rPr>
        <w:t xml:space="preserve"> Core Design Philosophy</w:t>
      </w:r>
    </w:p>
    <w:p w14:paraId="7B244B8A" w14:textId="77777777" w:rsidR="008A7336" w:rsidRPr="008A7336" w:rsidRDefault="008A7336" w:rsidP="008A7336">
      <w:pPr>
        <w:numPr>
          <w:ilvl w:val="0"/>
          <w:numId w:val="3"/>
        </w:numPr>
      </w:pPr>
      <w:r w:rsidRPr="008A7336">
        <w:rPr>
          <w:b/>
          <w:bCs/>
        </w:rPr>
        <w:t>Minimalist aesthetic</w:t>
      </w:r>
      <w:r w:rsidRPr="008A7336">
        <w:t xml:space="preserve"> with rich metadata</w:t>
      </w:r>
    </w:p>
    <w:p w14:paraId="3A72D50F" w14:textId="77777777" w:rsidR="008A7336" w:rsidRPr="008A7336" w:rsidRDefault="008A7336" w:rsidP="008A7336">
      <w:pPr>
        <w:numPr>
          <w:ilvl w:val="0"/>
          <w:numId w:val="3"/>
        </w:numPr>
      </w:pPr>
      <w:r w:rsidRPr="008A7336">
        <w:rPr>
          <w:b/>
          <w:bCs/>
        </w:rPr>
        <w:t>Intuitive navigation</w:t>
      </w:r>
      <w:r w:rsidRPr="008A7336">
        <w:t xml:space="preserve"> for casual users, but </w:t>
      </w:r>
      <w:r w:rsidRPr="008A7336">
        <w:rPr>
          <w:b/>
          <w:bCs/>
        </w:rPr>
        <w:t>deep filters</w:t>
      </w:r>
      <w:r w:rsidRPr="008A7336">
        <w:t xml:space="preserve"> for power users</w:t>
      </w:r>
    </w:p>
    <w:p w14:paraId="626477E4" w14:textId="77777777" w:rsidR="008A7336" w:rsidRPr="008A7336" w:rsidRDefault="008A7336" w:rsidP="008A7336">
      <w:pPr>
        <w:numPr>
          <w:ilvl w:val="0"/>
          <w:numId w:val="3"/>
        </w:numPr>
      </w:pPr>
      <w:r w:rsidRPr="008A7336">
        <w:rPr>
          <w:b/>
          <w:bCs/>
        </w:rPr>
        <w:t>Responsive layout</w:t>
      </w:r>
      <w:r w:rsidRPr="008A7336">
        <w:t xml:space="preserve"> for desktop and mobile</w:t>
      </w:r>
    </w:p>
    <w:p w14:paraId="43583EB1" w14:textId="77777777" w:rsidR="008A7336" w:rsidRPr="008A7336" w:rsidRDefault="008A7336" w:rsidP="008A7336">
      <w:pPr>
        <w:numPr>
          <w:ilvl w:val="0"/>
          <w:numId w:val="3"/>
        </w:numPr>
      </w:pPr>
      <w:r w:rsidRPr="008A7336">
        <w:rPr>
          <w:b/>
          <w:bCs/>
        </w:rPr>
        <w:t>Smart search</w:t>
      </w:r>
      <w:r w:rsidRPr="008A7336">
        <w:t xml:space="preserve"> with predictive suggestions and semantic understanding</w:t>
      </w:r>
    </w:p>
    <w:p w14:paraId="2B69F67A" w14:textId="77777777" w:rsidR="008A7336" w:rsidRPr="008A7336" w:rsidRDefault="008A7336" w:rsidP="008A7336">
      <w:r w:rsidRPr="008A7336">
        <w:pict w14:anchorId="0AE5EAE4">
          <v:rect id="_x0000_i1078" style="width:0;height:1.5pt" o:hralign="center" o:hrstd="t" o:hr="t" fillcolor="#a0a0a0" stroked="f"/>
        </w:pict>
      </w:r>
    </w:p>
    <w:p w14:paraId="1B21688F" w14:textId="77777777" w:rsidR="008A7336" w:rsidRPr="008A7336" w:rsidRDefault="008A7336" w:rsidP="008A7336">
      <w:pPr>
        <w:rPr>
          <w:b/>
          <w:bCs/>
        </w:rPr>
      </w:pPr>
      <w:r w:rsidRPr="008A7336">
        <w:rPr>
          <w:rFonts w:ascii="Segoe UI Emoji" w:hAnsi="Segoe UI Emoji" w:cs="Segoe UI Emoji"/>
          <w:b/>
          <w:bCs/>
        </w:rPr>
        <w:t>🖥️</w:t>
      </w:r>
      <w:r w:rsidRPr="008A7336">
        <w:rPr>
          <w:b/>
          <w:bCs/>
        </w:rPr>
        <w:t xml:space="preserve"> Interface Layout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244"/>
      </w:tblGrid>
      <w:tr w:rsidR="008A7336" w:rsidRPr="008A7336" w14:paraId="08D914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4FF4D" w14:textId="77777777" w:rsidR="008A7336" w:rsidRPr="008A7336" w:rsidRDefault="008A7336" w:rsidP="008A7336">
            <w:pPr>
              <w:rPr>
                <w:b/>
                <w:bCs/>
              </w:rPr>
            </w:pPr>
            <w:r w:rsidRPr="008A7336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9B32682" w14:textId="77777777" w:rsidR="008A7336" w:rsidRPr="008A7336" w:rsidRDefault="008A7336" w:rsidP="008A7336">
            <w:pPr>
              <w:rPr>
                <w:b/>
                <w:bCs/>
              </w:rPr>
            </w:pPr>
            <w:r w:rsidRPr="008A7336">
              <w:rPr>
                <w:b/>
                <w:bCs/>
              </w:rPr>
              <w:t>Description</w:t>
            </w:r>
          </w:p>
        </w:tc>
      </w:tr>
      <w:tr w:rsidR="008A7336" w:rsidRPr="008A7336" w14:paraId="5F970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2DAF" w14:textId="77777777" w:rsidR="008A7336" w:rsidRPr="008A7336" w:rsidRDefault="008A7336" w:rsidP="008A7336">
            <w:r w:rsidRPr="008A7336">
              <w:rPr>
                <w:rFonts w:ascii="Segoe UI Emoji" w:hAnsi="Segoe UI Emoji" w:cs="Segoe UI Emoji"/>
              </w:rPr>
              <w:t>🔍</w:t>
            </w:r>
            <w:r w:rsidRPr="008A7336">
              <w:t xml:space="preserve"> </w:t>
            </w:r>
            <w:r w:rsidRPr="008A7336">
              <w:rPr>
                <w:b/>
                <w:bCs/>
              </w:rPr>
              <w:t xml:space="preserve">Search Bar (Top </w:t>
            </w:r>
            <w:proofErr w:type="spellStart"/>
            <w:r w:rsidRPr="008A7336">
              <w:rPr>
                <w:b/>
                <w:bCs/>
              </w:rPr>
              <w:t>Center</w:t>
            </w:r>
            <w:proofErr w:type="spellEnd"/>
            <w:r w:rsidRPr="008A733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143736" w14:textId="77777777" w:rsidR="008A7336" w:rsidRPr="008A7336" w:rsidRDefault="008A7336" w:rsidP="008A7336">
            <w:r w:rsidRPr="008A7336">
              <w:t>Large, prominent with natural language support (e.g., “Books about Afrofuturism published after 2010”)</w:t>
            </w:r>
          </w:p>
        </w:tc>
      </w:tr>
      <w:tr w:rsidR="008A7336" w:rsidRPr="008A7336" w14:paraId="69CA2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3FBB" w14:textId="77777777" w:rsidR="008A7336" w:rsidRPr="008A7336" w:rsidRDefault="008A7336" w:rsidP="008A7336">
            <w:r w:rsidRPr="008A7336">
              <w:rPr>
                <w:rFonts w:ascii="Segoe UI Emoji" w:hAnsi="Segoe UI Emoji" w:cs="Segoe UI Emoji"/>
              </w:rPr>
              <w:t>📂</w:t>
            </w:r>
            <w:r w:rsidRPr="008A7336">
              <w:t xml:space="preserve"> </w:t>
            </w:r>
            <w:r w:rsidRPr="008A7336">
              <w:rPr>
                <w:b/>
                <w:bCs/>
              </w:rPr>
              <w:t>Filter Panel (Left Sidebar)</w:t>
            </w:r>
          </w:p>
        </w:tc>
        <w:tc>
          <w:tcPr>
            <w:tcW w:w="0" w:type="auto"/>
            <w:vAlign w:val="center"/>
            <w:hideMark/>
          </w:tcPr>
          <w:p w14:paraId="5DFDB9B4" w14:textId="77777777" w:rsidR="008A7336" w:rsidRPr="008A7336" w:rsidRDefault="008A7336" w:rsidP="008A7336">
            <w:r w:rsidRPr="008A7336">
              <w:t>Expandable categories: Genre, Author, Year, Language, Format, Availability</w:t>
            </w:r>
          </w:p>
        </w:tc>
      </w:tr>
      <w:tr w:rsidR="008A7336" w:rsidRPr="008A7336" w14:paraId="1F983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9B91" w14:textId="77777777" w:rsidR="008A7336" w:rsidRPr="008A7336" w:rsidRDefault="008A7336" w:rsidP="008A7336">
            <w:r w:rsidRPr="008A7336">
              <w:rPr>
                <w:rFonts w:ascii="Segoe UI Emoji" w:hAnsi="Segoe UI Emoji" w:cs="Segoe UI Emoji"/>
              </w:rPr>
              <w:t>📚</w:t>
            </w:r>
            <w:r w:rsidRPr="008A7336">
              <w:t xml:space="preserve"> </w:t>
            </w:r>
            <w:r w:rsidRPr="008A7336">
              <w:rPr>
                <w:b/>
                <w:bCs/>
              </w:rPr>
              <w:t>Results Grid (</w:t>
            </w:r>
            <w:proofErr w:type="spellStart"/>
            <w:r w:rsidRPr="008A7336">
              <w:rPr>
                <w:b/>
                <w:bCs/>
              </w:rPr>
              <w:t>Center</w:t>
            </w:r>
            <w:proofErr w:type="spellEnd"/>
            <w:r w:rsidRPr="008A733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6CD0EF" w14:textId="77777777" w:rsidR="008A7336" w:rsidRPr="008A7336" w:rsidRDefault="008A7336" w:rsidP="008A7336">
            <w:r w:rsidRPr="008A7336">
              <w:t>Elegant card layout with book cover, title, author, rating, and quick actions</w:t>
            </w:r>
          </w:p>
        </w:tc>
      </w:tr>
      <w:tr w:rsidR="008A7336" w:rsidRPr="008A7336" w14:paraId="7D738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0EA2" w14:textId="77777777" w:rsidR="008A7336" w:rsidRPr="008A7336" w:rsidRDefault="008A7336" w:rsidP="008A7336">
            <w:r w:rsidRPr="008A7336">
              <w:rPr>
                <w:rFonts w:ascii="Segoe UI Emoji" w:hAnsi="Segoe UI Emoji" w:cs="Segoe UI Emoji"/>
              </w:rPr>
              <w:t>📌</w:t>
            </w:r>
            <w:r w:rsidRPr="008A7336">
              <w:t xml:space="preserve"> </w:t>
            </w:r>
            <w:r w:rsidRPr="008A7336">
              <w:rPr>
                <w:b/>
                <w:bCs/>
              </w:rPr>
              <w:t>Quick Tags (Above Results)</w:t>
            </w:r>
          </w:p>
        </w:tc>
        <w:tc>
          <w:tcPr>
            <w:tcW w:w="0" w:type="auto"/>
            <w:vAlign w:val="center"/>
            <w:hideMark/>
          </w:tcPr>
          <w:p w14:paraId="53EB1AE4" w14:textId="77777777" w:rsidR="008A7336" w:rsidRPr="008A7336" w:rsidRDefault="008A7336" w:rsidP="008A7336">
            <w:r w:rsidRPr="008A7336">
              <w:t>Auto-generated tags based on search context (e.g., “Speculative Fiction”, “Black Authors”, “Award Winners”)</w:t>
            </w:r>
          </w:p>
        </w:tc>
      </w:tr>
      <w:tr w:rsidR="008A7336" w:rsidRPr="008A7336" w14:paraId="71EAC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B569" w14:textId="77777777" w:rsidR="008A7336" w:rsidRPr="008A7336" w:rsidRDefault="008A7336" w:rsidP="008A7336">
            <w:r w:rsidRPr="008A7336">
              <w:rPr>
                <w:rFonts w:ascii="Segoe UI Emoji" w:hAnsi="Segoe UI Emoji" w:cs="Segoe UI Emoji"/>
              </w:rPr>
              <w:t>🧭</w:t>
            </w:r>
            <w:r w:rsidRPr="008A7336">
              <w:t xml:space="preserve"> </w:t>
            </w:r>
            <w:r w:rsidRPr="008A7336">
              <w:rPr>
                <w:b/>
                <w:bCs/>
              </w:rPr>
              <w:t>Navigation Bar (Top)</w:t>
            </w:r>
          </w:p>
        </w:tc>
        <w:tc>
          <w:tcPr>
            <w:tcW w:w="0" w:type="auto"/>
            <w:vAlign w:val="center"/>
            <w:hideMark/>
          </w:tcPr>
          <w:p w14:paraId="54CA59FB" w14:textId="77777777" w:rsidR="008A7336" w:rsidRPr="008A7336" w:rsidRDefault="008A7336" w:rsidP="008A7336">
            <w:r w:rsidRPr="008A7336">
              <w:t>Home, Browse Genres, My Library, Recommendations, Settings</w:t>
            </w:r>
          </w:p>
        </w:tc>
      </w:tr>
      <w:tr w:rsidR="008A7336" w:rsidRPr="008A7336" w14:paraId="49293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705C" w14:textId="77777777" w:rsidR="008A7336" w:rsidRPr="008A7336" w:rsidRDefault="008A7336" w:rsidP="008A7336">
            <w:r w:rsidRPr="008A7336">
              <w:rPr>
                <w:rFonts w:ascii="Segoe UI Emoji" w:hAnsi="Segoe UI Emoji" w:cs="Segoe UI Emoji"/>
              </w:rPr>
              <w:t>🧠</w:t>
            </w:r>
            <w:r w:rsidRPr="008A7336">
              <w:t xml:space="preserve"> </w:t>
            </w:r>
            <w:r w:rsidRPr="008A7336">
              <w:rPr>
                <w:b/>
                <w:bCs/>
              </w:rPr>
              <w:t>Smart Assistant Widget (Bottom Right)</w:t>
            </w:r>
          </w:p>
        </w:tc>
        <w:tc>
          <w:tcPr>
            <w:tcW w:w="0" w:type="auto"/>
            <w:vAlign w:val="center"/>
            <w:hideMark/>
          </w:tcPr>
          <w:p w14:paraId="17B656B6" w14:textId="77777777" w:rsidR="008A7336" w:rsidRPr="008A7336" w:rsidRDefault="008A7336" w:rsidP="008A7336">
            <w:r w:rsidRPr="008A7336">
              <w:t>Optional AI assistant for guided search, summaries, or recommendations (like me!)</w:t>
            </w:r>
          </w:p>
        </w:tc>
      </w:tr>
    </w:tbl>
    <w:p w14:paraId="4E186A73" w14:textId="77777777" w:rsidR="008A7336" w:rsidRPr="008A7336" w:rsidRDefault="008A7336" w:rsidP="008A7336">
      <w:r w:rsidRPr="008A7336">
        <w:pict w14:anchorId="3170D225">
          <v:rect id="_x0000_i1079" style="width:0;height:1.5pt" o:hralign="center" o:hrstd="t" o:hr="t" fillcolor="#a0a0a0" stroked="f"/>
        </w:pict>
      </w:r>
    </w:p>
    <w:p w14:paraId="19B89D3D" w14:textId="77777777" w:rsidR="008A7336" w:rsidRPr="008A7336" w:rsidRDefault="008A7336" w:rsidP="008A7336">
      <w:pPr>
        <w:rPr>
          <w:b/>
          <w:bCs/>
        </w:rPr>
      </w:pPr>
      <w:r w:rsidRPr="008A7336">
        <w:rPr>
          <w:rFonts w:ascii="Segoe UI Emoji" w:hAnsi="Segoe UI Emoji" w:cs="Segoe UI Emoji"/>
          <w:b/>
          <w:bCs/>
        </w:rPr>
        <w:t>🎨</w:t>
      </w:r>
      <w:r w:rsidRPr="008A7336">
        <w:rPr>
          <w:b/>
          <w:bCs/>
        </w:rPr>
        <w:t xml:space="preserve"> Visual Style</w:t>
      </w:r>
    </w:p>
    <w:p w14:paraId="5A74F05F" w14:textId="77777777" w:rsidR="008A7336" w:rsidRPr="008A7336" w:rsidRDefault="008A7336" w:rsidP="008A7336">
      <w:pPr>
        <w:numPr>
          <w:ilvl w:val="0"/>
          <w:numId w:val="4"/>
        </w:numPr>
      </w:pPr>
      <w:proofErr w:type="spellStart"/>
      <w:r w:rsidRPr="008A7336">
        <w:rPr>
          <w:b/>
          <w:bCs/>
        </w:rPr>
        <w:t>Color</w:t>
      </w:r>
      <w:proofErr w:type="spellEnd"/>
      <w:r w:rsidRPr="008A7336">
        <w:rPr>
          <w:b/>
          <w:bCs/>
        </w:rPr>
        <w:t xml:space="preserve"> Palette</w:t>
      </w:r>
      <w:r w:rsidRPr="008A7336">
        <w:t xml:space="preserve">: Muted tones (charcoal, ivory, deep blue) with accent </w:t>
      </w:r>
      <w:proofErr w:type="spellStart"/>
      <w:r w:rsidRPr="008A7336">
        <w:t>colors</w:t>
      </w:r>
      <w:proofErr w:type="spellEnd"/>
      <w:r w:rsidRPr="008A7336">
        <w:t xml:space="preserve"> for genre highlights</w:t>
      </w:r>
    </w:p>
    <w:p w14:paraId="533643BA" w14:textId="77777777" w:rsidR="008A7336" w:rsidRPr="008A7336" w:rsidRDefault="008A7336" w:rsidP="008A7336">
      <w:pPr>
        <w:numPr>
          <w:ilvl w:val="0"/>
          <w:numId w:val="4"/>
        </w:numPr>
      </w:pPr>
      <w:r w:rsidRPr="008A7336">
        <w:rPr>
          <w:b/>
          <w:bCs/>
        </w:rPr>
        <w:t>Typography</w:t>
      </w:r>
      <w:r w:rsidRPr="008A7336">
        <w:t>: Serif fonts for titles (e.g., Merriweather), sans-serif for UI (e.g., Open Sans)</w:t>
      </w:r>
    </w:p>
    <w:p w14:paraId="63D120E4" w14:textId="77777777" w:rsidR="008A7336" w:rsidRPr="008A7336" w:rsidRDefault="008A7336" w:rsidP="008A7336">
      <w:pPr>
        <w:numPr>
          <w:ilvl w:val="0"/>
          <w:numId w:val="4"/>
        </w:numPr>
      </w:pPr>
      <w:r w:rsidRPr="008A7336">
        <w:rPr>
          <w:b/>
          <w:bCs/>
        </w:rPr>
        <w:lastRenderedPageBreak/>
        <w:t>Animations</w:t>
      </w:r>
      <w:r w:rsidRPr="008A7336">
        <w:t>: Subtle transitions when filtering or hovering over book cards</w:t>
      </w:r>
    </w:p>
    <w:p w14:paraId="68E7C15D" w14:textId="77777777" w:rsidR="008A7336" w:rsidRPr="008A7336" w:rsidRDefault="008A7336" w:rsidP="008A7336">
      <w:pPr>
        <w:numPr>
          <w:ilvl w:val="0"/>
          <w:numId w:val="4"/>
        </w:numPr>
      </w:pPr>
      <w:r w:rsidRPr="008A7336">
        <w:rPr>
          <w:b/>
          <w:bCs/>
        </w:rPr>
        <w:t>Dark Mode</w:t>
      </w:r>
      <w:r w:rsidRPr="008A7336">
        <w:t>: Toggle for night-time browsing</w:t>
      </w:r>
    </w:p>
    <w:p w14:paraId="1DF1F443" w14:textId="77777777" w:rsidR="008A7336" w:rsidRPr="008A7336" w:rsidRDefault="008A7336" w:rsidP="008A7336">
      <w:r w:rsidRPr="008A7336">
        <w:pict w14:anchorId="503A9A73">
          <v:rect id="_x0000_i1080" style="width:0;height:1.5pt" o:hralign="center" o:hrstd="t" o:hr="t" fillcolor="#a0a0a0" stroked="f"/>
        </w:pict>
      </w:r>
    </w:p>
    <w:p w14:paraId="66348242" w14:textId="77777777" w:rsidR="008A7336" w:rsidRPr="008A7336" w:rsidRDefault="008A7336" w:rsidP="008A7336">
      <w:pPr>
        <w:rPr>
          <w:b/>
          <w:bCs/>
        </w:rPr>
      </w:pPr>
      <w:r w:rsidRPr="008A7336">
        <w:rPr>
          <w:rFonts w:ascii="Segoe UI Emoji" w:hAnsi="Segoe UI Emoji" w:cs="Segoe UI Emoji"/>
          <w:b/>
          <w:bCs/>
        </w:rPr>
        <w:t>⚙️</w:t>
      </w:r>
      <w:r w:rsidRPr="008A7336">
        <w:rPr>
          <w:b/>
          <w:bCs/>
        </w:rPr>
        <w:t xml:space="preserve"> Advanced Features</w:t>
      </w:r>
    </w:p>
    <w:p w14:paraId="0776089A" w14:textId="77777777" w:rsidR="008A7336" w:rsidRPr="008A7336" w:rsidRDefault="008A7336" w:rsidP="008A7336">
      <w:pPr>
        <w:numPr>
          <w:ilvl w:val="0"/>
          <w:numId w:val="5"/>
        </w:numPr>
      </w:pPr>
      <w:r w:rsidRPr="008A7336">
        <w:rPr>
          <w:b/>
          <w:bCs/>
        </w:rPr>
        <w:t>ISBN Scanner</w:t>
      </w:r>
      <w:r w:rsidRPr="008A7336">
        <w:t xml:space="preserve"> (mobile): Scan physical books to check availability or reviews</w:t>
      </w:r>
    </w:p>
    <w:p w14:paraId="5634C1A1" w14:textId="77777777" w:rsidR="008A7336" w:rsidRPr="008A7336" w:rsidRDefault="008A7336" w:rsidP="008A7336">
      <w:pPr>
        <w:numPr>
          <w:ilvl w:val="0"/>
          <w:numId w:val="5"/>
        </w:numPr>
      </w:pPr>
      <w:r w:rsidRPr="008A7336">
        <w:rPr>
          <w:b/>
          <w:bCs/>
        </w:rPr>
        <w:t>Semantic Search</w:t>
      </w:r>
      <w:r w:rsidRPr="008A7336">
        <w:t xml:space="preserve">: Understand queries like “Books similar to </w:t>
      </w:r>
      <w:r w:rsidRPr="008A7336">
        <w:rPr>
          <w:i/>
          <w:iCs/>
        </w:rPr>
        <w:t>Kindred</w:t>
      </w:r>
      <w:r w:rsidRPr="008A7336">
        <w:t>”</w:t>
      </w:r>
    </w:p>
    <w:p w14:paraId="40F5147B" w14:textId="77777777" w:rsidR="008A7336" w:rsidRPr="008A7336" w:rsidRDefault="008A7336" w:rsidP="008A7336">
      <w:pPr>
        <w:numPr>
          <w:ilvl w:val="0"/>
          <w:numId w:val="5"/>
        </w:numPr>
      </w:pPr>
      <w:r w:rsidRPr="008A7336">
        <w:rPr>
          <w:b/>
          <w:bCs/>
        </w:rPr>
        <w:t>Timeline View</w:t>
      </w:r>
      <w:r w:rsidRPr="008A7336">
        <w:t>: Visualize books by publication year or historical relevance</w:t>
      </w:r>
    </w:p>
    <w:p w14:paraId="151F881B" w14:textId="77777777" w:rsidR="008A7336" w:rsidRPr="008A7336" w:rsidRDefault="008A7336" w:rsidP="008A7336">
      <w:pPr>
        <w:numPr>
          <w:ilvl w:val="0"/>
          <w:numId w:val="5"/>
        </w:numPr>
      </w:pPr>
      <w:r w:rsidRPr="008A7336">
        <w:rPr>
          <w:b/>
          <w:bCs/>
        </w:rPr>
        <w:t>Compare Mode</w:t>
      </w:r>
      <w:r w:rsidRPr="008A7336">
        <w:t>: Select multiple books to compare metadata side-by-side</w:t>
      </w:r>
    </w:p>
    <w:p w14:paraId="75B529FB" w14:textId="77777777" w:rsidR="008A7336" w:rsidRPr="008A7336" w:rsidRDefault="008A7336" w:rsidP="008A7336">
      <w:pPr>
        <w:numPr>
          <w:ilvl w:val="0"/>
          <w:numId w:val="5"/>
        </w:numPr>
      </w:pPr>
      <w:r w:rsidRPr="008A7336">
        <w:rPr>
          <w:b/>
          <w:bCs/>
        </w:rPr>
        <w:t>Personal Shelf</w:t>
      </w:r>
      <w:r w:rsidRPr="008A7336">
        <w:t>: Save, categorize, and annotate books in your own virtual library</w:t>
      </w:r>
    </w:p>
    <w:p w14:paraId="42186889" w14:textId="77777777" w:rsidR="008A7336" w:rsidRPr="008A7336" w:rsidRDefault="008A7336" w:rsidP="008A7336">
      <w:r w:rsidRPr="008A7336">
        <w:pict w14:anchorId="734412C7">
          <v:rect id="_x0000_i1081" style="width:0;height:1.5pt" o:hralign="center" o:hrstd="t" o:hr="t" fillcolor="#a0a0a0" stroked="f"/>
        </w:pict>
      </w:r>
    </w:p>
    <w:p w14:paraId="3D6F2E68" w14:textId="77777777" w:rsidR="008A7336" w:rsidRPr="008A7336" w:rsidRDefault="008A7336" w:rsidP="008A7336">
      <w:pPr>
        <w:rPr>
          <w:b/>
          <w:bCs/>
        </w:rPr>
      </w:pPr>
      <w:r w:rsidRPr="008A7336">
        <w:rPr>
          <w:rFonts w:ascii="Segoe UI Emoji" w:hAnsi="Segoe UI Emoji" w:cs="Segoe UI Emoji"/>
          <w:b/>
          <w:bCs/>
        </w:rPr>
        <w:t>🧩</w:t>
      </w:r>
      <w:r w:rsidRPr="008A7336">
        <w:rPr>
          <w:b/>
          <w:bCs/>
        </w:rPr>
        <w:t xml:space="preserve"> Sophisticated Touches</w:t>
      </w:r>
    </w:p>
    <w:p w14:paraId="6D540F10" w14:textId="77777777" w:rsidR="008A7336" w:rsidRPr="008A7336" w:rsidRDefault="008A7336" w:rsidP="008A7336">
      <w:pPr>
        <w:numPr>
          <w:ilvl w:val="0"/>
          <w:numId w:val="6"/>
        </w:numPr>
      </w:pPr>
      <w:r w:rsidRPr="008A7336">
        <w:rPr>
          <w:b/>
          <w:bCs/>
        </w:rPr>
        <w:t>Author Timeline</w:t>
      </w:r>
      <w:r w:rsidRPr="008A7336">
        <w:t>: See an author’s works chronologically with context</w:t>
      </w:r>
    </w:p>
    <w:p w14:paraId="4CD2DD5C" w14:textId="77777777" w:rsidR="008A7336" w:rsidRPr="008A7336" w:rsidRDefault="008A7336" w:rsidP="008A7336">
      <w:pPr>
        <w:numPr>
          <w:ilvl w:val="0"/>
          <w:numId w:val="6"/>
        </w:numPr>
      </w:pPr>
      <w:r w:rsidRPr="008A7336">
        <w:rPr>
          <w:b/>
          <w:bCs/>
        </w:rPr>
        <w:t>Genre Explorer</w:t>
      </w:r>
      <w:r w:rsidRPr="008A7336">
        <w:t>: Interactive map of genres and subgenres with definitions and examples</w:t>
      </w:r>
    </w:p>
    <w:p w14:paraId="5082F8B3" w14:textId="77777777" w:rsidR="008A7336" w:rsidRPr="008A7336" w:rsidRDefault="008A7336" w:rsidP="008A7336">
      <w:pPr>
        <w:numPr>
          <w:ilvl w:val="0"/>
          <w:numId w:val="6"/>
        </w:numPr>
      </w:pPr>
      <w:r w:rsidRPr="008A7336">
        <w:rPr>
          <w:b/>
          <w:bCs/>
        </w:rPr>
        <w:t>Curated Lists</w:t>
      </w:r>
      <w:r w:rsidRPr="008A7336">
        <w:t>: “Books That Changed History”, “Inventors in Fiction”, “Security Tech in Sci-Fi”</w:t>
      </w:r>
    </w:p>
    <w:p w14:paraId="4B8BC28B" w14:textId="77777777" w:rsidR="008A7336" w:rsidRPr="008A7336" w:rsidRDefault="008A7336" w:rsidP="008A7336">
      <w:r w:rsidRPr="008A7336">
        <w:pict w14:anchorId="159156CE">
          <v:rect id="_x0000_i1082" style="width:0;height:1.5pt" o:hralign="center" o:hrstd="t" o:hr="t" fillcolor="#a0a0a0" stroked="f"/>
        </w:pict>
      </w:r>
    </w:p>
    <w:p w14:paraId="4BB32E54" w14:textId="77777777" w:rsidR="008A7336" w:rsidRPr="008A7336" w:rsidRDefault="008A7336" w:rsidP="008A7336">
      <w:r w:rsidRPr="008A7336">
        <w:t xml:space="preserve">Would you like a visual </w:t>
      </w:r>
      <w:proofErr w:type="spellStart"/>
      <w:r w:rsidRPr="008A7336">
        <w:t>mockup</w:t>
      </w:r>
      <w:proofErr w:type="spellEnd"/>
      <w:r w:rsidRPr="008A7336">
        <w:t xml:space="preserve"> or a wireframe-style breakdown next? I can sketch out the layout zones or even simulate how a user might interact with it.</w:t>
      </w:r>
    </w:p>
    <w:p w14:paraId="3E8F3144" w14:textId="77777777" w:rsidR="007B100C" w:rsidRDefault="007B100C" w:rsidP="00742E67"/>
    <w:p w14:paraId="3FF05FB0" w14:textId="77777777" w:rsidR="007B100C" w:rsidRDefault="007B100C" w:rsidP="00742E67"/>
    <w:p w14:paraId="06D591D9" w14:textId="1661C5DD" w:rsidR="00742E67" w:rsidRPr="00742E67" w:rsidRDefault="00742E67" w:rsidP="00742E67">
      <w:r w:rsidRPr="00742E67">
        <w:t xml:space="preserve">Absolutely, Surya! Here's a comprehensive list of </w:t>
      </w:r>
      <w:r w:rsidRPr="00742E67">
        <w:rPr>
          <w:b/>
          <w:bCs/>
        </w:rPr>
        <w:t>book genres</w:t>
      </w:r>
      <w:r w:rsidRPr="00742E67">
        <w:t xml:space="preserve"> you might find in a complete library, organized alphabetically for easy reference:</w:t>
      </w:r>
    </w:p>
    <w:p w14:paraId="4A48F139" w14:textId="77777777" w:rsidR="00742E67" w:rsidRPr="00742E67" w:rsidRDefault="00742E67" w:rsidP="00742E67">
      <w:r w:rsidRPr="00742E67">
        <w:pict w14:anchorId="4D5B7C3E">
          <v:rect id="_x0000_i1037" style="width:0;height:1.5pt" o:hralign="center" o:hrstd="t" o:hr="t" fillcolor="#a0a0a0" stroked="f"/>
        </w:pict>
      </w:r>
    </w:p>
    <w:p w14:paraId="6B5AE4CE" w14:textId="77777777" w:rsidR="00742E67" w:rsidRPr="00742E67" w:rsidRDefault="00742E67" w:rsidP="00742E67">
      <w:pPr>
        <w:rPr>
          <w:b/>
          <w:bCs/>
        </w:rPr>
      </w:pPr>
      <w:r w:rsidRPr="00742E67">
        <w:rPr>
          <w:rFonts w:ascii="Segoe UI Emoji" w:hAnsi="Segoe UI Emoji" w:cs="Segoe UI Emoji"/>
          <w:b/>
          <w:bCs/>
        </w:rPr>
        <w:t>📖</w:t>
      </w:r>
      <w:r w:rsidRPr="00742E67">
        <w:rPr>
          <w:b/>
          <w:bCs/>
        </w:rPr>
        <w:t xml:space="preserve"> Alphabetical List of Book Genres</w:t>
      </w:r>
    </w:p>
    <w:p w14:paraId="1908AF85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Adventure</w:t>
      </w:r>
    </w:p>
    <w:p w14:paraId="7D423E61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Afrofuturism</w:t>
      </w:r>
    </w:p>
    <w:p w14:paraId="716010DD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Art &amp; Photography</w:t>
      </w:r>
    </w:p>
    <w:p w14:paraId="0D73D16B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Autobiography</w:t>
      </w:r>
    </w:p>
    <w:p w14:paraId="2F35B556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Biography</w:t>
      </w:r>
    </w:p>
    <w:p w14:paraId="3A7A7850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Business &amp; Economics</w:t>
      </w:r>
    </w:p>
    <w:p w14:paraId="07666743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lastRenderedPageBreak/>
        <w:t>Children’s Fiction</w:t>
      </w:r>
    </w:p>
    <w:p w14:paraId="7E9432C7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Classic Fiction</w:t>
      </w:r>
    </w:p>
    <w:p w14:paraId="166CFA66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Comics</w:t>
      </w:r>
    </w:p>
    <w:p w14:paraId="6DCEE981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Cookbooks / Food Writing</w:t>
      </w:r>
    </w:p>
    <w:p w14:paraId="35E0DA86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Cultural Studies</w:t>
      </w:r>
    </w:p>
    <w:p w14:paraId="0E2C0672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Cyberpunk</w:t>
      </w:r>
    </w:p>
    <w:p w14:paraId="4A000CFE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Detective / Crime</w:t>
      </w:r>
    </w:p>
    <w:p w14:paraId="7EFF5458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Drama / Literary Fiction</w:t>
      </w:r>
    </w:p>
    <w:p w14:paraId="2453BFA3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Dystopian (YA or Adult)</w:t>
      </w:r>
    </w:p>
    <w:p w14:paraId="3BEB99DF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Education / Teaching</w:t>
      </w:r>
    </w:p>
    <w:p w14:paraId="587AC8B1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Environmental Writing</w:t>
      </w:r>
    </w:p>
    <w:p w14:paraId="79720F7B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Essays &amp; Journalism</w:t>
      </w:r>
    </w:p>
    <w:p w14:paraId="27C8D214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Espionage</w:t>
      </w:r>
    </w:p>
    <w:p w14:paraId="5E300E6C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Fantasy</w:t>
      </w:r>
    </w:p>
    <w:p w14:paraId="74A6382C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Folklore &amp; Mythology</w:t>
      </w:r>
    </w:p>
    <w:p w14:paraId="27C5E240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Graphic Novels</w:t>
      </w:r>
    </w:p>
    <w:p w14:paraId="6D858B3D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Hard Science Fiction</w:t>
      </w:r>
    </w:p>
    <w:p w14:paraId="373B82C5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Health &amp; Wellness</w:t>
      </w:r>
    </w:p>
    <w:p w14:paraId="011490B8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Historical Fiction</w:t>
      </w:r>
    </w:p>
    <w:p w14:paraId="0D008B75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History</w:t>
      </w:r>
    </w:p>
    <w:p w14:paraId="68F2CC36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Horror</w:t>
      </w:r>
    </w:p>
    <w:p w14:paraId="45912E9D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proofErr w:type="spellStart"/>
      <w:r w:rsidRPr="00742E67">
        <w:t>Humor</w:t>
      </w:r>
      <w:proofErr w:type="spellEnd"/>
      <w:r w:rsidRPr="00742E67">
        <w:t xml:space="preserve"> / Satire</w:t>
      </w:r>
    </w:p>
    <w:p w14:paraId="6DB609E9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LGBTQ+ Literature</w:t>
      </w:r>
    </w:p>
    <w:p w14:paraId="7BA7176B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Legal Thriller</w:t>
      </w:r>
    </w:p>
    <w:p w14:paraId="543A53BD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Magical Realism</w:t>
      </w:r>
    </w:p>
    <w:p w14:paraId="5CAB5AD7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Memoir</w:t>
      </w:r>
    </w:p>
    <w:p w14:paraId="34C8DA80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Middle Grade Fiction</w:t>
      </w:r>
    </w:p>
    <w:p w14:paraId="187325A9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Mystery</w:t>
      </w:r>
    </w:p>
    <w:p w14:paraId="147890F9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Noir</w:t>
      </w:r>
    </w:p>
    <w:p w14:paraId="705E6C5B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Paranormal Romance</w:t>
      </w:r>
    </w:p>
    <w:p w14:paraId="716FDF55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Philosophy</w:t>
      </w:r>
    </w:p>
    <w:p w14:paraId="6BD7BEE1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Picture Books</w:t>
      </w:r>
    </w:p>
    <w:p w14:paraId="4EC2B972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Politics &amp; Current Affairs</w:t>
      </w:r>
    </w:p>
    <w:p w14:paraId="1F51200F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Psychological Thriller</w:t>
      </w:r>
    </w:p>
    <w:p w14:paraId="0647AA88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Religion &amp; Spirituality</w:t>
      </w:r>
    </w:p>
    <w:p w14:paraId="0665D709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Romance</w:t>
      </w:r>
    </w:p>
    <w:p w14:paraId="0BF72D85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Science &amp; Nature</w:t>
      </w:r>
    </w:p>
    <w:p w14:paraId="2499F21A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Science Fiction</w:t>
      </w:r>
    </w:p>
    <w:p w14:paraId="40E99E6C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Self-Help / Personal Development</w:t>
      </w:r>
    </w:p>
    <w:p w14:paraId="5D6F59F1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Short Stories</w:t>
      </w:r>
    </w:p>
    <w:p w14:paraId="13DA620C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Space Opera</w:t>
      </w:r>
    </w:p>
    <w:p w14:paraId="3BF024A0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lastRenderedPageBreak/>
        <w:t>Speculative Fiction</w:t>
      </w:r>
    </w:p>
    <w:p w14:paraId="06B9E5CC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Spirituality</w:t>
      </w:r>
    </w:p>
    <w:p w14:paraId="24B16428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Steampunk</w:t>
      </w:r>
    </w:p>
    <w:p w14:paraId="445C09FA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Technology / Engineering</w:t>
      </w:r>
    </w:p>
    <w:p w14:paraId="19F7A58C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Thriller &amp; Suspense</w:t>
      </w:r>
    </w:p>
    <w:p w14:paraId="4C96AAA6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Travel</w:t>
      </w:r>
    </w:p>
    <w:p w14:paraId="4B1D8463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True Crime</w:t>
      </w:r>
    </w:p>
    <w:p w14:paraId="466C9AE3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Urban Fantasy</w:t>
      </w:r>
    </w:p>
    <w:p w14:paraId="4F7ED6E6" w14:textId="77777777" w:rsidR="00742E67" w:rsidRPr="00742E67" w:rsidRDefault="00742E67" w:rsidP="00742E67">
      <w:pPr>
        <w:pStyle w:val="ListParagraph"/>
        <w:numPr>
          <w:ilvl w:val="0"/>
          <w:numId w:val="2"/>
        </w:numPr>
      </w:pPr>
      <w:r w:rsidRPr="00742E67">
        <w:t>Young Adult (YA)</w:t>
      </w:r>
    </w:p>
    <w:p w14:paraId="500706A0" w14:textId="77777777" w:rsidR="00742E67" w:rsidRPr="00742E67" w:rsidRDefault="00742E67" w:rsidP="00742E67">
      <w:r w:rsidRPr="00742E67">
        <w:pict w14:anchorId="49BA3023">
          <v:rect id="_x0000_i1038" style="width:0;height:1.5pt" o:hralign="center" o:hrstd="t" o:hr="t" fillcolor="#a0a0a0" stroked="f"/>
        </w:pict>
      </w:r>
    </w:p>
    <w:p w14:paraId="3896167F" w14:textId="77777777" w:rsidR="00742E67" w:rsidRPr="00742E67" w:rsidRDefault="00742E67" w:rsidP="00742E67">
      <w:r w:rsidRPr="00742E67">
        <w:t xml:space="preserve">If you'd like, I can also break these down by </w:t>
      </w:r>
      <w:r w:rsidRPr="00742E67">
        <w:rPr>
          <w:b/>
          <w:bCs/>
        </w:rPr>
        <w:t>audience type</w:t>
      </w:r>
      <w:r w:rsidRPr="00742E67">
        <w:t xml:space="preserve">, </w:t>
      </w:r>
      <w:r w:rsidRPr="00742E67">
        <w:rPr>
          <w:b/>
          <w:bCs/>
        </w:rPr>
        <w:t>format</w:t>
      </w:r>
      <w:r w:rsidRPr="00742E67">
        <w:t xml:space="preserve">, or even help you build a genre-based </w:t>
      </w:r>
      <w:proofErr w:type="spellStart"/>
      <w:r w:rsidRPr="00742E67">
        <w:t>cataloging</w:t>
      </w:r>
      <w:proofErr w:type="spellEnd"/>
      <w:r w:rsidRPr="00742E67">
        <w:t xml:space="preserve"> system for your own collection. Want to go deeper into any of these?</w:t>
      </w:r>
    </w:p>
    <w:p w14:paraId="3E8EAF46" w14:textId="77777777" w:rsidR="00C63691" w:rsidRDefault="00C63691"/>
    <w:sectPr w:rsidR="00C6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13E"/>
    <w:multiLevelType w:val="multilevel"/>
    <w:tmpl w:val="33D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D4BA5"/>
    <w:multiLevelType w:val="multilevel"/>
    <w:tmpl w:val="56E8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46285"/>
    <w:multiLevelType w:val="multilevel"/>
    <w:tmpl w:val="A77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7604"/>
    <w:multiLevelType w:val="multilevel"/>
    <w:tmpl w:val="AD3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85538"/>
    <w:multiLevelType w:val="hybridMultilevel"/>
    <w:tmpl w:val="0B426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E47B5"/>
    <w:multiLevelType w:val="multilevel"/>
    <w:tmpl w:val="3F2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701853">
    <w:abstractNumId w:val="1"/>
  </w:num>
  <w:num w:numId="2" w16cid:durableId="308023264">
    <w:abstractNumId w:val="4"/>
  </w:num>
  <w:num w:numId="3" w16cid:durableId="1195920835">
    <w:abstractNumId w:val="0"/>
  </w:num>
  <w:num w:numId="4" w16cid:durableId="1136336309">
    <w:abstractNumId w:val="3"/>
  </w:num>
  <w:num w:numId="5" w16cid:durableId="1881937835">
    <w:abstractNumId w:val="5"/>
  </w:num>
  <w:num w:numId="6" w16cid:durableId="741637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84"/>
    <w:rsid w:val="00012899"/>
    <w:rsid w:val="006A40FB"/>
    <w:rsid w:val="00742E67"/>
    <w:rsid w:val="007B100C"/>
    <w:rsid w:val="008A7336"/>
    <w:rsid w:val="00C63691"/>
    <w:rsid w:val="00DD710F"/>
    <w:rsid w:val="00E66E84"/>
    <w:rsid w:val="00F1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6265"/>
  <w15:chartTrackingRefBased/>
  <w15:docId w15:val="{49B7CFF9-8723-4A86-AACA-8C30FB6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Anish Kudupudi</dc:creator>
  <cp:keywords/>
  <dc:description/>
  <cp:lastModifiedBy>Surya Anish Kudupudi</cp:lastModifiedBy>
  <cp:revision>5</cp:revision>
  <dcterms:created xsi:type="dcterms:W3CDTF">2025-09-02T04:12:00Z</dcterms:created>
  <dcterms:modified xsi:type="dcterms:W3CDTF">2025-09-02T15:18:00Z</dcterms:modified>
</cp:coreProperties>
</file>