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555BC" w14:textId="77777777" w:rsidR="00BF37EB" w:rsidRDefault="006F2862">
      <w:pPr>
        <w:spacing w:before="1440" w:after="240"/>
        <w:jc w:val="center"/>
      </w:pPr>
      <w:proofErr w:type="spellStart"/>
      <w:r>
        <w:rPr>
          <w:b/>
          <w:bCs/>
          <w:color w:val="2E75B6"/>
          <w:sz w:val="56"/>
          <w:szCs w:val="56"/>
        </w:rPr>
        <w:t>DoConnect</w:t>
      </w:r>
      <w:proofErr w:type="spellEnd"/>
    </w:p>
    <w:p w14:paraId="7A46BA1A" w14:textId="77777777" w:rsidR="00BF37EB" w:rsidRDefault="006F2862">
      <w:pPr>
        <w:spacing w:after="240"/>
        <w:jc w:val="center"/>
      </w:pPr>
      <w:r>
        <w:rPr>
          <w:color w:val="444444"/>
          <w:sz w:val="36"/>
          <w:szCs w:val="36"/>
        </w:rPr>
        <w:t>Q&amp;A Forum Platform</w:t>
      </w:r>
    </w:p>
    <w:p w14:paraId="065E691E" w14:textId="77777777" w:rsidR="00BF37EB" w:rsidRDefault="006F2862">
      <w:pPr>
        <w:spacing w:after="480"/>
        <w:jc w:val="center"/>
      </w:pPr>
      <w:r>
        <w:rPr>
          <w:b/>
          <w:bCs/>
          <w:sz w:val="32"/>
          <w:szCs w:val="32"/>
        </w:rPr>
        <w:t>Sprint 1 - Project Report</w:t>
      </w:r>
    </w:p>
    <w:p w14:paraId="6EF34623" w14:textId="77777777" w:rsidR="00BF37EB" w:rsidRDefault="006F2862">
      <w:pPr>
        <w:spacing w:after="160"/>
        <w:jc w:val="center"/>
      </w:pPr>
      <w:r>
        <w:rPr>
          <w:color w:val="666666"/>
          <w:sz w:val="26"/>
          <w:szCs w:val="26"/>
        </w:rPr>
        <w:t>Great Learning Capstone Project</w:t>
      </w:r>
    </w:p>
    <w:p w14:paraId="05D6AD4C" w14:textId="77777777" w:rsidR="00BF37EB" w:rsidRDefault="006F2862">
      <w:pPr>
        <w:spacing w:after="160"/>
        <w:jc w:val="center"/>
      </w:pPr>
      <w:r>
        <w:rPr>
          <w:color w:val="666666"/>
          <w:sz w:val="26"/>
          <w:szCs w:val="26"/>
        </w:rPr>
        <w:t>Wipro Training Program</w:t>
      </w:r>
    </w:p>
    <w:p w14:paraId="17C2E466" w14:textId="77777777" w:rsidR="00BF37EB" w:rsidRDefault="006F2862">
      <w:pPr>
        <w:spacing w:after="160"/>
        <w:jc w:val="center"/>
      </w:pPr>
      <w:r>
        <w:rPr>
          <w:b/>
          <w:bCs/>
          <w:sz w:val="28"/>
          <w:szCs w:val="28"/>
        </w:rPr>
        <w:t xml:space="preserve">Submitted by: </w:t>
      </w:r>
      <w:proofErr w:type="spellStart"/>
      <w:r>
        <w:rPr>
          <w:b/>
          <w:bCs/>
          <w:sz w:val="28"/>
          <w:szCs w:val="28"/>
        </w:rPr>
        <w:t>Suryaa</w:t>
      </w:r>
      <w:proofErr w:type="spellEnd"/>
      <w:r>
        <w:rPr>
          <w:b/>
          <w:bCs/>
          <w:sz w:val="28"/>
          <w:szCs w:val="28"/>
        </w:rPr>
        <w:t xml:space="preserve"> R S</w:t>
      </w:r>
    </w:p>
    <w:p w14:paraId="2AC0E1D7" w14:textId="77777777" w:rsidR="00BF37EB" w:rsidRDefault="006F2862">
      <w:pPr>
        <w:spacing w:after="160"/>
        <w:jc w:val="center"/>
      </w:pPr>
      <w:r>
        <w:rPr>
          <w:color w:val="2E75B6"/>
        </w:rPr>
        <w:t>GitHub: https://github.com/Suryaa23/DoConnect-Capstone</w:t>
      </w:r>
    </w:p>
    <w:p w14:paraId="44A4C534" w14:textId="77777777" w:rsidR="00BF37EB" w:rsidRDefault="006F2862">
      <w:pPr>
        <w:spacing w:after="1440"/>
        <w:jc w:val="center"/>
      </w:pPr>
      <w:r>
        <w:rPr>
          <w:color w:val="888888"/>
        </w:rPr>
        <w:t>March 2026</w:t>
      </w:r>
    </w:p>
    <w:p w14:paraId="002E3C67" w14:textId="77777777" w:rsidR="00BF37EB" w:rsidRDefault="006F2862">
      <w:r>
        <w:br w:type="page"/>
      </w:r>
    </w:p>
    <w:p w14:paraId="08CFED19" w14:textId="77777777" w:rsidR="00BF37EB" w:rsidRDefault="006F2862">
      <w:pPr>
        <w:pStyle w:val="Heading1"/>
      </w:pPr>
      <w:r>
        <w:lastRenderedPageBreak/>
        <w:t>1. Project Overview</w:t>
      </w:r>
    </w:p>
    <w:p w14:paraId="2BC79BF8" w14:textId="77777777" w:rsidR="00BF37EB" w:rsidRDefault="006F2862">
      <w:pPr>
        <w:spacing w:after="120"/>
      </w:pPr>
      <w:proofErr w:type="spellStart"/>
      <w:r>
        <w:t>DoConnect</w:t>
      </w:r>
      <w:proofErr w:type="spellEnd"/>
      <w:r>
        <w:t xml:space="preserve"> is a full-stack Q&amp;A forum platform </w:t>
      </w:r>
      <w:proofErr w:type="gramStart"/>
      <w:r>
        <w:t>similar to</w:t>
      </w:r>
      <w:proofErr w:type="gramEnd"/>
      <w:r>
        <w:t xml:space="preserve"> Stack Overflow, built as part of the Great Learning Capstone Project (Sprint 1). The platform allows users to ask questions, provide answers, vote on content, and interact with the community.</w:t>
      </w:r>
    </w:p>
    <w:p w14:paraId="23B750AD" w14:textId="77777777" w:rsidR="00BF37EB" w:rsidRDefault="00BF37EB">
      <w:pPr>
        <w:spacing w:after="160"/>
      </w:pPr>
    </w:p>
    <w:p w14:paraId="4A9ED467" w14:textId="77777777" w:rsidR="00BF37EB" w:rsidRDefault="006F2862">
      <w:pPr>
        <w:pStyle w:val="Heading2"/>
      </w:pPr>
      <w:r>
        <w:t>1.1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2860"/>
      </w:tblGrid>
      <w:tr w:rsidR="00BF37EB" w14:paraId="211586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438E" w14:textId="77777777" w:rsidR="00BF37EB" w:rsidRDefault="006F2862">
            <w:r>
              <w:rPr>
                <w:b/>
                <w:bCs/>
                <w:color w:val="FFFFFF"/>
                <w:sz w:val="22"/>
                <w:szCs w:val="22"/>
              </w:rPr>
              <w:t>Layer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76F5C" w14:textId="77777777" w:rsidR="00BF37EB" w:rsidRDefault="006F2862">
            <w:r>
              <w:rPr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7EEEA" w14:textId="77777777" w:rsidR="00BF37EB" w:rsidRDefault="006F2862">
            <w:r>
              <w:rPr>
                <w:b/>
                <w:bCs/>
                <w:color w:val="FFFFFF"/>
                <w:sz w:val="22"/>
                <w:szCs w:val="22"/>
              </w:rPr>
              <w:t>Version</w:t>
            </w:r>
          </w:p>
        </w:tc>
      </w:tr>
      <w:tr w:rsidR="00BF37EB" w14:paraId="2FA888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CD532" w14:textId="77777777" w:rsidR="00BF37EB" w:rsidRDefault="006F2862">
            <w:r>
              <w:rPr>
                <w:sz w:val="22"/>
                <w:szCs w:val="22"/>
              </w:rPr>
              <w:t>Backend Framework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AF0A" w14:textId="77777777" w:rsidR="00BF37EB" w:rsidRDefault="006F2862">
            <w:r>
              <w:rPr>
                <w:sz w:val="22"/>
                <w:szCs w:val="22"/>
              </w:rPr>
              <w:t>ASP.NET Core Web API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DE3D" w14:textId="77777777" w:rsidR="00BF37EB" w:rsidRDefault="006F2862">
            <w:r>
              <w:rPr>
                <w:sz w:val="22"/>
                <w:szCs w:val="22"/>
              </w:rPr>
              <w:t>.NET 10</w:t>
            </w:r>
          </w:p>
        </w:tc>
      </w:tr>
      <w:tr w:rsidR="00BF37EB" w14:paraId="47EBD4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DF5A6" w14:textId="77777777" w:rsidR="00BF37EB" w:rsidRDefault="006F2862">
            <w:r>
              <w:rPr>
                <w:sz w:val="22"/>
                <w:szCs w:val="22"/>
              </w:rPr>
              <w:t>Frontend Framework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DB70" w14:textId="77777777" w:rsidR="00BF37EB" w:rsidRDefault="006F2862">
            <w:r>
              <w:rPr>
                <w:sz w:val="22"/>
                <w:szCs w:val="22"/>
              </w:rPr>
              <w:t>Angular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3485" w14:textId="77777777" w:rsidR="00BF37EB" w:rsidRDefault="006F2862">
            <w:r>
              <w:rPr>
                <w:sz w:val="22"/>
                <w:szCs w:val="22"/>
              </w:rPr>
              <w:t>19.0</w:t>
            </w:r>
          </w:p>
        </w:tc>
      </w:tr>
      <w:tr w:rsidR="00BF37EB" w14:paraId="77A567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A67F" w14:textId="77777777" w:rsidR="00BF37EB" w:rsidRDefault="006F2862">
            <w:r>
              <w:rPr>
                <w:sz w:val="22"/>
                <w:szCs w:val="22"/>
              </w:rPr>
              <w:t>Database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3359" w14:textId="77777777" w:rsidR="00BF37EB" w:rsidRDefault="006F2862">
            <w:r>
              <w:rPr>
                <w:sz w:val="22"/>
                <w:szCs w:val="22"/>
              </w:rPr>
              <w:t>SQL Server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B5AD" w14:textId="77777777" w:rsidR="00BF37EB" w:rsidRDefault="006F2862">
            <w:r>
              <w:rPr>
                <w:sz w:val="22"/>
                <w:szCs w:val="22"/>
              </w:rPr>
              <w:t>Express Edition</w:t>
            </w:r>
          </w:p>
        </w:tc>
      </w:tr>
      <w:tr w:rsidR="00BF37EB" w14:paraId="6E4A08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949C" w14:textId="77777777" w:rsidR="00BF37EB" w:rsidRDefault="006F2862">
            <w:r>
              <w:rPr>
                <w:sz w:val="22"/>
                <w:szCs w:val="22"/>
              </w:rPr>
              <w:t>ORM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EB7B" w14:textId="77777777" w:rsidR="00BF37EB" w:rsidRDefault="006F2862">
            <w:r>
              <w:rPr>
                <w:sz w:val="22"/>
                <w:szCs w:val="22"/>
              </w:rPr>
              <w:t>Entity Framework Core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99A1D" w14:textId="77777777" w:rsidR="00BF37EB" w:rsidRDefault="006F2862">
            <w:r>
              <w:rPr>
                <w:sz w:val="22"/>
                <w:szCs w:val="22"/>
              </w:rPr>
              <w:t>10.0</w:t>
            </w:r>
          </w:p>
        </w:tc>
      </w:tr>
      <w:tr w:rsidR="00BF37EB" w14:paraId="4E9516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4F8A9" w14:textId="77777777" w:rsidR="00BF37EB" w:rsidRDefault="006F2862">
            <w:r>
              <w:rPr>
                <w:sz w:val="22"/>
                <w:szCs w:val="22"/>
              </w:rPr>
              <w:t>Authentication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42B4E" w14:textId="77777777" w:rsidR="00BF37EB" w:rsidRDefault="006F2862">
            <w:r>
              <w:rPr>
                <w:sz w:val="22"/>
                <w:szCs w:val="22"/>
              </w:rPr>
              <w:t>JWT Bearer Token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E4D38" w14:textId="77777777" w:rsidR="00BF37EB" w:rsidRDefault="006F2862">
            <w:r>
              <w:rPr>
                <w:sz w:val="22"/>
                <w:szCs w:val="22"/>
              </w:rPr>
              <w:t>8.0.1</w:t>
            </w:r>
          </w:p>
        </w:tc>
      </w:tr>
      <w:tr w:rsidR="00BF37EB" w14:paraId="074ED5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90F9D" w14:textId="77777777" w:rsidR="00BF37EB" w:rsidRDefault="006F2862">
            <w:r>
              <w:rPr>
                <w:sz w:val="22"/>
                <w:szCs w:val="22"/>
              </w:rPr>
              <w:t>Real-time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E303" w14:textId="77777777" w:rsidR="00BF37EB" w:rsidRDefault="006F2862">
            <w:proofErr w:type="spellStart"/>
            <w:r>
              <w:rPr>
                <w:sz w:val="22"/>
                <w:szCs w:val="22"/>
              </w:rPr>
              <w:t>SignalR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9AFED" w14:textId="77777777" w:rsidR="00BF37EB" w:rsidRDefault="006F2862">
            <w:r>
              <w:rPr>
                <w:sz w:val="22"/>
                <w:szCs w:val="22"/>
              </w:rPr>
              <w:t>10.0</w:t>
            </w:r>
          </w:p>
        </w:tc>
      </w:tr>
      <w:tr w:rsidR="00BF37EB" w14:paraId="040838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A7EE" w14:textId="77777777" w:rsidR="00BF37EB" w:rsidRDefault="006F2862">
            <w:r>
              <w:rPr>
                <w:sz w:val="22"/>
                <w:szCs w:val="22"/>
              </w:rPr>
              <w:t>Password Hashing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591D" w14:textId="77777777" w:rsidR="00BF37EB" w:rsidRDefault="006F2862">
            <w:r>
              <w:rPr>
                <w:sz w:val="22"/>
                <w:szCs w:val="22"/>
              </w:rPr>
              <w:t>BCrypt.Net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668E" w14:textId="77777777" w:rsidR="00BF37EB" w:rsidRDefault="006F2862">
            <w:r>
              <w:rPr>
                <w:sz w:val="22"/>
                <w:szCs w:val="22"/>
              </w:rPr>
              <w:t>4.0.3</w:t>
            </w:r>
          </w:p>
        </w:tc>
      </w:tr>
      <w:tr w:rsidR="00BF37EB" w14:paraId="12563F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0969A" w14:textId="77777777" w:rsidR="00BF37EB" w:rsidRDefault="006F2862">
            <w:r>
              <w:rPr>
                <w:sz w:val="22"/>
                <w:szCs w:val="22"/>
              </w:rPr>
              <w:t>API Documentation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E73E0" w14:textId="77777777" w:rsidR="00BF37EB" w:rsidRDefault="006F2862">
            <w:r>
              <w:rPr>
                <w:sz w:val="22"/>
                <w:szCs w:val="22"/>
              </w:rPr>
              <w:t xml:space="preserve">Swagger / </w:t>
            </w:r>
            <w:proofErr w:type="spellStart"/>
            <w:r>
              <w:rPr>
                <w:sz w:val="22"/>
                <w:szCs w:val="22"/>
              </w:rPr>
              <w:t>Swashbuckle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41B9" w14:textId="77777777" w:rsidR="00BF37EB" w:rsidRDefault="006F2862">
            <w:r>
              <w:rPr>
                <w:sz w:val="22"/>
                <w:szCs w:val="22"/>
              </w:rPr>
              <w:t>6.9.0</w:t>
            </w:r>
          </w:p>
        </w:tc>
      </w:tr>
    </w:tbl>
    <w:p w14:paraId="11BCF43E" w14:textId="77777777" w:rsidR="00BF37EB" w:rsidRDefault="00BF37EB">
      <w:pPr>
        <w:spacing w:after="160"/>
      </w:pPr>
    </w:p>
    <w:p w14:paraId="18F2BC4D" w14:textId="77777777" w:rsidR="00BF37EB" w:rsidRDefault="006F2862">
      <w:pPr>
        <w:pStyle w:val="Heading2"/>
      </w:pPr>
      <w:r>
        <w:t>1.2 Project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64"/>
        <w:gridCol w:w="5096"/>
      </w:tblGrid>
      <w:tr w:rsidR="00BF37EB" w14:paraId="6D1C5C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E9E48" w14:textId="77777777" w:rsidR="00BF37EB" w:rsidRDefault="006F2862">
            <w:r>
              <w:rPr>
                <w:b/>
                <w:bCs/>
                <w:color w:val="FFFFFF"/>
                <w:sz w:val="22"/>
                <w:szCs w:val="22"/>
              </w:rPr>
              <w:t>Folder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EE80" w14:textId="77777777" w:rsidR="00BF37EB" w:rsidRDefault="006F2862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BF37EB" w14:paraId="2A9E10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FDB36" w14:textId="77777777" w:rsidR="00BF37EB" w:rsidRDefault="006F2862">
            <w:proofErr w:type="spellStart"/>
            <w:r>
              <w:rPr>
                <w:sz w:val="22"/>
                <w:szCs w:val="22"/>
              </w:rPr>
              <w:t>DoConnect</w:t>
            </w:r>
            <w:proofErr w:type="spellEnd"/>
            <w:r>
              <w:rPr>
                <w:sz w:val="22"/>
                <w:szCs w:val="22"/>
              </w:rPr>
              <w:t>/API/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9AB52" w14:textId="77777777" w:rsidR="00BF37EB" w:rsidRDefault="006F2862">
            <w:r>
              <w:rPr>
                <w:sz w:val="22"/>
                <w:szCs w:val="22"/>
              </w:rPr>
              <w:t>ASP.NET Core Web API backend</w:t>
            </w:r>
          </w:p>
        </w:tc>
      </w:tr>
      <w:tr w:rsidR="00BF37EB" w14:paraId="1DB2C8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4312" w14:textId="77777777" w:rsidR="00BF37EB" w:rsidRDefault="006F2862">
            <w:proofErr w:type="spellStart"/>
            <w:r>
              <w:rPr>
                <w:sz w:val="22"/>
                <w:szCs w:val="22"/>
              </w:rPr>
              <w:t>DoConnect</w:t>
            </w:r>
            <w:proofErr w:type="spellEnd"/>
            <w:r>
              <w:rPr>
                <w:sz w:val="22"/>
                <w:szCs w:val="22"/>
              </w:rPr>
              <w:t>/API/Controllers/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C3C3" w14:textId="77777777" w:rsidR="00BF37EB" w:rsidRDefault="006F2862">
            <w:r>
              <w:rPr>
                <w:sz w:val="22"/>
                <w:szCs w:val="22"/>
              </w:rPr>
              <w:t>API endpoints for Auth, Questions, Answers, etc.</w:t>
            </w:r>
          </w:p>
        </w:tc>
      </w:tr>
      <w:tr w:rsidR="00BF37EB" w14:paraId="3E96F2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2232C" w14:textId="77777777" w:rsidR="00BF37EB" w:rsidRDefault="006F2862">
            <w:proofErr w:type="spellStart"/>
            <w:r>
              <w:rPr>
                <w:sz w:val="22"/>
                <w:szCs w:val="22"/>
              </w:rPr>
              <w:t>DoConnect</w:t>
            </w:r>
            <w:proofErr w:type="spellEnd"/>
            <w:r>
              <w:rPr>
                <w:sz w:val="22"/>
                <w:szCs w:val="22"/>
              </w:rPr>
              <w:t>/API/Models/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3EEE" w14:textId="77777777" w:rsidR="00BF37EB" w:rsidRDefault="006F2862">
            <w:r>
              <w:rPr>
                <w:sz w:val="22"/>
                <w:szCs w:val="22"/>
              </w:rPr>
              <w:t>Database entity models</w:t>
            </w:r>
          </w:p>
        </w:tc>
      </w:tr>
      <w:tr w:rsidR="00BF37EB" w14:paraId="093F56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2707" w14:textId="77777777" w:rsidR="00BF37EB" w:rsidRDefault="006F2862">
            <w:proofErr w:type="spellStart"/>
            <w:r>
              <w:rPr>
                <w:sz w:val="22"/>
                <w:szCs w:val="22"/>
              </w:rPr>
              <w:t>DoConnect</w:t>
            </w:r>
            <w:proofErr w:type="spellEnd"/>
            <w:r>
              <w:rPr>
                <w:sz w:val="22"/>
                <w:szCs w:val="22"/>
              </w:rPr>
              <w:t>/API/Data/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1F51" w14:textId="77777777" w:rsidR="00BF37EB" w:rsidRDefault="006F2862">
            <w:r>
              <w:rPr>
                <w:sz w:val="22"/>
                <w:szCs w:val="22"/>
              </w:rPr>
              <w:t xml:space="preserve">EF Core </w:t>
            </w:r>
            <w:proofErr w:type="spellStart"/>
            <w:r>
              <w:rPr>
                <w:sz w:val="22"/>
                <w:szCs w:val="22"/>
              </w:rPr>
              <w:t>DbContext</w:t>
            </w:r>
            <w:proofErr w:type="spellEnd"/>
            <w:r>
              <w:rPr>
                <w:sz w:val="22"/>
                <w:szCs w:val="22"/>
              </w:rPr>
              <w:t xml:space="preserve"> and seed data</w:t>
            </w:r>
          </w:p>
        </w:tc>
      </w:tr>
      <w:tr w:rsidR="00BF37EB" w14:paraId="5D0268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B7C7B" w14:textId="77777777" w:rsidR="00BF37EB" w:rsidRDefault="006F2862">
            <w:proofErr w:type="spellStart"/>
            <w:r>
              <w:rPr>
                <w:sz w:val="22"/>
                <w:szCs w:val="22"/>
              </w:rPr>
              <w:t>DoConnect</w:t>
            </w:r>
            <w:proofErr w:type="spellEnd"/>
            <w:r>
              <w:rPr>
                <w:sz w:val="22"/>
                <w:szCs w:val="22"/>
              </w:rPr>
              <w:t>/API/DTOs/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683B" w14:textId="77777777" w:rsidR="00BF37EB" w:rsidRDefault="006F2862">
            <w:r>
              <w:rPr>
                <w:sz w:val="22"/>
                <w:szCs w:val="22"/>
              </w:rPr>
              <w:t>Data Transfer Objects</w:t>
            </w:r>
          </w:p>
        </w:tc>
      </w:tr>
      <w:tr w:rsidR="00BF37EB" w14:paraId="694B7C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A154" w14:textId="77777777" w:rsidR="00BF37EB" w:rsidRDefault="006F2862">
            <w:proofErr w:type="spellStart"/>
            <w:r>
              <w:rPr>
                <w:sz w:val="22"/>
                <w:szCs w:val="22"/>
              </w:rPr>
              <w:t>DoConnect</w:t>
            </w:r>
            <w:proofErr w:type="spellEnd"/>
            <w:r>
              <w:rPr>
                <w:sz w:val="22"/>
                <w:szCs w:val="22"/>
              </w:rPr>
              <w:t>/API/Hubs/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F78C" w14:textId="77777777" w:rsidR="00BF37EB" w:rsidRDefault="006F2862">
            <w:proofErr w:type="spellStart"/>
            <w:r>
              <w:rPr>
                <w:sz w:val="22"/>
                <w:szCs w:val="22"/>
              </w:rPr>
              <w:t>SignalR</w:t>
            </w:r>
            <w:proofErr w:type="spellEnd"/>
            <w:r>
              <w:rPr>
                <w:sz w:val="22"/>
                <w:szCs w:val="22"/>
              </w:rPr>
              <w:t xml:space="preserve"> notification hub</w:t>
            </w:r>
          </w:p>
        </w:tc>
      </w:tr>
      <w:tr w:rsidR="00BF37EB" w14:paraId="64A61D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5975" w14:textId="77777777" w:rsidR="00BF37EB" w:rsidRDefault="006F2862">
            <w:proofErr w:type="spellStart"/>
            <w:r>
              <w:rPr>
                <w:sz w:val="22"/>
                <w:szCs w:val="22"/>
              </w:rPr>
              <w:t>DoConnect</w:t>
            </w:r>
            <w:proofErr w:type="spellEnd"/>
            <w:r>
              <w:rPr>
                <w:sz w:val="22"/>
                <w:szCs w:val="22"/>
              </w:rPr>
              <w:t>/Angular/</w:t>
            </w:r>
            <w:proofErr w:type="spellStart"/>
            <w:r>
              <w:rPr>
                <w:sz w:val="22"/>
                <w:szCs w:val="22"/>
              </w:rPr>
              <w:t>src</w:t>
            </w:r>
            <w:proofErr w:type="spellEnd"/>
            <w:r>
              <w:rPr>
                <w:sz w:val="22"/>
                <w:szCs w:val="22"/>
              </w:rPr>
              <w:t>/app/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291F5" w14:textId="77777777" w:rsidR="00BF37EB" w:rsidRDefault="006F2862">
            <w:r>
              <w:rPr>
                <w:sz w:val="22"/>
                <w:szCs w:val="22"/>
              </w:rPr>
              <w:t>Angular frontend application</w:t>
            </w:r>
          </w:p>
        </w:tc>
      </w:tr>
      <w:tr w:rsidR="00BF37EB" w14:paraId="28CC98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1187" w14:textId="77777777" w:rsidR="00BF37EB" w:rsidRDefault="006F2862">
            <w:proofErr w:type="spellStart"/>
            <w:r>
              <w:rPr>
                <w:sz w:val="22"/>
                <w:szCs w:val="22"/>
              </w:rPr>
              <w:t>DoConnect</w:t>
            </w:r>
            <w:proofErr w:type="spellEnd"/>
            <w:r>
              <w:rPr>
                <w:sz w:val="22"/>
                <w:szCs w:val="22"/>
              </w:rPr>
              <w:t>/Angular/</w:t>
            </w:r>
            <w:proofErr w:type="spellStart"/>
            <w:r>
              <w:rPr>
                <w:sz w:val="22"/>
                <w:szCs w:val="22"/>
              </w:rPr>
              <w:t>src</w:t>
            </w:r>
            <w:proofErr w:type="spellEnd"/>
            <w:r>
              <w:rPr>
                <w:sz w:val="22"/>
                <w:szCs w:val="22"/>
              </w:rPr>
              <w:t>/app/components/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F3B24" w14:textId="77777777" w:rsidR="00BF37EB" w:rsidRDefault="006F2862">
            <w:r>
              <w:rPr>
                <w:sz w:val="22"/>
                <w:szCs w:val="22"/>
              </w:rPr>
              <w:t>UI components</w:t>
            </w:r>
          </w:p>
        </w:tc>
      </w:tr>
      <w:tr w:rsidR="00BF37EB" w14:paraId="342F4E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FE729" w14:textId="77777777" w:rsidR="00BF37EB" w:rsidRDefault="006F2862">
            <w:proofErr w:type="spellStart"/>
            <w:r>
              <w:rPr>
                <w:sz w:val="22"/>
                <w:szCs w:val="22"/>
              </w:rPr>
              <w:t>DoConnect</w:t>
            </w:r>
            <w:proofErr w:type="spellEnd"/>
            <w:r>
              <w:rPr>
                <w:sz w:val="22"/>
                <w:szCs w:val="22"/>
              </w:rPr>
              <w:t>/Angular/</w:t>
            </w:r>
            <w:proofErr w:type="spellStart"/>
            <w:r>
              <w:rPr>
                <w:sz w:val="22"/>
                <w:szCs w:val="22"/>
              </w:rPr>
              <w:t>src</w:t>
            </w:r>
            <w:proofErr w:type="spellEnd"/>
            <w:r>
              <w:rPr>
                <w:sz w:val="22"/>
                <w:szCs w:val="22"/>
              </w:rPr>
              <w:t>/app/services/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E2C4" w14:textId="77777777" w:rsidR="00BF37EB" w:rsidRDefault="006F2862">
            <w:r>
              <w:rPr>
                <w:sz w:val="22"/>
                <w:szCs w:val="22"/>
              </w:rPr>
              <w:t>API service classes</w:t>
            </w:r>
          </w:p>
        </w:tc>
      </w:tr>
      <w:tr w:rsidR="00BF37EB" w14:paraId="17F287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65A8" w14:textId="77777777" w:rsidR="00BF37EB" w:rsidRDefault="006F2862">
            <w:proofErr w:type="spellStart"/>
            <w:r>
              <w:rPr>
                <w:sz w:val="22"/>
                <w:szCs w:val="22"/>
              </w:rPr>
              <w:t>DoConnect</w:t>
            </w:r>
            <w:proofErr w:type="spellEnd"/>
            <w:r>
              <w:rPr>
                <w:sz w:val="22"/>
                <w:szCs w:val="22"/>
              </w:rPr>
              <w:t>/Angular/</w:t>
            </w:r>
            <w:proofErr w:type="spellStart"/>
            <w:r>
              <w:rPr>
                <w:sz w:val="22"/>
                <w:szCs w:val="22"/>
              </w:rPr>
              <w:t>src</w:t>
            </w:r>
            <w:proofErr w:type="spellEnd"/>
            <w:r>
              <w:rPr>
                <w:sz w:val="22"/>
                <w:szCs w:val="22"/>
              </w:rPr>
              <w:t>/app/guards/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6896B" w14:textId="77777777" w:rsidR="00BF37EB" w:rsidRDefault="006F2862">
            <w:r>
              <w:rPr>
                <w:sz w:val="22"/>
                <w:szCs w:val="22"/>
              </w:rPr>
              <w:t>Route protection guards</w:t>
            </w:r>
          </w:p>
        </w:tc>
      </w:tr>
      <w:tr w:rsidR="00BF37EB" w14:paraId="2A418B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19C1" w14:textId="77777777" w:rsidR="00BF37EB" w:rsidRDefault="006F2862">
            <w:proofErr w:type="spellStart"/>
            <w:r>
              <w:rPr>
                <w:sz w:val="22"/>
                <w:szCs w:val="22"/>
              </w:rPr>
              <w:t>DoConnect</w:t>
            </w:r>
            <w:proofErr w:type="spellEnd"/>
            <w:r>
              <w:rPr>
                <w:sz w:val="22"/>
                <w:szCs w:val="22"/>
              </w:rPr>
              <w:t>/Angular/</w:t>
            </w:r>
            <w:proofErr w:type="spellStart"/>
            <w:r>
              <w:rPr>
                <w:sz w:val="22"/>
                <w:szCs w:val="22"/>
              </w:rPr>
              <w:t>src</w:t>
            </w:r>
            <w:proofErr w:type="spellEnd"/>
            <w:r>
              <w:rPr>
                <w:sz w:val="22"/>
                <w:szCs w:val="22"/>
              </w:rPr>
              <w:t>/app/interceptors/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CD3D" w14:textId="77777777" w:rsidR="00BF37EB" w:rsidRDefault="006F2862">
            <w:r>
              <w:rPr>
                <w:sz w:val="22"/>
                <w:szCs w:val="22"/>
              </w:rPr>
              <w:t>HTTP request interceptors</w:t>
            </w:r>
          </w:p>
        </w:tc>
      </w:tr>
    </w:tbl>
    <w:p w14:paraId="2FA3E876" w14:textId="77777777" w:rsidR="00BF37EB" w:rsidRDefault="00BF37EB">
      <w:pPr>
        <w:spacing w:after="160"/>
      </w:pPr>
    </w:p>
    <w:p w14:paraId="3E19CD43" w14:textId="77777777" w:rsidR="00BF37EB" w:rsidRDefault="006F2862">
      <w:r>
        <w:br w:type="page"/>
      </w:r>
    </w:p>
    <w:p w14:paraId="7EE4475F" w14:textId="77777777" w:rsidR="00BF37EB" w:rsidRDefault="006F2862">
      <w:pPr>
        <w:pStyle w:val="Heading1"/>
      </w:pPr>
      <w:r>
        <w:lastRenderedPageBreak/>
        <w:t>2. Database Design</w:t>
      </w:r>
    </w:p>
    <w:p w14:paraId="16930505" w14:textId="77777777" w:rsidR="00BF37EB" w:rsidRDefault="006F2862">
      <w:pPr>
        <w:spacing w:after="120"/>
      </w:pPr>
      <w:r>
        <w:t xml:space="preserve">The </w:t>
      </w:r>
      <w:proofErr w:type="spellStart"/>
      <w:r>
        <w:t>DoConnect</w:t>
      </w:r>
      <w:proofErr w:type="spellEnd"/>
      <w:r>
        <w:t xml:space="preserve"> database consists of 5 tables with proper relationships implemented using Entity Framework Core with SQL Server.</w:t>
      </w:r>
    </w:p>
    <w:p w14:paraId="21344DE3" w14:textId="77777777" w:rsidR="00BF37EB" w:rsidRDefault="00BF37EB">
      <w:pPr>
        <w:spacing w:after="160"/>
      </w:pPr>
    </w:p>
    <w:p w14:paraId="6E9CB25D" w14:textId="77777777" w:rsidR="00BF37EB" w:rsidRDefault="006F2862">
      <w:pPr>
        <w:pStyle w:val="Heading2"/>
      </w:pPr>
      <w:r>
        <w:t>2.1 ER Diagram</w:t>
      </w:r>
    </w:p>
    <w:p w14:paraId="0C737CC5" w14:textId="77777777" w:rsidR="00BF37EB" w:rsidRDefault="006F2862">
      <w:pPr>
        <w:spacing w:after="200"/>
        <w:jc w:val="center"/>
      </w:pPr>
      <w:r>
        <w:rPr>
          <w:noProof/>
        </w:rPr>
        <w:drawing>
          <wp:inline distT="0" distB="0" distL="0" distR="0" wp14:anchorId="72F57AF4" wp14:editId="4E7ADEA5">
            <wp:extent cx="5905500" cy="4429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4318" w14:textId="77777777" w:rsidR="00BF37EB" w:rsidRDefault="00BF37EB">
      <w:pPr>
        <w:spacing w:after="160"/>
      </w:pPr>
    </w:p>
    <w:p w14:paraId="4AC8CC08" w14:textId="77777777" w:rsidR="00BF37EB" w:rsidRDefault="006F2862">
      <w:pPr>
        <w:pStyle w:val="Heading2"/>
      </w:pPr>
      <w:r>
        <w:t>2.2 Tables and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BF37EB" w14:paraId="337528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8205B" w14:textId="77777777" w:rsidR="00BF37EB" w:rsidRDefault="006F2862">
            <w:r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078B" w14:textId="77777777" w:rsidR="00BF37EB" w:rsidRDefault="006F2862">
            <w:r>
              <w:rPr>
                <w:b/>
                <w:bCs/>
                <w:color w:val="FFFFFF"/>
                <w:sz w:val="22"/>
                <w:szCs w:val="22"/>
              </w:rPr>
              <w:t>Primary Key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3A15" w14:textId="77777777" w:rsidR="00BF37EB" w:rsidRDefault="006F2862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BF37EB" w14:paraId="6812CE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4324E" w14:textId="77777777" w:rsidR="00BF37EB" w:rsidRDefault="006F2862">
            <w:r>
              <w:rPr>
                <w:sz w:val="22"/>
                <w:szCs w:val="22"/>
              </w:rPr>
              <w:t>Users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AAC4F" w14:textId="77777777" w:rsidR="00BF37EB" w:rsidRDefault="006F2862">
            <w:proofErr w:type="spellStart"/>
            <w:r>
              <w:rPr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2199" w14:textId="77777777" w:rsidR="00BF37EB" w:rsidRDefault="006F2862">
            <w:r>
              <w:rPr>
                <w:sz w:val="22"/>
                <w:szCs w:val="22"/>
              </w:rPr>
              <w:t>Stores all registered users including admin</w:t>
            </w:r>
          </w:p>
        </w:tc>
      </w:tr>
      <w:tr w:rsidR="00BF37EB" w14:paraId="144160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0331" w14:textId="77777777" w:rsidR="00BF37EB" w:rsidRDefault="006F2862">
            <w:r>
              <w:rPr>
                <w:sz w:val="22"/>
                <w:szCs w:val="22"/>
              </w:rPr>
              <w:t>Questions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2CB2" w14:textId="77777777" w:rsidR="00BF37EB" w:rsidRDefault="006F2862">
            <w:proofErr w:type="spellStart"/>
            <w:r>
              <w:rPr>
                <w:sz w:val="22"/>
                <w:szCs w:val="22"/>
              </w:rPr>
              <w:t>QuestionId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A5D7D" w14:textId="77777777" w:rsidR="00BF37EB" w:rsidRDefault="006F2862">
            <w:r>
              <w:rPr>
                <w:sz w:val="22"/>
                <w:szCs w:val="22"/>
              </w:rPr>
              <w:t>Stores questions posted by users</w:t>
            </w:r>
          </w:p>
        </w:tc>
      </w:tr>
      <w:tr w:rsidR="00BF37EB" w14:paraId="1ED666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EB2C" w14:textId="77777777" w:rsidR="00BF37EB" w:rsidRDefault="006F2862">
            <w:r>
              <w:rPr>
                <w:sz w:val="22"/>
                <w:szCs w:val="22"/>
              </w:rPr>
              <w:t>Answers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CBF5" w14:textId="77777777" w:rsidR="00BF37EB" w:rsidRDefault="006F2862">
            <w:proofErr w:type="spellStart"/>
            <w:r>
              <w:rPr>
                <w:sz w:val="22"/>
                <w:szCs w:val="22"/>
              </w:rPr>
              <w:t>AnswerId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B28BB" w14:textId="77777777" w:rsidR="00BF37EB" w:rsidRDefault="006F2862">
            <w:r>
              <w:rPr>
                <w:sz w:val="22"/>
                <w:szCs w:val="22"/>
              </w:rPr>
              <w:t>Stores answers to questions</w:t>
            </w:r>
          </w:p>
        </w:tc>
      </w:tr>
      <w:tr w:rsidR="00BF37EB" w14:paraId="197312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CA8B" w14:textId="77777777" w:rsidR="00BF37EB" w:rsidRDefault="006F2862">
            <w:r>
              <w:rPr>
                <w:sz w:val="22"/>
                <w:szCs w:val="22"/>
              </w:rPr>
              <w:t>Notifications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00FA" w14:textId="77777777" w:rsidR="00BF37EB" w:rsidRDefault="006F2862">
            <w:proofErr w:type="spellStart"/>
            <w:r>
              <w:rPr>
                <w:sz w:val="22"/>
                <w:szCs w:val="22"/>
              </w:rPr>
              <w:t>NotificationId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3F6E" w14:textId="77777777" w:rsidR="00BF37EB" w:rsidRDefault="006F2862">
            <w:r>
              <w:rPr>
                <w:sz w:val="22"/>
                <w:szCs w:val="22"/>
              </w:rPr>
              <w:t>Stores user notifications</w:t>
            </w:r>
          </w:p>
        </w:tc>
      </w:tr>
      <w:tr w:rsidR="00BF37EB" w14:paraId="5ADB60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583B6" w14:textId="77777777" w:rsidR="00BF37EB" w:rsidRDefault="006F2862">
            <w:r>
              <w:rPr>
                <w:sz w:val="22"/>
                <w:szCs w:val="22"/>
              </w:rPr>
              <w:t>Reviews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AC843" w14:textId="77777777" w:rsidR="00BF37EB" w:rsidRDefault="006F2862">
            <w:proofErr w:type="spellStart"/>
            <w:r>
              <w:rPr>
                <w:sz w:val="22"/>
                <w:szCs w:val="22"/>
              </w:rPr>
              <w:t>ReviewId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A8F4" w14:textId="77777777" w:rsidR="00BF37EB" w:rsidRDefault="006F2862">
            <w:r>
              <w:rPr>
                <w:sz w:val="22"/>
                <w:szCs w:val="22"/>
              </w:rPr>
              <w:t>Stores user reviews with star ratings</w:t>
            </w:r>
          </w:p>
        </w:tc>
      </w:tr>
    </w:tbl>
    <w:p w14:paraId="2D1A6902" w14:textId="77777777" w:rsidR="00BF37EB" w:rsidRDefault="00BF37EB">
      <w:pPr>
        <w:spacing w:after="160"/>
      </w:pPr>
    </w:p>
    <w:p w14:paraId="693B365C" w14:textId="77777777" w:rsidR="00BF37EB" w:rsidRDefault="006F2862">
      <w:pPr>
        <w:pStyle w:val="Heading2"/>
      </w:pPr>
      <w:r>
        <w:t>2.3 Entity Relationships</w:t>
      </w:r>
    </w:p>
    <w:p w14:paraId="1FA14FF3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Users (1) --- asks ---&gt; Questions (M)</w:t>
      </w:r>
    </w:p>
    <w:p w14:paraId="0A84DFAB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Users (1) --- writes ---&gt; Answers (M)</w:t>
      </w:r>
    </w:p>
    <w:p w14:paraId="2685540D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Questions (1) --- has ---&gt; Answers (M)</w:t>
      </w:r>
    </w:p>
    <w:p w14:paraId="63F641A6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Users (1) --- receives ---&gt; Notifications (M)</w:t>
      </w:r>
    </w:p>
    <w:p w14:paraId="79416FB8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Users (1) --- gives/receives ---&gt; Reviews (M)</w:t>
      </w:r>
    </w:p>
    <w:p w14:paraId="5E67CDB1" w14:textId="77777777" w:rsidR="00BF37EB" w:rsidRDefault="00BF37EB">
      <w:pPr>
        <w:spacing w:after="160"/>
      </w:pPr>
    </w:p>
    <w:p w14:paraId="4F4AF636" w14:textId="77777777" w:rsidR="00BF37EB" w:rsidRDefault="006F2862">
      <w:r>
        <w:br w:type="page"/>
      </w:r>
    </w:p>
    <w:p w14:paraId="09D45993" w14:textId="77777777" w:rsidR="00BF37EB" w:rsidRDefault="006F2862">
      <w:pPr>
        <w:pStyle w:val="Heading1"/>
      </w:pPr>
      <w:r>
        <w:lastRenderedPageBreak/>
        <w:t>3. Features Implemented</w:t>
      </w:r>
    </w:p>
    <w:p w14:paraId="327D1BB8" w14:textId="77777777" w:rsidR="00BF37EB" w:rsidRDefault="006F2862">
      <w:pPr>
        <w:pStyle w:val="Heading2"/>
      </w:pPr>
      <w:r>
        <w:t>3.1 Authentication &amp; Authorization</w:t>
      </w:r>
    </w:p>
    <w:p w14:paraId="049D27FB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User Registration with validation (username, email, password)</w:t>
      </w:r>
    </w:p>
    <w:p w14:paraId="1C137C43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User Login with JWT token generation</w:t>
      </w:r>
    </w:p>
    <w:p w14:paraId="3292D308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 xml:space="preserve">JWT token stored in browser </w:t>
      </w:r>
      <w:proofErr w:type="spellStart"/>
      <w:r>
        <w:t>localStorage</w:t>
      </w:r>
      <w:proofErr w:type="spellEnd"/>
    </w:p>
    <w:p w14:paraId="45B6B8B1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Role-based access control (Admin / User)</w:t>
      </w:r>
    </w:p>
    <w:p w14:paraId="0DD82F87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proofErr w:type="spellStart"/>
      <w:r>
        <w:t>AuthGuard</w:t>
      </w:r>
      <w:proofErr w:type="spellEnd"/>
      <w:r>
        <w:t xml:space="preserve"> protecting routes from unauthorized access</w:t>
      </w:r>
    </w:p>
    <w:p w14:paraId="39A3FDA0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HTTP Interceptor adding Bearer token to every API request</w:t>
      </w:r>
    </w:p>
    <w:p w14:paraId="6345A3B6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 xml:space="preserve">Auto logout on 401 Unauthorized </w:t>
      </w:r>
      <w:proofErr w:type="gramStart"/>
      <w:r>
        <w:t>response</w:t>
      </w:r>
      <w:proofErr w:type="gramEnd"/>
    </w:p>
    <w:p w14:paraId="01A66CFD" w14:textId="77777777" w:rsidR="00BF37EB" w:rsidRDefault="00BF37EB">
      <w:pPr>
        <w:spacing w:after="160"/>
      </w:pPr>
    </w:p>
    <w:p w14:paraId="68AFE0A7" w14:textId="77777777" w:rsidR="00BF37EB" w:rsidRDefault="006F2862">
      <w:pPr>
        <w:pStyle w:val="Heading2"/>
      </w:pPr>
      <w:r>
        <w:t>3.2 Admin Features</w:t>
      </w:r>
    </w:p>
    <w:p w14:paraId="3E4A5018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Admin login with pre-seeded credentials</w:t>
      </w:r>
    </w:p>
    <w:p w14:paraId="43EF7D76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Admin Dashboard with platform statistics</w:t>
      </w:r>
    </w:p>
    <w:p w14:paraId="55AD026A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View all registered users</w:t>
      </w:r>
    </w:p>
    <w:p w14:paraId="69428195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Activate / Deactivate user accounts</w:t>
      </w:r>
    </w:p>
    <w:p w14:paraId="3772329B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Delete any question or answer</w:t>
      </w:r>
    </w:p>
    <w:p w14:paraId="330C395A" w14:textId="77777777" w:rsidR="00BF37EB" w:rsidRDefault="00BF37EB">
      <w:pPr>
        <w:spacing w:after="160"/>
      </w:pPr>
    </w:p>
    <w:p w14:paraId="770111C0" w14:textId="77777777" w:rsidR="00BF37EB" w:rsidRDefault="006F2862">
      <w:pPr>
        <w:pStyle w:val="Heading2"/>
      </w:pPr>
      <w:r>
        <w:t>3.3 Question Management (CRUD)</w:t>
      </w:r>
    </w:p>
    <w:p w14:paraId="7F12EDB4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 xml:space="preserve">Create new question with title, </w:t>
      </w:r>
      <w:proofErr w:type="gramStart"/>
      <w:r>
        <w:t>body</w:t>
      </w:r>
      <w:proofErr w:type="gramEnd"/>
      <w:r>
        <w:t xml:space="preserve"> and tags</w:t>
      </w:r>
    </w:p>
    <w:p w14:paraId="14361571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Read / View all questions with pagination</w:t>
      </w:r>
    </w:p>
    <w:p w14:paraId="79E15E0C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Search questions by keyword</w:t>
      </w:r>
    </w:p>
    <w:p w14:paraId="55E1F5EF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Filter questions by status (Open / Resolved)</w:t>
      </w:r>
    </w:p>
    <w:p w14:paraId="58A4AA2A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Update / Edit own question</w:t>
      </w:r>
    </w:p>
    <w:p w14:paraId="4020ED04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Delete own question</w:t>
      </w:r>
    </w:p>
    <w:p w14:paraId="4A319189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Vote (upvote / downvote) on questions</w:t>
      </w:r>
    </w:p>
    <w:p w14:paraId="6AA921DD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Mark question as Resolved</w:t>
      </w:r>
    </w:p>
    <w:p w14:paraId="7585071B" w14:textId="77777777" w:rsidR="00BF37EB" w:rsidRDefault="00BF37EB">
      <w:pPr>
        <w:spacing w:after="160"/>
      </w:pPr>
    </w:p>
    <w:p w14:paraId="0B6E7F43" w14:textId="77777777" w:rsidR="00BF37EB" w:rsidRDefault="006F2862">
      <w:pPr>
        <w:pStyle w:val="Heading2"/>
      </w:pPr>
      <w:r>
        <w:t>3.4 Answer Management (CRUD)</w:t>
      </w:r>
    </w:p>
    <w:p w14:paraId="2914E8E9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Post answers to questions</w:t>
      </w:r>
    </w:p>
    <w:p w14:paraId="2237F5A2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Edit own answers</w:t>
      </w:r>
    </w:p>
    <w:p w14:paraId="57D70A29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Delete own answers</w:t>
      </w:r>
    </w:p>
    <w:p w14:paraId="6FADBD94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Vote (upvote / downvote) on answers</w:t>
      </w:r>
    </w:p>
    <w:p w14:paraId="774ECC2D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Accept best answer (question owner only)</w:t>
      </w:r>
    </w:p>
    <w:p w14:paraId="24FBCC77" w14:textId="77777777" w:rsidR="00BF37EB" w:rsidRDefault="00BF37EB">
      <w:pPr>
        <w:spacing w:after="160"/>
      </w:pPr>
    </w:p>
    <w:p w14:paraId="6ADFBD48" w14:textId="77777777" w:rsidR="00BF37EB" w:rsidRDefault="006F2862">
      <w:pPr>
        <w:pStyle w:val="Heading2"/>
      </w:pPr>
      <w:r>
        <w:t>3.5 Notifications</w:t>
      </w:r>
    </w:p>
    <w:p w14:paraId="246D5B02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Auto notification when someone answers your question</w:t>
      </w:r>
    </w:p>
    <w:p w14:paraId="12492C47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 xml:space="preserve">Real-time notifications using </w:t>
      </w:r>
      <w:proofErr w:type="spellStart"/>
      <w:r>
        <w:t>SignalR</w:t>
      </w:r>
      <w:proofErr w:type="spellEnd"/>
    </w:p>
    <w:p w14:paraId="1C345D63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Mark notifications as read</w:t>
      </w:r>
    </w:p>
    <w:p w14:paraId="1FEF5E48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Notification count badge on navbar</w:t>
      </w:r>
    </w:p>
    <w:p w14:paraId="3D00B64A" w14:textId="77777777" w:rsidR="00BF37EB" w:rsidRDefault="00BF37EB">
      <w:pPr>
        <w:spacing w:after="160"/>
      </w:pPr>
    </w:p>
    <w:p w14:paraId="5F5E0F52" w14:textId="77777777" w:rsidR="00BF37EB" w:rsidRDefault="006F2862">
      <w:pPr>
        <w:pStyle w:val="Heading2"/>
      </w:pPr>
      <w:r>
        <w:t>3.6 User Reviews</w:t>
      </w:r>
    </w:p>
    <w:p w14:paraId="367E9FD8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Leave star rating (1-5) on other users</w:t>
      </w:r>
    </w:p>
    <w:p w14:paraId="32C70041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Write review content</w:t>
      </w:r>
    </w:p>
    <w:p w14:paraId="17618ED7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View all reviews on user profile page</w:t>
      </w:r>
    </w:p>
    <w:p w14:paraId="14B17DB0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Average rating calculation and display</w:t>
      </w:r>
    </w:p>
    <w:p w14:paraId="782F8986" w14:textId="77777777" w:rsidR="00BF37EB" w:rsidRDefault="00BF37EB">
      <w:pPr>
        <w:spacing w:after="160"/>
      </w:pPr>
    </w:p>
    <w:p w14:paraId="52BBC98C" w14:textId="77777777" w:rsidR="00BF37EB" w:rsidRDefault="006F2862">
      <w:r>
        <w:br w:type="page"/>
      </w:r>
    </w:p>
    <w:p w14:paraId="092FE10C" w14:textId="77777777" w:rsidR="00BF37EB" w:rsidRDefault="006F2862">
      <w:pPr>
        <w:pStyle w:val="Heading1"/>
      </w:pPr>
      <w:r>
        <w:lastRenderedPageBreak/>
        <w:t>4. API Endpoints</w:t>
      </w:r>
    </w:p>
    <w:p w14:paraId="0CD92D07" w14:textId="77777777" w:rsidR="00BF37EB" w:rsidRDefault="006F2862">
      <w:pPr>
        <w:pStyle w:val="Heading2"/>
      </w:pPr>
      <w:r>
        <w:t>4.1 Authentication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4360"/>
      </w:tblGrid>
      <w:tr w:rsidR="00BF37EB" w14:paraId="2457A7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2AB5" w14:textId="77777777" w:rsidR="00BF37EB" w:rsidRDefault="006F2862">
            <w:r>
              <w:rPr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07F7" w14:textId="77777777" w:rsidR="00BF37EB" w:rsidRDefault="006F2862">
            <w:r>
              <w:rPr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8100" w14:textId="77777777" w:rsidR="00BF37EB" w:rsidRDefault="006F2862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BF37EB" w14:paraId="3CB575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C229" w14:textId="77777777" w:rsidR="00BF37EB" w:rsidRDefault="006F2862">
            <w:r>
              <w:rPr>
                <w:sz w:val="22"/>
                <w:szCs w:val="22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C74FC" w14:textId="77777777" w:rsidR="00BF37EB" w:rsidRDefault="006F2862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/auth/register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DC70" w14:textId="77777777" w:rsidR="00BF37EB" w:rsidRDefault="006F2862">
            <w:r>
              <w:rPr>
                <w:sz w:val="22"/>
                <w:szCs w:val="22"/>
              </w:rPr>
              <w:t>Register new user</w:t>
            </w:r>
          </w:p>
        </w:tc>
      </w:tr>
      <w:tr w:rsidR="00BF37EB" w14:paraId="7B320A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ACD23" w14:textId="77777777" w:rsidR="00BF37EB" w:rsidRDefault="006F2862">
            <w:r>
              <w:rPr>
                <w:sz w:val="22"/>
                <w:szCs w:val="22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C73BC" w14:textId="77777777" w:rsidR="00BF37EB" w:rsidRDefault="006F2862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/auth/login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0B9BA" w14:textId="77777777" w:rsidR="00BF37EB" w:rsidRDefault="006F2862">
            <w:r>
              <w:rPr>
                <w:sz w:val="22"/>
                <w:szCs w:val="22"/>
              </w:rPr>
              <w:t>Login and get JWT token</w:t>
            </w:r>
          </w:p>
        </w:tc>
      </w:tr>
      <w:tr w:rsidR="00BF37EB" w14:paraId="6CF69B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52BF" w14:textId="77777777" w:rsidR="00BF37EB" w:rsidRDefault="006F2862">
            <w:r>
              <w:rPr>
                <w:sz w:val="22"/>
                <w:szCs w:val="22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B50B7" w14:textId="77777777" w:rsidR="00BF37EB" w:rsidRDefault="006F2862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/auth/me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44278" w14:textId="77777777" w:rsidR="00BF37EB" w:rsidRDefault="006F2862">
            <w:r>
              <w:rPr>
                <w:sz w:val="22"/>
                <w:szCs w:val="22"/>
              </w:rPr>
              <w:t>Get current logged in user</w:t>
            </w:r>
          </w:p>
        </w:tc>
      </w:tr>
    </w:tbl>
    <w:p w14:paraId="4BC1403B" w14:textId="77777777" w:rsidR="00BF37EB" w:rsidRDefault="00BF37EB">
      <w:pPr>
        <w:spacing w:after="160"/>
      </w:pPr>
    </w:p>
    <w:p w14:paraId="4FCA0102" w14:textId="77777777" w:rsidR="00BF37EB" w:rsidRDefault="006F2862">
      <w:pPr>
        <w:pStyle w:val="Heading2"/>
      </w:pPr>
      <w:r>
        <w:t>4.2 Questions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4360"/>
      </w:tblGrid>
      <w:tr w:rsidR="00BF37EB" w14:paraId="4FF61E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80F2" w14:textId="77777777" w:rsidR="00BF37EB" w:rsidRDefault="006F2862">
            <w:r>
              <w:rPr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087DF" w14:textId="77777777" w:rsidR="00BF37EB" w:rsidRDefault="006F2862">
            <w:r>
              <w:rPr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6C8D" w14:textId="77777777" w:rsidR="00BF37EB" w:rsidRDefault="006F2862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BF37EB" w14:paraId="159A0F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69D2A" w14:textId="77777777" w:rsidR="00BF37EB" w:rsidRDefault="006F2862">
            <w:r>
              <w:rPr>
                <w:sz w:val="22"/>
                <w:szCs w:val="22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82F86" w14:textId="77777777" w:rsidR="00BF37EB" w:rsidRDefault="006F2862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/questions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E44C" w14:textId="77777777" w:rsidR="00BF37EB" w:rsidRDefault="006F2862">
            <w:r>
              <w:rPr>
                <w:sz w:val="22"/>
                <w:szCs w:val="22"/>
              </w:rPr>
              <w:t>Get all questions with pagination</w:t>
            </w:r>
          </w:p>
        </w:tc>
      </w:tr>
      <w:tr w:rsidR="00BF37EB" w14:paraId="3D0B1B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9DF1" w14:textId="77777777" w:rsidR="00BF37EB" w:rsidRDefault="006F2862">
            <w:r>
              <w:rPr>
                <w:sz w:val="22"/>
                <w:szCs w:val="22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DFC1F" w14:textId="77777777" w:rsidR="00BF37EB" w:rsidRDefault="006F2862">
            <w:r>
              <w:rPr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sz w:val="22"/>
                <w:szCs w:val="22"/>
              </w:rPr>
              <w:t>/questions/{id}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DF560" w14:textId="77777777" w:rsidR="00BF37EB" w:rsidRDefault="006F2862">
            <w:r>
              <w:rPr>
                <w:sz w:val="22"/>
                <w:szCs w:val="22"/>
              </w:rPr>
              <w:t>Get single question by ID</w:t>
            </w:r>
          </w:p>
        </w:tc>
      </w:tr>
      <w:tr w:rsidR="00BF37EB" w14:paraId="6EDD48F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81FE" w14:textId="77777777" w:rsidR="00BF37EB" w:rsidRDefault="006F2862">
            <w:r>
              <w:rPr>
                <w:sz w:val="22"/>
                <w:szCs w:val="22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E84F" w14:textId="77777777" w:rsidR="00BF37EB" w:rsidRDefault="006F2862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/questions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EDC10" w14:textId="77777777" w:rsidR="00BF37EB" w:rsidRDefault="006F2862">
            <w:r>
              <w:rPr>
                <w:sz w:val="22"/>
                <w:szCs w:val="22"/>
              </w:rPr>
              <w:t>Create new question</w:t>
            </w:r>
          </w:p>
        </w:tc>
      </w:tr>
      <w:tr w:rsidR="00BF37EB" w14:paraId="1DC47E3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64C6" w14:textId="77777777" w:rsidR="00BF37EB" w:rsidRDefault="006F2862">
            <w:r>
              <w:rPr>
                <w:sz w:val="22"/>
                <w:szCs w:val="22"/>
              </w:rPr>
              <w:t>PUT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D951" w14:textId="77777777" w:rsidR="00BF37EB" w:rsidRDefault="006F2862">
            <w:r>
              <w:rPr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sz w:val="22"/>
                <w:szCs w:val="22"/>
              </w:rPr>
              <w:t>/questions/{id}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ED04" w14:textId="77777777" w:rsidR="00BF37EB" w:rsidRDefault="006F2862">
            <w:r>
              <w:rPr>
                <w:sz w:val="22"/>
                <w:szCs w:val="22"/>
              </w:rPr>
              <w:t>Update question</w:t>
            </w:r>
          </w:p>
        </w:tc>
      </w:tr>
      <w:tr w:rsidR="00BF37EB" w14:paraId="5AFEDB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A833C" w14:textId="77777777" w:rsidR="00BF37EB" w:rsidRDefault="006F2862">
            <w:r>
              <w:rPr>
                <w:sz w:val="22"/>
                <w:szCs w:val="22"/>
              </w:rPr>
              <w:t>DELETE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94F50" w14:textId="77777777" w:rsidR="00BF37EB" w:rsidRDefault="006F2862">
            <w:r>
              <w:rPr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sz w:val="22"/>
                <w:szCs w:val="22"/>
              </w:rPr>
              <w:t>/questions/{id}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AAF2" w14:textId="77777777" w:rsidR="00BF37EB" w:rsidRDefault="006F2862">
            <w:r>
              <w:rPr>
                <w:sz w:val="22"/>
                <w:szCs w:val="22"/>
              </w:rPr>
              <w:t>Delete question</w:t>
            </w:r>
          </w:p>
        </w:tc>
      </w:tr>
      <w:tr w:rsidR="00BF37EB" w14:paraId="73E365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9C806" w14:textId="77777777" w:rsidR="00BF37EB" w:rsidRDefault="006F2862">
            <w:r>
              <w:rPr>
                <w:sz w:val="22"/>
                <w:szCs w:val="22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8E89" w14:textId="77777777" w:rsidR="00BF37EB" w:rsidRDefault="006F2862">
            <w:r>
              <w:rPr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sz w:val="22"/>
                <w:szCs w:val="22"/>
              </w:rPr>
              <w:t>/questions/{id}/vote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7D716" w14:textId="77777777" w:rsidR="00BF37EB" w:rsidRDefault="006F2862">
            <w:r>
              <w:rPr>
                <w:sz w:val="22"/>
                <w:szCs w:val="22"/>
              </w:rPr>
              <w:t>Vote on question</w:t>
            </w:r>
          </w:p>
        </w:tc>
      </w:tr>
      <w:tr w:rsidR="00BF37EB" w14:paraId="40969C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9DCF" w14:textId="77777777" w:rsidR="00BF37EB" w:rsidRDefault="006F2862">
            <w:r>
              <w:rPr>
                <w:sz w:val="22"/>
                <w:szCs w:val="22"/>
              </w:rPr>
              <w:t>PUT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AF9B9" w14:textId="77777777" w:rsidR="00BF37EB" w:rsidRDefault="006F2862">
            <w:r>
              <w:rPr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sz w:val="22"/>
                <w:szCs w:val="22"/>
              </w:rPr>
              <w:t>/questions/{id}/resolve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FADB" w14:textId="77777777" w:rsidR="00BF37EB" w:rsidRDefault="006F2862">
            <w:r>
              <w:rPr>
                <w:sz w:val="22"/>
                <w:szCs w:val="22"/>
              </w:rPr>
              <w:t>Mark as resolved</w:t>
            </w:r>
          </w:p>
        </w:tc>
      </w:tr>
    </w:tbl>
    <w:p w14:paraId="6D09ED89" w14:textId="77777777" w:rsidR="00BF37EB" w:rsidRDefault="00BF37EB">
      <w:pPr>
        <w:spacing w:after="160"/>
      </w:pPr>
    </w:p>
    <w:p w14:paraId="30EAA026" w14:textId="77777777" w:rsidR="00BF37EB" w:rsidRDefault="006F2862">
      <w:pPr>
        <w:pStyle w:val="Heading2"/>
      </w:pPr>
      <w:r>
        <w:t>4.3 Answers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4360"/>
      </w:tblGrid>
      <w:tr w:rsidR="00BF37EB" w14:paraId="215CA7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EA38D" w14:textId="77777777" w:rsidR="00BF37EB" w:rsidRDefault="006F2862">
            <w:r>
              <w:rPr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3895" w14:textId="77777777" w:rsidR="00BF37EB" w:rsidRDefault="006F2862">
            <w:r>
              <w:rPr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763C" w14:textId="77777777" w:rsidR="00BF37EB" w:rsidRDefault="006F2862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BF37EB" w14:paraId="3B04F8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2F78D" w14:textId="77777777" w:rsidR="00BF37EB" w:rsidRDefault="006F2862">
            <w:r>
              <w:rPr>
                <w:sz w:val="22"/>
                <w:szCs w:val="22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FCEDD" w14:textId="77777777" w:rsidR="00BF37EB" w:rsidRDefault="006F2862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/answers/question/{id}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CAD3" w14:textId="77777777" w:rsidR="00BF37EB" w:rsidRDefault="006F2862">
            <w:r>
              <w:rPr>
                <w:sz w:val="22"/>
                <w:szCs w:val="22"/>
              </w:rPr>
              <w:t>Get answers for a question</w:t>
            </w:r>
          </w:p>
        </w:tc>
      </w:tr>
      <w:tr w:rsidR="00BF37EB" w14:paraId="2BA9C8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D0CF" w14:textId="77777777" w:rsidR="00BF37EB" w:rsidRDefault="006F2862">
            <w:r>
              <w:rPr>
                <w:sz w:val="22"/>
                <w:szCs w:val="22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794F" w14:textId="77777777" w:rsidR="00BF37EB" w:rsidRDefault="006F2862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/answers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57297" w14:textId="77777777" w:rsidR="00BF37EB" w:rsidRDefault="006F2862">
            <w:r>
              <w:rPr>
                <w:sz w:val="22"/>
                <w:szCs w:val="22"/>
              </w:rPr>
              <w:t>Post new answer</w:t>
            </w:r>
          </w:p>
        </w:tc>
      </w:tr>
      <w:tr w:rsidR="00BF37EB" w14:paraId="17F1D5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2293" w14:textId="77777777" w:rsidR="00BF37EB" w:rsidRDefault="006F2862">
            <w:r>
              <w:rPr>
                <w:sz w:val="22"/>
                <w:szCs w:val="22"/>
              </w:rPr>
              <w:t>PUT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3D69" w14:textId="77777777" w:rsidR="00BF37EB" w:rsidRDefault="006F2862">
            <w:r>
              <w:rPr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sz w:val="22"/>
                <w:szCs w:val="22"/>
              </w:rPr>
              <w:t>/answers/{id}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E771" w14:textId="77777777" w:rsidR="00BF37EB" w:rsidRDefault="006F2862">
            <w:r>
              <w:rPr>
                <w:sz w:val="22"/>
                <w:szCs w:val="22"/>
              </w:rPr>
              <w:t>Update answer</w:t>
            </w:r>
          </w:p>
        </w:tc>
      </w:tr>
      <w:tr w:rsidR="00BF37EB" w14:paraId="574E1D5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6C9A3" w14:textId="77777777" w:rsidR="00BF37EB" w:rsidRDefault="006F2862">
            <w:r>
              <w:rPr>
                <w:sz w:val="22"/>
                <w:szCs w:val="22"/>
              </w:rPr>
              <w:t>DELETE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4DC7" w14:textId="77777777" w:rsidR="00BF37EB" w:rsidRDefault="006F2862">
            <w:r>
              <w:rPr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sz w:val="22"/>
                <w:szCs w:val="22"/>
              </w:rPr>
              <w:t>/answers/{id}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A3C8" w14:textId="77777777" w:rsidR="00BF37EB" w:rsidRDefault="006F2862">
            <w:r>
              <w:rPr>
                <w:sz w:val="22"/>
                <w:szCs w:val="22"/>
              </w:rPr>
              <w:t>Delete answer</w:t>
            </w:r>
          </w:p>
        </w:tc>
      </w:tr>
      <w:tr w:rsidR="00BF37EB" w14:paraId="00C0D8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DC89" w14:textId="77777777" w:rsidR="00BF37EB" w:rsidRDefault="006F2862">
            <w:r>
              <w:rPr>
                <w:sz w:val="22"/>
                <w:szCs w:val="22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1619E" w14:textId="77777777" w:rsidR="00BF37EB" w:rsidRDefault="006F2862">
            <w:r>
              <w:rPr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sz w:val="22"/>
                <w:szCs w:val="22"/>
              </w:rPr>
              <w:t>/answers/{id}/vote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AA8F7" w14:textId="77777777" w:rsidR="00BF37EB" w:rsidRDefault="006F2862">
            <w:r>
              <w:rPr>
                <w:sz w:val="22"/>
                <w:szCs w:val="22"/>
              </w:rPr>
              <w:t>Vote on answer</w:t>
            </w:r>
          </w:p>
        </w:tc>
      </w:tr>
      <w:tr w:rsidR="00BF37EB" w14:paraId="26F870A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E1992" w14:textId="77777777" w:rsidR="00BF37EB" w:rsidRDefault="006F2862">
            <w:r>
              <w:rPr>
                <w:sz w:val="22"/>
                <w:szCs w:val="22"/>
              </w:rPr>
              <w:t>PUT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7AEFD" w14:textId="77777777" w:rsidR="00BF37EB" w:rsidRDefault="006F2862">
            <w:r>
              <w:rPr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sz w:val="22"/>
                <w:szCs w:val="22"/>
              </w:rPr>
              <w:t>/answers/{id}/accept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E0AE" w14:textId="77777777" w:rsidR="00BF37EB" w:rsidRDefault="006F2862">
            <w:r>
              <w:rPr>
                <w:sz w:val="22"/>
                <w:szCs w:val="22"/>
              </w:rPr>
              <w:t>Accept answer</w:t>
            </w:r>
          </w:p>
        </w:tc>
      </w:tr>
    </w:tbl>
    <w:p w14:paraId="24079004" w14:textId="77777777" w:rsidR="00BF37EB" w:rsidRDefault="00BF37EB">
      <w:pPr>
        <w:spacing w:after="160"/>
      </w:pPr>
    </w:p>
    <w:p w14:paraId="512CA3E5" w14:textId="77777777" w:rsidR="00BF37EB" w:rsidRDefault="006F2862">
      <w:r>
        <w:br w:type="page"/>
      </w:r>
    </w:p>
    <w:p w14:paraId="38987C1B" w14:textId="77777777" w:rsidR="00BF37EB" w:rsidRDefault="006F2862">
      <w:pPr>
        <w:pStyle w:val="Heading1"/>
      </w:pPr>
      <w:r>
        <w:lastRenderedPageBreak/>
        <w:t>5. Security Implementation</w:t>
      </w:r>
    </w:p>
    <w:p w14:paraId="4CDDF192" w14:textId="77777777" w:rsidR="00BF37EB" w:rsidRDefault="006F2862">
      <w:pPr>
        <w:pStyle w:val="Heading2"/>
      </w:pPr>
      <w:r>
        <w:t>5.1 JWT Authentication</w:t>
      </w:r>
    </w:p>
    <w:p w14:paraId="79895F1A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JWT token generated on successful login</w:t>
      </w:r>
    </w:p>
    <w:p w14:paraId="26126C52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 xml:space="preserve">Token contains </w:t>
      </w:r>
      <w:proofErr w:type="spellStart"/>
      <w:r>
        <w:t>UserId</w:t>
      </w:r>
      <w:proofErr w:type="spellEnd"/>
      <w:r>
        <w:t xml:space="preserve">, Email, Username and Role </w:t>
      </w:r>
      <w:proofErr w:type="gramStart"/>
      <w:r>
        <w:t>claims</w:t>
      </w:r>
      <w:proofErr w:type="gramEnd"/>
    </w:p>
    <w:p w14:paraId="2BD253A4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Token expiry set to 7 days</w:t>
      </w:r>
    </w:p>
    <w:p w14:paraId="3EDF89DA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Token validated on every protected API request</w:t>
      </w:r>
    </w:p>
    <w:p w14:paraId="20B850C8" w14:textId="77777777" w:rsidR="00BF37EB" w:rsidRDefault="00BF37EB">
      <w:pPr>
        <w:spacing w:after="160"/>
      </w:pPr>
    </w:p>
    <w:p w14:paraId="59FFC14D" w14:textId="77777777" w:rsidR="00BF37EB" w:rsidRDefault="006F2862">
      <w:pPr>
        <w:pStyle w:val="Heading2"/>
      </w:pPr>
      <w:r>
        <w:t>5.2 Middleware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BF37EB" w14:paraId="6EBE16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78D1A" w14:textId="77777777" w:rsidR="00BF37EB" w:rsidRDefault="006F2862">
            <w:r>
              <w:rPr>
                <w:b/>
                <w:bCs/>
                <w:color w:val="FFFFFF"/>
                <w:sz w:val="22"/>
                <w:szCs w:val="22"/>
              </w:rPr>
              <w:t>Middleware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E807" w14:textId="77777777" w:rsidR="00BF37EB" w:rsidRDefault="006F2862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BF37EB" w14:paraId="40E9D2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8A0EB" w14:textId="77777777" w:rsidR="00BF37EB" w:rsidRDefault="006F2862">
            <w:proofErr w:type="spellStart"/>
            <w:r>
              <w:rPr>
                <w:sz w:val="22"/>
                <w:szCs w:val="22"/>
              </w:rPr>
              <w:t>UseHttpsRedirection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2108" w14:textId="77777777" w:rsidR="00BF37EB" w:rsidRDefault="006F2862">
            <w:r>
              <w:rPr>
                <w:sz w:val="22"/>
                <w:szCs w:val="22"/>
              </w:rPr>
              <w:t>Redirects all HTTP requests to HTTPS</w:t>
            </w:r>
          </w:p>
        </w:tc>
      </w:tr>
      <w:tr w:rsidR="00BF37EB" w14:paraId="6657F6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B5E4" w14:textId="77777777" w:rsidR="00BF37EB" w:rsidRDefault="006F2862">
            <w:proofErr w:type="spellStart"/>
            <w:r>
              <w:rPr>
                <w:sz w:val="22"/>
                <w:szCs w:val="22"/>
              </w:rPr>
              <w:t>UseCors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CCDC" w14:textId="77777777" w:rsidR="00BF37EB" w:rsidRDefault="006F2862">
            <w:r>
              <w:rPr>
                <w:sz w:val="22"/>
                <w:szCs w:val="22"/>
              </w:rPr>
              <w:t>Allows Angular (localhost:4200) to call the API</w:t>
            </w:r>
          </w:p>
        </w:tc>
      </w:tr>
      <w:tr w:rsidR="00BF37EB" w14:paraId="1EA63F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B4A3" w14:textId="77777777" w:rsidR="00BF37EB" w:rsidRDefault="006F2862">
            <w:proofErr w:type="spellStart"/>
            <w:r>
              <w:rPr>
                <w:sz w:val="22"/>
                <w:szCs w:val="22"/>
              </w:rPr>
              <w:t>UseAuthentication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5C368" w14:textId="77777777" w:rsidR="00BF37EB" w:rsidRDefault="006F2862">
            <w:r>
              <w:rPr>
                <w:sz w:val="22"/>
                <w:szCs w:val="22"/>
              </w:rPr>
              <w:t>Validates JWT token on each request</w:t>
            </w:r>
          </w:p>
        </w:tc>
      </w:tr>
      <w:tr w:rsidR="00BF37EB" w14:paraId="503902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79F54" w14:textId="77777777" w:rsidR="00BF37EB" w:rsidRDefault="006F2862">
            <w:proofErr w:type="spellStart"/>
            <w:r>
              <w:rPr>
                <w:sz w:val="22"/>
                <w:szCs w:val="22"/>
              </w:rPr>
              <w:t>UseAuthorization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54C6" w14:textId="77777777" w:rsidR="00BF37EB" w:rsidRDefault="006F2862">
            <w:r>
              <w:rPr>
                <w:sz w:val="22"/>
                <w:szCs w:val="22"/>
              </w:rPr>
              <w:t>Checks user role permissions</w:t>
            </w:r>
          </w:p>
        </w:tc>
      </w:tr>
      <w:tr w:rsidR="00BF37EB" w14:paraId="6FE35F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696E" w14:textId="77777777" w:rsidR="00BF37EB" w:rsidRDefault="006F2862">
            <w:proofErr w:type="spellStart"/>
            <w:r>
              <w:rPr>
                <w:sz w:val="22"/>
                <w:szCs w:val="22"/>
              </w:rPr>
              <w:t>MapControllers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078B4" w14:textId="77777777" w:rsidR="00BF37EB" w:rsidRDefault="006F2862">
            <w:r>
              <w:rPr>
                <w:sz w:val="22"/>
                <w:szCs w:val="22"/>
              </w:rPr>
              <w:t>Routes requests to appropriate controllers</w:t>
            </w:r>
          </w:p>
        </w:tc>
      </w:tr>
    </w:tbl>
    <w:p w14:paraId="00DDBBE5" w14:textId="77777777" w:rsidR="00BF37EB" w:rsidRDefault="00BF37EB">
      <w:pPr>
        <w:spacing w:after="160"/>
      </w:pPr>
    </w:p>
    <w:p w14:paraId="557E0400" w14:textId="77777777" w:rsidR="00BF37EB" w:rsidRDefault="006F2862">
      <w:r>
        <w:br w:type="page"/>
      </w:r>
    </w:p>
    <w:p w14:paraId="5E6C5C99" w14:textId="77777777" w:rsidR="00BF37EB" w:rsidRDefault="006F2862">
      <w:pPr>
        <w:pStyle w:val="Heading1"/>
      </w:pPr>
      <w:r>
        <w:lastRenderedPageBreak/>
        <w:t>6. Sprint 1 Requirements Completion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1500"/>
        <w:gridCol w:w="3360"/>
      </w:tblGrid>
      <w:tr w:rsidR="00BF37EB" w14:paraId="2AD5E6D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54C3" w14:textId="77777777" w:rsidR="00BF37EB" w:rsidRDefault="006F2862">
            <w:r>
              <w:rPr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5AE5C" w14:textId="77777777" w:rsidR="00BF37EB" w:rsidRDefault="006F2862">
            <w:r>
              <w:rPr>
                <w:b/>
                <w:bCs/>
                <w:color w:val="FFFFFF"/>
                <w:sz w:val="22"/>
                <w:szCs w:val="22"/>
              </w:rPr>
              <w:t>Marks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BA16" w14:textId="77777777" w:rsidR="00BF37EB" w:rsidRDefault="006F2862"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BF37EB" w14:paraId="3573F31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871C" w14:textId="77777777" w:rsidR="00BF37EB" w:rsidRDefault="006F2862">
            <w:r>
              <w:rPr>
                <w:sz w:val="22"/>
                <w:szCs w:val="22"/>
              </w:rPr>
              <w:t>Database schema, tables &amp; relationships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3D4D" w14:textId="77777777" w:rsidR="00BF37EB" w:rsidRDefault="006F2862">
            <w:r>
              <w:rPr>
                <w:sz w:val="22"/>
                <w:szCs w:val="22"/>
              </w:rPr>
              <w:t>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7DD4" w14:textId="77777777" w:rsidR="00BF37EB" w:rsidRDefault="006F2862">
            <w:r>
              <w:rPr>
                <w:sz w:val="22"/>
                <w:szCs w:val="22"/>
              </w:rPr>
              <w:t>Completed</w:t>
            </w:r>
          </w:p>
        </w:tc>
      </w:tr>
      <w:tr w:rsidR="00BF37EB" w14:paraId="380ECC4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F20E" w14:textId="77777777" w:rsidR="00BF37EB" w:rsidRDefault="006F2862">
            <w:r>
              <w:rPr>
                <w:sz w:val="22"/>
                <w:szCs w:val="22"/>
              </w:rPr>
              <w:t>Admin Login (CRUD Operations)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FD31C" w14:textId="77777777" w:rsidR="00BF37EB" w:rsidRDefault="006F2862">
            <w:r>
              <w:rPr>
                <w:sz w:val="22"/>
                <w:szCs w:val="22"/>
              </w:rPr>
              <w:t>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B2B6" w14:textId="77777777" w:rsidR="00BF37EB" w:rsidRDefault="006F2862">
            <w:r>
              <w:rPr>
                <w:sz w:val="22"/>
                <w:szCs w:val="22"/>
              </w:rPr>
              <w:t>Completed</w:t>
            </w:r>
          </w:p>
        </w:tc>
      </w:tr>
      <w:tr w:rsidR="00BF37EB" w14:paraId="5642D72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FA9AB" w14:textId="77777777" w:rsidR="00BF37EB" w:rsidRDefault="006F2862">
            <w:r>
              <w:rPr>
                <w:sz w:val="22"/>
                <w:szCs w:val="22"/>
              </w:rPr>
              <w:t>User Registration &amp; Login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D1DA" w14:textId="77777777" w:rsidR="00BF37EB" w:rsidRDefault="006F2862">
            <w:r>
              <w:rPr>
                <w:sz w:val="22"/>
                <w:szCs w:val="22"/>
              </w:rPr>
              <w:t>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4BAC" w14:textId="77777777" w:rsidR="00BF37EB" w:rsidRDefault="006F2862">
            <w:r>
              <w:rPr>
                <w:sz w:val="22"/>
                <w:szCs w:val="22"/>
              </w:rPr>
              <w:t>Completed</w:t>
            </w:r>
          </w:p>
        </w:tc>
      </w:tr>
      <w:tr w:rsidR="00BF37EB" w14:paraId="7E2B533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4F2EB" w14:textId="77777777" w:rsidR="00BF37EB" w:rsidRDefault="006F2862">
            <w:r>
              <w:rPr>
                <w:sz w:val="22"/>
                <w:szCs w:val="22"/>
              </w:rPr>
              <w:t>Angular Front-End Template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815F6" w14:textId="77777777" w:rsidR="00BF37EB" w:rsidRDefault="006F2862">
            <w:r>
              <w:rPr>
                <w:sz w:val="22"/>
                <w:szCs w:val="22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4A1E" w14:textId="77777777" w:rsidR="00BF37EB" w:rsidRDefault="006F2862">
            <w:r>
              <w:rPr>
                <w:sz w:val="22"/>
                <w:szCs w:val="22"/>
              </w:rPr>
              <w:t>Completed</w:t>
            </w:r>
          </w:p>
        </w:tc>
      </w:tr>
      <w:tr w:rsidR="00BF37EB" w14:paraId="5A1AD18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2C0A" w14:textId="77777777" w:rsidR="00BF37EB" w:rsidRDefault="006F2862">
            <w:r>
              <w:rPr>
                <w:sz w:val="22"/>
                <w:szCs w:val="22"/>
              </w:rPr>
              <w:t>Code Sanitization &amp; Structure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77697" w14:textId="77777777" w:rsidR="00BF37EB" w:rsidRDefault="006F2862">
            <w:r>
              <w:rPr>
                <w:sz w:val="22"/>
                <w:szCs w:val="22"/>
              </w:rPr>
              <w:t>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D5B78" w14:textId="77777777" w:rsidR="00BF37EB" w:rsidRDefault="006F2862">
            <w:r>
              <w:rPr>
                <w:sz w:val="22"/>
                <w:szCs w:val="22"/>
              </w:rPr>
              <w:t>Completed</w:t>
            </w:r>
          </w:p>
        </w:tc>
      </w:tr>
      <w:tr w:rsidR="00BF37EB" w14:paraId="293D755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E896" w14:textId="77777777" w:rsidR="00BF37EB" w:rsidRDefault="006F2862">
            <w:r>
              <w:rPr>
                <w:sz w:val="22"/>
                <w:szCs w:val="22"/>
              </w:rPr>
              <w:t>Functionalities (CRUD Admin/User)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89E93" w14:textId="77777777" w:rsidR="00BF37EB" w:rsidRDefault="006F2862">
            <w:r>
              <w:rPr>
                <w:sz w:val="22"/>
                <w:szCs w:val="22"/>
              </w:rPr>
              <w:t>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76AB" w14:textId="77777777" w:rsidR="00BF37EB" w:rsidRDefault="006F2862">
            <w:r>
              <w:rPr>
                <w:sz w:val="22"/>
                <w:szCs w:val="22"/>
              </w:rPr>
              <w:t>Completed</w:t>
            </w:r>
          </w:p>
        </w:tc>
      </w:tr>
      <w:tr w:rsidR="00BF37EB" w14:paraId="29D6E12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B1758" w14:textId="77777777" w:rsidR="00BF37EB" w:rsidRDefault="006F2862">
            <w:r>
              <w:rPr>
                <w:sz w:val="22"/>
                <w:szCs w:val="22"/>
              </w:rPr>
              <w:t>Advanced Features (Reviews, Notifications)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B6029" w14:textId="77777777" w:rsidR="00BF37EB" w:rsidRDefault="006F2862">
            <w:r>
              <w:rPr>
                <w:sz w:val="22"/>
                <w:szCs w:val="22"/>
              </w:rPr>
              <w:t>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4F2E4" w14:textId="77777777" w:rsidR="00BF37EB" w:rsidRDefault="006F2862">
            <w:r>
              <w:rPr>
                <w:sz w:val="22"/>
                <w:szCs w:val="22"/>
              </w:rPr>
              <w:t>Completed</w:t>
            </w:r>
          </w:p>
        </w:tc>
      </w:tr>
      <w:tr w:rsidR="00BF37EB" w14:paraId="4C9C86E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97F13" w14:textId="77777777" w:rsidR="00BF37EB" w:rsidRDefault="006F2862">
            <w:r>
              <w:rPr>
                <w:sz w:val="22"/>
                <w:szCs w:val="22"/>
              </w:rPr>
              <w:t>Responsiveness &amp; Client-Side Validation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CBBD1" w14:textId="77777777" w:rsidR="00BF37EB" w:rsidRDefault="006F2862">
            <w:r>
              <w:rPr>
                <w:sz w:val="22"/>
                <w:szCs w:val="22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1870" w14:textId="77777777" w:rsidR="00BF37EB" w:rsidRDefault="006F2862">
            <w:r>
              <w:rPr>
                <w:sz w:val="22"/>
                <w:szCs w:val="22"/>
              </w:rPr>
              <w:t>Completed</w:t>
            </w:r>
          </w:p>
        </w:tc>
      </w:tr>
      <w:tr w:rsidR="00BF37EB" w14:paraId="2804E29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F723B" w14:textId="77777777" w:rsidR="00BF37EB" w:rsidRDefault="006F2862">
            <w:r>
              <w:rPr>
                <w:sz w:val="22"/>
                <w:szCs w:val="22"/>
              </w:rPr>
              <w:t xml:space="preserve">Session Handling (JWT </w:t>
            </w:r>
            <w:proofErr w:type="spellStart"/>
            <w:r>
              <w:rPr>
                <w:sz w:val="22"/>
                <w:szCs w:val="22"/>
              </w:rPr>
              <w:t>localStorage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0B04" w14:textId="77777777" w:rsidR="00BF37EB" w:rsidRDefault="006F2862">
            <w:r>
              <w:rPr>
                <w:sz w:val="22"/>
                <w:szCs w:val="22"/>
              </w:rPr>
              <w:t>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95A29" w14:textId="77777777" w:rsidR="00BF37EB" w:rsidRDefault="006F2862">
            <w:r>
              <w:rPr>
                <w:sz w:val="22"/>
                <w:szCs w:val="22"/>
              </w:rPr>
              <w:t>Completed</w:t>
            </w:r>
          </w:p>
        </w:tc>
      </w:tr>
      <w:tr w:rsidR="00BF37EB" w14:paraId="7C93B09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477F7" w14:textId="77777777" w:rsidR="00BF37EB" w:rsidRDefault="006F2862">
            <w:r>
              <w:rPr>
                <w:sz w:val="22"/>
                <w:szCs w:val="22"/>
              </w:rPr>
              <w:t>Angular + Backend Integration &amp; JWT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2DC6" w14:textId="77777777" w:rsidR="00BF37EB" w:rsidRDefault="006F2862">
            <w:r>
              <w:rPr>
                <w:sz w:val="22"/>
                <w:szCs w:val="22"/>
              </w:rPr>
              <w:t>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E61C" w14:textId="77777777" w:rsidR="00BF37EB" w:rsidRDefault="006F2862">
            <w:r>
              <w:rPr>
                <w:sz w:val="22"/>
                <w:szCs w:val="22"/>
              </w:rPr>
              <w:t>Completed</w:t>
            </w:r>
          </w:p>
        </w:tc>
      </w:tr>
      <w:tr w:rsidR="00BF37EB" w14:paraId="7B0FE41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6FD6" w14:textId="77777777" w:rsidR="00BF37EB" w:rsidRDefault="006F2862">
            <w:r>
              <w:rPr>
                <w:sz w:val="22"/>
                <w:szCs w:val="22"/>
              </w:rPr>
              <w:t>Testing (Jasmine/Karma Setup)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3165" w14:textId="77777777" w:rsidR="00BF37EB" w:rsidRDefault="006F2862">
            <w:r>
              <w:rPr>
                <w:sz w:val="22"/>
                <w:szCs w:val="22"/>
              </w:rPr>
              <w:t>7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C291" w14:textId="77777777" w:rsidR="00BF37EB" w:rsidRDefault="006F2862">
            <w:r>
              <w:rPr>
                <w:sz w:val="22"/>
                <w:szCs w:val="22"/>
              </w:rPr>
              <w:t>Setup Done</w:t>
            </w:r>
          </w:p>
        </w:tc>
      </w:tr>
      <w:tr w:rsidR="00BF37EB" w14:paraId="592B199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EB8D3" w14:textId="77777777" w:rsidR="00BF37EB" w:rsidRDefault="006F2862">
            <w:r>
              <w:rPr>
                <w:sz w:val="22"/>
                <w:szCs w:val="22"/>
              </w:rPr>
              <w:t>GitHub Repository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4866" w14:textId="77777777" w:rsidR="00BF37EB" w:rsidRDefault="006F2862">
            <w:r>
              <w:rPr>
                <w:sz w:val="22"/>
                <w:szCs w:val="22"/>
              </w:rPr>
              <w:t>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516A" w14:textId="77777777" w:rsidR="00BF37EB" w:rsidRDefault="006F2862">
            <w:r>
              <w:rPr>
                <w:sz w:val="22"/>
                <w:szCs w:val="22"/>
              </w:rPr>
              <w:t>Completed</w:t>
            </w:r>
          </w:p>
        </w:tc>
      </w:tr>
    </w:tbl>
    <w:p w14:paraId="65826829" w14:textId="77777777" w:rsidR="00BF37EB" w:rsidRDefault="00BF37EB">
      <w:pPr>
        <w:spacing w:after="160"/>
      </w:pPr>
    </w:p>
    <w:p w14:paraId="56E2DBB6" w14:textId="77777777" w:rsidR="00BF37EB" w:rsidRDefault="006F2862">
      <w:pPr>
        <w:pStyle w:val="Heading1"/>
      </w:pPr>
      <w:r>
        <w:t>7. GitHub Repository</w:t>
      </w:r>
    </w:p>
    <w:p w14:paraId="5813C7C2" w14:textId="77777777" w:rsidR="00BF37EB" w:rsidRDefault="006F2862">
      <w:pPr>
        <w:spacing w:after="120"/>
      </w:pPr>
      <w:r>
        <w:t>Repository URL:</w:t>
      </w:r>
    </w:p>
    <w:p w14:paraId="09E333DF" w14:textId="77777777" w:rsidR="00BF37EB" w:rsidRDefault="006F2862">
      <w:pPr>
        <w:spacing w:after="160"/>
      </w:pPr>
      <w:r>
        <w:rPr>
          <w:b/>
          <w:bCs/>
          <w:color w:val="2E75B6"/>
        </w:rPr>
        <w:t>https://github.com/Suryaa23/DoConnect-Capstone</w:t>
      </w:r>
    </w:p>
    <w:p w14:paraId="6C49B60B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API/ - Complete ASP.NET Core Web API backend</w:t>
      </w:r>
    </w:p>
    <w:p w14:paraId="62D9C180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Angular/ - Complete Angular 19 frontend</w:t>
      </w:r>
    </w:p>
    <w:p w14:paraId="56E12EEE" w14:textId="77777777" w:rsidR="00BF37EB" w:rsidRDefault="006F2862">
      <w:pPr>
        <w:pStyle w:val="ListParagraph"/>
        <w:numPr>
          <w:ilvl w:val="0"/>
          <w:numId w:val="2"/>
        </w:numPr>
        <w:spacing w:after="80"/>
      </w:pPr>
      <w:r>
        <w:t>README.md - Project setup instructions</w:t>
      </w:r>
    </w:p>
    <w:p w14:paraId="17D23BBA" w14:textId="77777777" w:rsidR="00BF37EB" w:rsidRDefault="00BF37EB">
      <w:pPr>
        <w:spacing w:after="160"/>
      </w:pPr>
    </w:p>
    <w:p w14:paraId="774A0B2F" w14:textId="77777777" w:rsidR="00BF37EB" w:rsidRDefault="006F2862">
      <w:r>
        <w:br w:type="page"/>
      </w:r>
    </w:p>
    <w:p w14:paraId="6E9C0840" w14:textId="77777777" w:rsidR="00BF37EB" w:rsidRDefault="006F2862">
      <w:pPr>
        <w:spacing w:before="2000"/>
        <w:jc w:val="center"/>
      </w:pPr>
      <w:proofErr w:type="spellStart"/>
      <w:r>
        <w:rPr>
          <w:color w:val="888888"/>
          <w:sz w:val="20"/>
          <w:szCs w:val="20"/>
        </w:rPr>
        <w:lastRenderedPageBreak/>
        <w:t>DoConnect</w:t>
      </w:r>
      <w:proofErr w:type="spellEnd"/>
      <w:r>
        <w:rPr>
          <w:color w:val="888888"/>
          <w:sz w:val="20"/>
          <w:szCs w:val="20"/>
        </w:rPr>
        <w:t xml:space="preserve"> - Sprint 1 Report | </w:t>
      </w:r>
      <w:proofErr w:type="spellStart"/>
      <w:r>
        <w:rPr>
          <w:color w:val="888888"/>
          <w:sz w:val="20"/>
          <w:szCs w:val="20"/>
        </w:rPr>
        <w:t>Suryaa</w:t>
      </w:r>
      <w:proofErr w:type="spellEnd"/>
      <w:r>
        <w:rPr>
          <w:color w:val="888888"/>
          <w:sz w:val="20"/>
          <w:szCs w:val="20"/>
        </w:rPr>
        <w:t xml:space="preserve"> R S | Great Learning | March 2026</w:t>
      </w:r>
    </w:p>
    <w:sectPr w:rsidR="00BF37E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E072E"/>
    <w:multiLevelType w:val="hybridMultilevel"/>
    <w:tmpl w:val="9DF89C5C"/>
    <w:lvl w:ilvl="0" w:tplc="05E807B4">
      <w:start w:val="1"/>
      <w:numFmt w:val="bullet"/>
      <w:lvlText w:val="●"/>
      <w:lvlJc w:val="left"/>
      <w:pPr>
        <w:ind w:left="720" w:hanging="360"/>
      </w:pPr>
    </w:lvl>
    <w:lvl w:ilvl="1" w:tplc="E7D4673C">
      <w:start w:val="1"/>
      <w:numFmt w:val="bullet"/>
      <w:lvlText w:val="○"/>
      <w:lvlJc w:val="left"/>
      <w:pPr>
        <w:ind w:left="1440" w:hanging="360"/>
      </w:pPr>
    </w:lvl>
    <w:lvl w:ilvl="2" w:tplc="E97CB738">
      <w:start w:val="1"/>
      <w:numFmt w:val="bullet"/>
      <w:lvlText w:val="■"/>
      <w:lvlJc w:val="left"/>
      <w:pPr>
        <w:ind w:left="2160" w:hanging="360"/>
      </w:pPr>
    </w:lvl>
    <w:lvl w:ilvl="3" w:tplc="707CCC7E">
      <w:start w:val="1"/>
      <w:numFmt w:val="bullet"/>
      <w:lvlText w:val="●"/>
      <w:lvlJc w:val="left"/>
      <w:pPr>
        <w:ind w:left="2880" w:hanging="360"/>
      </w:pPr>
    </w:lvl>
    <w:lvl w:ilvl="4" w:tplc="BADACA9C">
      <w:start w:val="1"/>
      <w:numFmt w:val="bullet"/>
      <w:lvlText w:val="○"/>
      <w:lvlJc w:val="left"/>
      <w:pPr>
        <w:ind w:left="3600" w:hanging="360"/>
      </w:pPr>
    </w:lvl>
    <w:lvl w:ilvl="5" w:tplc="62747646">
      <w:start w:val="1"/>
      <w:numFmt w:val="bullet"/>
      <w:lvlText w:val="■"/>
      <w:lvlJc w:val="left"/>
      <w:pPr>
        <w:ind w:left="4320" w:hanging="360"/>
      </w:pPr>
    </w:lvl>
    <w:lvl w:ilvl="6" w:tplc="E19A516A">
      <w:start w:val="1"/>
      <w:numFmt w:val="bullet"/>
      <w:lvlText w:val="●"/>
      <w:lvlJc w:val="left"/>
      <w:pPr>
        <w:ind w:left="5040" w:hanging="360"/>
      </w:pPr>
    </w:lvl>
    <w:lvl w:ilvl="7" w:tplc="A9326136">
      <w:start w:val="1"/>
      <w:numFmt w:val="bullet"/>
      <w:lvlText w:val="●"/>
      <w:lvlJc w:val="left"/>
      <w:pPr>
        <w:ind w:left="5760" w:hanging="360"/>
      </w:pPr>
    </w:lvl>
    <w:lvl w:ilvl="8" w:tplc="DE005C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282858"/>
    <w:multiLevelType w:val="hybridMultilevel"/>
    <w:tmpl w:val="0308BA96"/>
    <w:lvl w:ilvl="0" w:tplc="7DE09B36">
      <w:start w:val="1"/>
      <w:numFmt w:val="bullet"/>
      <w:lvlText w:val="•"/>
      <w:lvlJc w:val="left"/>
      <w:pPr>
        <w:ind w:left="720" w:hanging="360"/>
      </w:pPr>
    </w:lvl>
    <w:lvl w:ilvl="1" w:tplc="F54033DE">
      <w:numFmt w:val="decimal"/>
      <w:lvlText w:val=""/>
      <w:lvlJc w:val="left"/>
    </w:lvl>
    <w:lvl w:ilvl="2" w:tplc="13088132">
      <w:numFmt w:val="decimal"/>
      <w:lvlText w:val=""/>
      <w:lvlJc w:val="left"/>
    </w:lvl>
    <w:lvl w:ilvl="3" w:tplc="E6025ADA">
      <w:numFmt w:val="decimal"/>
      <w:lvlText w:val=""/>
      <w:lvlJc w:val="left"/>
    </w:lvl>
    <w:lvl w:ilvl="4" w:tplc="F90CE256">
      <w:numFmt w:val="decimal"/>
      <w:lvlText w:val=""/>
      <w:lvlJc w:val="left"/>
    </w:lvl>
    <w:lvl w:ilvl="5" w:tplc="C0ECC21E">
      <w:numFmt w:val="decimal"/>
      <w:lvlText w:val=""/>
      <w:lvlJc w:val="left"/>
    </w:lvl>
    <w:lvl w:ilvl="6" w:tplc="86D8B4A0">
      <w:numFmt w:val="decimal"/>
      <w:lvlText w:val=""/>
      <w:lvlJc w:val="left"/>
    </w:lvl>
    <w:lvl w:ilvl="7" w:tplc="0D7E107E">
      <w:numFmt w:val="decimal"/>
      <w:lvlText w:val=""/>
      <w:lvlJc w:val="left"/>
    </w:lvl>
    <w:lvl w:ilvl="8" w:tplc="1A50B460">
      <w:numFmt w:val="decimal"/>
      <w:lvlText w:val=""/>
      <w:lvlJc w:val="left"/>
    </w:lvl>
  </w:abstractNum>
  <w:num w:numId="1" w16cid:durableId="1335106135">
    <w:abstractNumId w:val="0"/>
    <w:lvlOverride w:ilvl="0">
      <w:startOverride w:val="1"/>
    </w:lvlOverride>
  </w:num>
  <w:num w:numId="2" w16cid:durableId="3554257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7EB"/>
    <w:rsid w:val="002E6739"/>
    <w:rsid w:val="006F2862"/>
    <w:rsid w:val="00824948"/>
    <w:rsid w:val="00BF37EB"/>
    <w:rsid w:val="00C70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99C95"/>
  <w15:docId w15:val="{B2C10E37-B218-492D-B557-2E7EAFC72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880</Words>
  <Characters>5020</Characters>
  <Application>Microsoft Office Word</Application>
  <DocSecurity>0</DocSecurity>
  <Lines>41</Lines>
  <Paragraphs>11</Paragraphs>
  <ScaleCrop>false</ScaleCrop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SURYAA R.S.</cp:lastModifiedBy>
  <cp:revision>2</cp:revision>
  <dcterms:created xsi:type="dcterms:W3CDTF">2026-03-16T08:19:00Z</dcterms:created>
  <dcterms:modified xsi:type="dcterms:W3CDTF">2026-03-16T08:19:00Z</dcterms:modified>
</cp:coreProperties>
</file>