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EA555" w14:textId="1F6B8188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kern w:val="0"/>
          <w:sz w:val="48"/>
          <w:szCs w:val="48"/>
          <w:u w:val="double"/>
        </w:rPr>
      </w:pPr>
      <w:r w:rsidRPr="00B37A37">
        <w:rPr>
          <w:rFonts w:ascii="Arial Nova" w:hAnsi="Arial Nova" w:cs="Consolas"/>
          <w:kern w:val="0"/>
          <w:sz w:val="48"/>
          <w:szCs w:val="48"/>
          <w:u w:val="double"/>
        </w:rPr>
        <w:t>I</w:t>
      </w:r>
      <w:r w:rsidR="00CF68D1" w:rsidRPr="00B37A37">
        <w:rPr>
          <w:rFonts w:ascii="Arial Nova" w:hAnsi="Arial Nova" w:cs="Consolas"/>
          <w:kern w:val="0"/>
          <w:sz w:val="48"/>
          <w:szCs w:val="48"/>
          <w:u w:val="double"/>
        </w:rPr>
        <w:t>n</w:t>
      </w:r>
      <w:r w:rsidRPr="00B37A37">
        <w:rPr>
          <w:rFonts w:ascii="Arial Nova" w:hAnsi="Arial Nova" w:cs="Consolas"/>
          <w:kern w:val="0"/>
          <w:sz w:val="48"/>
          <w:szCs w:val="48"/>
          <w:u w:val="double"/>
        </w:rPr>
        <w:t>dex</w:t>
      </w:r>
    </w:p>
    <w:p w14:paraId="576497C1" w14:textId="77777777" w:rsidR="00B37A37" w:rsidRPr="00B37A37" w:rsidRDefault="00B37A37" w:rsidP="00F5571C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kern w:val="0"/>
          <w:sz w:val="48"/>
          <w:szCs w:val="48"/>
          <w:u w:val="double"/>
        </w:rPr>
      </w:pPr>
    </w:p>
    <w:p w14:paraId="0F6966F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59A0480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74F8321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A7B99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877FB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3C642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DC0F8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24D821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83C1F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B4B08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WELCOME TO ADK SUPERMARKET!!!!!!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5847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187E8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3BB206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14:paraId="7CD769C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F011CD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cellpadding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BCCE4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41859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2AE632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Login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71F51C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78FE02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973B3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C7A14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82AA4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Login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CC752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admin.jsp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B7854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680D76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D43F6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490C94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867C7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F629D2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532CD0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8F0B3A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52862D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14:paraId="6964ECD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DFF486" w14:textId="77777777" w:rsidR="00F5571C" w:rsidRDefault="00F5571C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B4A22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52"/>
          <w:szCs w:val="52"/>
        </w:rPr>
      </w:pPr>
    </w:p>
    <w:p w14:paraId="05BE8EF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52"/>
          <w:szCs w:val="52"/>
        </w:rPr>
      </w:pPr>
    </w:p>
    <w:p w14:paraId="7A7F3B7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52"/>
          <w:szCs w:val="52"/>
        </w:rPr>
      </w:pPr>
    </w:p>
    <w:p w14:paraId="7E187A93" w14:textId="77777777" w:rsidR="00F5571C" w:rsidRPr="00B37A37" w:rsidRDefault="00F5571C" w:rsidP="00F55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52"/>
          <w:szCs w:val="52"/>
          <w:u w:val="double"/>
        </w:rPr>
      </w:pPr>
      <w:r w:rsidRPr="00B37A37">
        <w:rPr>
          <w:rFonts w:ascii="Arial" w:hAnsi="Arial" w:cs="Arial"/>
          <w:kern w:val="0"/>
          <w:sz w:val="52"/>
          <w:szCs w:val="52"/>
          <w:u w:val="double"/>
        </w:rPr>
        <w:t>Login</w:t>
      </w:r>
    </w:p>
    <w:p w14:paraId="0C23447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52"/>
          <w:szCs w:val="52"/>
        </w:rPr>
      </w:pPr>
    </w:p>
    <w:p w14:paraId="4006C58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5ED4914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BD6245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3CE56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38E14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264FB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CDAB7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37AD0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F5B33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EA393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A2288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7F9C7A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6DB1E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cellpadding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4FC3F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21D9FA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831AC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Login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A7B61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0149D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theareed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E7A09B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AD3275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9A071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User 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D0D8FF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597F9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81201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B9963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EC4466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CD740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E9C4C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12FE18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4EB2DC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D4877F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3054C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30C90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New User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Register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F9D0BF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6E1480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B94A54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94ACB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B2DD4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2E066E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5D891E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61E032" w14:textId="77777777" w:rsidR="00F5571C" w:rsidRDefault="00F5571C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E2CE7B" w14:textId="77777777" w:rsidR="00F5571C" w:rsidRPr="00B37A37" w:rsidRDefault="00F5571C" w:rsidP="00F5571C">
      <w:pPr>
        <w:rPr>
          <w:rFonts w:ascii="Consolas" w:hAnsi="Consolas" w:cs="Consolas"/>
          <w:color w:val="000000" w:themeColor="text1"/>
          <w:kern w:val="0"/>
          <w:sz w:val="52"/>
          <w:szCs w:val="52"/>
          <w:u w:val="double"/>
        </w:rPr>
      </w:pPr>
      <w:r w:rsidRPr="00B37A37">
        <w:rPr>
          <w:rFonts w:ascii="Consolas" w:hAnsi="Consolas" w:cs="Consolas"/>
          <w:color w:val="000000" w:themeColor="text1"/>
          <w:kern w:val="0"/>
          <w:sz w:val="52"/>
          <w:szCs w:val="52"/>
          <w:u w:val="double"/>
        </w:rPr>
        <w:t>Reg</w:t>
      </w:r>
    </w:p>
    <w:p w14:paraId="7918293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2EF2D9D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359C988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94311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2BDBC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9A4EE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D110F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83A30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A12F7B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B6686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registration.jsp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D0C68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5C49C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788693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cellpadding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738FC6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37052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CE9DC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Create New Account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880D5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73F2C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36B7E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3913E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DBE0EC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First 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493A5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50CE5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0991B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26E6D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Last 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7311D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802B0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FFEFDF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4629BF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User 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06306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7B481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28A6DE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A824C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Phone Number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9857B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"phone"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69C46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BA04A6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52567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4CBC40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2B642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AE2DC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1FA7B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72626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35454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6B0BD4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559C42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center_text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Already registered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</w:p>
    <w:p w14:paraId="4FC7D07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Login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94F7B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F0E25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27941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6945E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AAC231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8CBC1B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D43DF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59D916" w14:textId="77777777" w:rsidR="00F5571C" w:rsidRDefault="00F5571C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EA0F36" w14:textId="77777777" w:rsidR="00F5571C" w:rsidRPr="00B37A37" w:rsidRDefault="00F5571C" w:rsidP="00F5571C">
      <w:pPr>
        <w:rPr>
          <w:rFonts w:ascii="Arial Nova" w:hAnsi="Arial Nova" w:cs="Consolas"/>
          <w:color w:val="000000" w:themeColor="text1"/>
          <w:kern w:val="0"/>
          <w:sz w:val="52"/>
          <w:szCs w:val="52"/>
          <w:u w:val="double"/>
        </w:rPr>
      </w:pPr>
      <w:r w:rsidRPr="00B37A37">
        <w:rPr>
          <w:rFonts w:ascii="Arial Nova" w:hAnsi="Arial Nova" w:cs="Consolas"/>
          <w:color w:val="000000" w:themeColor="text1"/>
          <w:kern w:val="0"/>
          <w:sz w:val="52"/>
          <w:szCs w:val="52"/>
          <w:u w:val="double"/>
        </w:rPr>
        <w:t>Registration</w:t>
      </w:r>
    </w:p>
    <w:p w14:paraId="03566BE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575416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1E59C0E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4A9DF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pass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D9AAEB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22EC13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6B6F6C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phone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"phone"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26190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49B924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47EBD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Connection con = DriverManager.getConnection(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jdbc:mysql://localhost:3306/supermarket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52E569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DBDACE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09E50D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table2(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first_name,last_name,phone_number,uname,pass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) values ('"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phone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pass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91044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14:paraId="6A5EEBE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lsuccess.jsp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568C759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58769E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F5E90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2F8A666" w14:textId="77777777" w:rsidR="00F5571C" w:rsidRDefault="00F5571C" w:rsidP="00F5571C">
      <w:pPr>
        <w:rPr>
          <w:rFonts w:ascii="Consolas" w:hAnsi="Consolas" w:cs="Consolas"/>
          <w:color w:val="BF5F3F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48148B7E" w14:textId="16390D94" w:rsidR="00F5571C" w:rsidRPr="00B37A37" w:rsidRDefault="00F5571C" w:rsidP="00F5571C">
      <w:pPr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</w:pPr>
      <w:r w:rsidRPr="00B37A37"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  <w:t>L</w:t>
      </w:r>
      <w:r w:rsidR="00B37A37" w:rsidRPr="00B37A37"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  <w:t xml:space="preserve">ogin </w:t>
      </w:r>
      <w:r w:rsidRPr="00B37A37"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  <w:t>success</w:t>
      </w:r>
    </w:p>
    <w:p w14:paraId="5738451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24BFD89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EE563D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33E50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E71B8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3181B5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DD472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FF4A4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D17EF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00257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SUCCESSFULLY REGISTERED!!!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AA235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F1B9E86" w14:textId="77777777" w:rsidR="00F5571C" w:rsidRDefault="00F5571C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9D3833" w14:textId="77777777" w:rsidR="00F5571C" w:rsidRPr="00B37A37" w:rsidRDefault="00F5571C" w:rsidP="00F5571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Admin</w:t>
      </w:r>
    </w:p>
    <w:p w14:paraId="0781B4E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1604BFA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4F38690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230CF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B493C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9525E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3DC2A7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561AB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4C496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A7F91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E0B9B9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adminreg.jsp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5C6DC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cellpadding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EB820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E7CBC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281D34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93554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3AB89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theareed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C85D1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A8D65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34636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D7754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BA605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0D8FC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52111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F66D3D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D8F87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CC059D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A42CBC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F900F6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4AC675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5047A6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7D86B1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90B7C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E8360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6C618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1E5AB5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2EA1C4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A4B2E6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3EF26A" w14:textId="77777777" w:rsidR="00F5571C" w:rsidRDefault="00F5571C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6E6A8AB" w14:textId="77777777" w:rsidR="00F5571C" w:rsidRPr="00B37A37" w:rsidRDefault="00F5571C" w:rsidP="00F5571C">
      <w:pPr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</w:pPr>
      <w:proofErr w:type="spellStart"/>
      <w:r w:rsidRPr="00B37A37"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  <w:t>Adminreg</w:t>
      </w:r>
      <w:proofErr w:type="spellEnd"/>
    </w:p>
    <w:p w14:paraId="09E1920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DAAB07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083F998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admin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AF06AB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pass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39BBB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5E2B31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4FD7D3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BA0E4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Connection con = DriverManager.getConnection(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jdbc:mysql://localhost:3306/supermarket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C2D5C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C90AD5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5564E8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table3(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aname,pass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) values ('"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admin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pass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B0F50C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14:paraId="559BDEC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57BE605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D83DB7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686BAC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9B8ECC9" w14:textId="77777777" w:rsidR="00F5571C" w:rsidRDefault="00F5571C" w:rsidP="00F5571C">
      <w:pPr>
        <w:rPr>
          <w:rFonts w:ascii="Consolas" w:hAnsi="Consolas" w:cs="Consolas"/>
          <w:color w:val="BF5F3F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80CBB01" w14:textId="77777777" w:rsidR="00B37A37" w:rsidRDefault="00B37A37" w:rsidP="00F5571C">
      <w:pPr>
        <w:rPr>
          <w:rFonts w:ascii="Consolas" w:hAnsi="Consolas" w:cs="Consolas"/>
          <w:color w:val="BF5F3F"/>
          <w:kern w:val="0"/>
          <w:sz w:val="24"/>
          <w:szCs w:val="24"/>
        </w:rPr>
      </w:pPr>
    </w:p>
    <w:p w14:paraId="26ED3152" w14:textId="7489CB3C" w:rsidR="00B37A37" w:rsidRPr="00B37A37" w:rsidRDefault="00F5571C" w:rsidP="00F5571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proofErr w:type="spellStart"/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lastRenderedPageBreak/>
        <w:t>Productlist</w:t>
      </w:r>
      <w:proofErr w:type="spellEnd"/>
    </w:p>
    <w:p w14:paraId="0DE09EC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7D382AC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ECE297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619F9A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8C18E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A4DCB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B34CA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90F1D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9ACE6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EC09B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WELCOME TO ADK SUPERMARKET!!!!!!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3DD7A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adminreg.jsp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387B6A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8780FD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14:paraId="4104BB1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D8B4C1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cellpadding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F2A7D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1D66E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02760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Login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777B66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69D538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9B22A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68D907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FEB6A9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table.jsp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 Product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63E79B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viewproduct.jsp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 Product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4B9289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removeproduct.jsp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Remove Product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56BEF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E8AD4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94B277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3621C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EBAA5F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7E947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812132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875F0B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14:paraId="5FA1BBF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B4877C" w14:textId="77777777" w:rsidR="00F5571C" w:rsidRDefault="00F5571C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CCC4B7" w14:textId="77777777" w:rsidR="00B37A37" w:rsidRDefault="00B37A37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E7E379B" w14:textId="77777777" w:rsidR="00B37A37" w:rsidRDefault="00B37A37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ABE85F3" w14:textId="77777777" w:rsidR="00F5571C" w:rsidRPr="00B37A37" w:rsidRDefault="00F5571C" w:rsidP="00F5571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lastRenderedPageBreak/>
        <w:t>Table</w:t>
      </w:r>
    </w:p>
    <w:p w14:paraId="5A25965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6F046F8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83665A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E7988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D273F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8B7A22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D54AD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A5510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217BF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9D7C16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addproduct.jsp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CAE2B2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BAB59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5D41DD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cellpadding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589BAB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FCCDC4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2A7CA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Add product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FDA68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E9F7C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D4A29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6DF48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4C084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8E5C4E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1BFFEE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A3B39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2DC4D4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2E4E77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29069D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38498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F68846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7AD03A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3728832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DFAE2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2996D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"quantity"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8B98A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"amt"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6D335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7583CB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1D3E3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FE7F39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07878C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8BEB92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D2940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853EC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C67CFD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7B5B2D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9A3C57" w14:textId="77777777" w:rsidR="00F5571C" w:rsidRDefault="00F5571C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71AC24" w14:textId="77777777" w:rsidR="00B37A37" w:rsidRDefault="00B37A37" w:rsidP="00F5571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809C0D5" w14:textId="77777777" w:rsidR="00F5571C" w:rsidRPr="00B37A37" w:rsidRDefault="00F5571C" w:rsidP="00F5571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proofErr w:type="spellStart"/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Addproduct</w:t>
      </w:r>
      <w:proofErr w:type="spellEnd"/>
    </w:p>
    <w:p w14:paraId="49375C1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BD46E0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4F8D67DE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ED6965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ProductName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953BBD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Quantity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"quantity"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C59EE5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Amount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"amt"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11A35A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589602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23A5DC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42CA2B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Connection con = DriverManager.getConnection(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jdbc:mysql://localhost:3306/supermarket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6A1C65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4D01C17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ED2908C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table4(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sno,productname,quantity,amt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) values ('"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ProductName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Quantity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"','"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Amount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F001DCF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14:paraId="1284449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7748767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1F5F871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viewproduct.jsp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48E3E3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B5B5754" w14:textId="77777777" w:rsidR="00F5571C" w:rsidRDefault="00F5571C" w:rsidP="00F5571C">
      <w:pPr>
        <w:rPr>
          <w:rFonts w:ascii="Consolas" w:hAnsi="Consolas" w:cs="Consolas"/>
          <w:color w:val="BF5F3F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522B95E0" w14:textId="77777777" w:rsidR="00B37A37" w:rsidRDefault="00B37A37" w:rsidP="00F5571C">
      <w:pPr>
        <w:rPr>
          <w:rFonts w:ascii="Consolas" w:hAnsi="Consolas" w:cs="Consolas"/>
          <w:color w:val="BF5F3F"/>
          <w:kern w:val="0"/>
          <w:sz w:val="24"/>
          <w:szCs w:val="24"/>
        </w:rPr>
      </w:pPr>
    </w:p>
    <w:p w14:paraId="3A31FF84" w14:textId="77777777" w:rsidR="00F5571C" w:rsidRPr="00B37A37" w:rsidRDefault="00F5571C" w:rsidP="00F5571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proofErr w:type="spellStart"/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Removeproduct</w:t>
      </w:r>
      <w:proofErr w:type="spellEnd"/>
    </w:p>
    <w:p w14:paraId="2B24482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pageimport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com.dao.userdao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  <w:u w:val="single"/>
        </w:rPr>
        <w:t>%&gt;</w:t>
      </w:r>
    </w:p>
    <w:p w14:paraId="29F14B9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com.bean.user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EE0C58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F5C44B0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21C40109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(u);</w:t>
      </w:r>
    </w:p>
    <w:p w14:paraId="77687BBA" w14:textId="77777777" w:rsidR="00F5571C" w:rsidRDefault="00F5571C" w:rsidP="00F5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viewproduct.jsp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E5F7704" w14:textId="77777777" w:rsidR="00F5571C" w:rsidRDefault="00F5571C" w:rsidP="00F5571C">
      <w:pPr>
        <w:rPr>
          <w:rFonts w:ascii="Consolas" w:hAnsi="Consolas" w:cs="Consolas"/>
          <w:color w:val="BF5F3F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3B1B4B02" w14:textId="77777777" w:rsidR="00B37A37" w:rsidRDefault="00B37A37" w:rsidP="00F5571C">
      <w:pPr>
        <w:rPr>
          <w:rFonts w:ascii="Consolas" w:hAnsi="Consolas" w:cs="Consolas"/>
          <w:color w:val="BF5F3F"/>
          <w:kern w:val="0"/>
          <w:sz w:val="24"/>
          <w:szCs w:val="24"/>
        </w:rPr>
      </w:pPr>
    </w:p>
    <w:p w14:paraId="2F65DCC0" w14:textId="77777777" w:rsidR="00F5571C" w:rsidRPr="00B37A37" w:rsidRDefault="00F5571C" w:rsidP="00F5571C">
      <w:pPr>
        <w:rPr>
          <w:rFonts w:ascii="Arial Nova" w:hAnsi="Arial Nova" w:cs="Consolas"/>
          <w:b/>
          <w:bCs/>
          <w:color w:val="000000" w:themeColor="text1"/>
          <w:kern w:val="0"/>
          <w:sz w:val="72"/>
          <w:szCs w:val="72"/>
          <w:u w:val="double"/>
        </w:rPr>
      </w:pPr>
      <w:proofErr w:type="spellStart"/>
      <w:r w:rsidRPr="00B37A37">
        <w:rPr>
          <w:rFonts w:ascii="Arial Nova" w:hAnsi="Arial Nova" w:cs="Consolas"/>
          <w:b/>
          <w:bCs/>
          <w:color w:val="000000" w:themeColor="text1"/>
          <w:kern w:val="0"/>
          <w:sz w:val="72"/>
          <w:szCs w:val="72"/>
          <w:u w:val="double"/>
        </w:rPr>
        <w:lastRenderedPageBreak/>
        <w:t>Viewproduct</w:t>
      </w:r>
      <w:proofErr w:type="spellEnd"/>
    </w:p>
    <w:p w14:paraId="71D274CF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31D818D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3DE2D2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3336FA6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74F1995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9540A6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DDD9C7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1F866FC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com.dao.userdao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,com.bean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0193942A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/core"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prefix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5A7AEB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E6FA80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2424D92E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list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userdao.getAllRecords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4AC7F3F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list);</w:t>
      </w:r>
    </w:p>
    <w:p w14:paraId="589A5CF1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34EC6736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C405E67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"50%"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7282CF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01146E5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D9973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ProductName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8B9CAE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06AEC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Amount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6BF3E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5784560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20A3BA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${list}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9F7652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8AFCE9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u.getSNo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415374F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CF7A22C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u.getProductName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154EF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u.getQuantity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38369E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u.getAmount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823BF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removeproduct.jsp?id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Remove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42B751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87F505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7397F4E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D5B68A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8C8B8D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768728A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CFEEED3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1CF490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0DEFEF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table.jsp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Add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5E854F2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737F23" w14:textId="3B769829" w:rsidR="008A39BC" w:rsidRDefault="008A39BC" w:rsidP="008A39B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E13662" w14:textId="77777777" w:rsidR="008A39BC" w:rsidRPr="00B37A37" w:rsidRDefault="008A39BC" w:rsidP="008A39BC">
      <w:pPr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</w:pPr>
      <w:r w:rsidRPr="00B37A37">
        <w:rPr>
          <w:rFonts w:ascii="Arial Nova" w:hAnsi="Arial Nova" w:cs="Consolas"/>
          <w:b/>
          <w:bCs/>
          <w:color w:val="000000" w:themeColor="text1"/>
          <w:kern w:val="0"/>
          <w:sz w:val="52"/>
          <w:szCs w:val="52"/>
          <w:u w:val="double"/>
        </w:rPr>
        <w:lastRenderedPageBreak/>
        <w:t>Success</w:t>
      </w:r>
    </w:p>
    <w:p w14:paraId="53F0312E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</w:p>
    <w:p w14:paraId="409B9AE9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C92B762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92032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9056E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3636E75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891465D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84518AE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D09C36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0584A7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SUCCESSFULLY REGISTERED!!!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productlist.jsp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click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BEEDF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CA4EE" w14:textId="77777777" w:rsidR="008A39BC" w:rsidRDefault="008A39BC" w:rsidP="008A39B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10AAA41" w14:textId="77777777" w:rsidR="00B37A37" w:rsidRPr="00B37A37" w:rsidRDefault="008A39BC" w:rsidP="008A39B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proofErr w:type="spellStart"/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Src</w:t>
      </w:r>
      <w:proofErr w:type="spellEnd"/>
      <w:r w:rsidR="00B37A37"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(package)</w:t>
      </w:r>
    </w:p>
    <w:p w14:paraId="4D6D7714" w14:textId="251C6A34" w:rsidR="008A39BC" w:rsidRPr="00B37A37" w:rsidRDefault="008A39BC" w:rsidP="008A39B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 xml:space="preserve"> </w:t>
      </w:r>
      <w:r w:rsidR="00B37A37"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F</w:t>
      </w:r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ile</w:t>
      </w:r>
      <w:r w:rsidR="00B37A37"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 xml:space="preserve"> </w:t>
      </w:r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user</w:t>
      </w:r>
    </w:p>
    <w:p w14:paraId="7B7E2449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com.bean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143058C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3389D9A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{</w:t>
      </w:r>
    </w:p>
    <w:p w14:paraId="5E0323AA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97C2160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quantity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A1939F0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4D092C3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09B363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getQuantity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D7C44C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quantity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3679435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7AD9025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setQuantity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quantity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87F9B9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quantity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280692F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35029E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getAmt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5649075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amt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14:paraId="5E06B6FD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2A6E39F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setAmt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7773131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2A6E3E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781796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D1BE4AC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2207C6A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351D7EF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5D5B51B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2919903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6A7D78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003AB1C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C827F0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4B10911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6B593B7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EF09258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E2B2304" w14:textId="77777777" w:rsidR="008A39BC" w:rsidRDefault="008A39BC" w:rsidP="008A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7EB439E" w14:textId="77777777" w:rsidR="008A39BC" w:rsidRDefault="008A39BC" w:rsidP="008A39B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DBD3038" w14:textId="77777777" w:rsidR="00B37A37" w:rsidRDefault="00B37A37" w:rsidP="008A39B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8DE547" w14:textId="77777777" w:rsidR="008A39BC" w:rsidRPr="00B37A37" w:rsidRDefault="008A39BC" w:rsidP="008A39BC">
      <w:pPr>
        <w:rPr>
          <w:rFonts w:ascii="Arial Nova" w:hAnsi="Arial Nova" w:cs="Consolas"/>
          <w:b/>
          <w:bCs/>
          <w:kern w:val="0"/>
          <w:sz w:val="52"/>
          <w:szCs w:val="52"/>
          <w:u w:val="double"/>
        </w:rPr>
      </w:pPr>
      <w:proofErr w:type="spellStart"/>
      <w:r w:rsidRPr="00B37A37">
        <w:rPr>
          <w:rFonts w:ascii="Arial Nova" w:hAnsi="Arial Nova" w:cs="Consolas"/>
          <w:b/>
          <w:bCs/>
          <w:kern w:val="0"/>
          <w:sz w:val="52"/>
          <w:szCs w:val="52"/>
          <w:u w:val="double"/>
        </w:rPr>
        <w:t>Userdao</w:t>
      </w:r>
      <w:proofErr w:type="spellEnd"/>
    </w:p>
    <w:p w14:paraId="19A1CFAE" w14:textId="77777777" w:rsidR="008A39BC" w:rsidRPr="00B37A37" w:rsidRDefault="008A39BC" w:rsidP="008A39BC">
      <w:pPr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6FA8F57D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package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com.dao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;</w:t>
      </w:r>
    </w:p>
    <w:p w14:paraId="3FDEADDA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import 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java.sql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.*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;</w:t>
      </w:r>
    </w:p>
    <w:p w14:paraId="5CC05E55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import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java.util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.*;</w:t>
      </w:r>
    </w:p>
    <w:p w14:paraId="5AEFD06C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import 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com.bean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.*;</w:t>
      </w:r>
    </w:p>
    <w:p w14:paraId="3D1BAE8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6A025A96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775A1085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public class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userdao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{</w:t>
      </w:r>
    </w:p>
    <w:p w14:paraId="5538AAF6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 xml:space="preserve">public static List&lt;user&gt; 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getAllRecords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){</w:t>
      </w:r>
    </w:p>
    <w:p w14:paraId="7A0387E4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 xml:space="preserve">List&lt;user&gt; list=new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ArrayList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&lt;user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&gt;(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);</w:t>
      </w:r>
    </w:p>
    <w:p w14:paraId="74811E93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try{</w:t>
      </w:r>
      <w:proofErr w:type="gramEnd"/>
    </w:p>
    <w:p w14:paraId="187EEB36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Class.forName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com.mysql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.jdbc.Driver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");</w:t>
      </w:r>
    </w:p>
    <w:p w14:paraId="5812293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Connection con = DriverManager.getConnection("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jdbc:mysql://localhost:3306/supermarket","root","root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");</w:t>
      </w:r>
    </w:p>
    <w:p w14:paraId="4BC32DF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</w:p>
    <w:p w14:paraId="19C65B08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PreparedStatement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ps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= 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con.prepareStatement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("select * from table4");</w:t>
      </w:r>
    </w:p>
    <w:p w14:paraId="699F0BA2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ResultSet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rs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= 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ps.executeQuery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();</w:t>
      </w:r>
    </w:p>
    <w:p w14:paraId="158E3BDE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</w:p>
    <w:p w14:paraId="0C9B6A59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while(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rs.next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()){</w:t>
      </w:r>
    </w:p>
    <w:p w14:paraId="414BA2BC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 xml:space="preserve">user u=new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user(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);</w:t>
      </w:r>
    </w:p>
    <w:p w14:paraId="0DAEEE4D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u.setSno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rs.getInt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sno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"));</w:t>
      </w:r>
    </w:p>
    <w:p w14:paraId="0AF8B7F3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lastRenderedPageBreak/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u.setProductname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rs.getString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productname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"));</w:t>
      </w:r>
    </w:p>
    <w:p w14:paraId="02B58CB2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u.setQuantity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rs.getInt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("quantity"));</w:t>
      </w:r>
    </w:p>
    <w:p w14:paraId="09E32A9C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u.setAmt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rs.getInt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("amt"));</w:t>
      </w:r>
    </w:p>
    <w:p w14:paraId="6AE66103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</w:p>
    <w:p w14:paraId="2324A5B8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list.add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(u);</w:t>
      </w:r>
    </w:p>
    <w:p w14:paraId="4FF6554A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}</w:t>
      </w:r>
    </w:p>
    <w:p w14:paraId="3832E2BB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}</w:t>
      </w:r>
    </w:p>
    <w:p w14:paraId="1330FA86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catch(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Exception e){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System.out.println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(e);}</w:t>
      </w:r>
    </w:p>
    <w:p w14:paraId="5907B14F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return list;</w:t>
      </w:r>
    </w:p>
    <w:p w14:paraId="1729FA3F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}</w:t>
      </w:r>
    </w:p>
    <w:p w14:paraId="4071EE7F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//public static int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delete(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user u){</w:t>
      </w:r>
    </w:p>
    <w:p w14:paraId="6DD74D09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int status = 0;</w:t>
      </w:r>
    </w:p>
    <w:p w14:paraId="77B3365F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try{</w:t>
      </w:r>
      <w:proofErr w:type="gramEnd"/>
    </w:p>
    <w:p w14:paraId="3139CE2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Class.forName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com.mysql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.jdbc.Driver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");</w:t>
      </w:r>
    </w:p>
    <w:p w14:paraId="11A585F5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Connection con = DriverManager.getConnection("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jdbc:mysql://localhost:3306/supermarket","root","root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");</w:t>
      </w:r>
    </w:p>
    <w:p w14:paraId="1610C3CD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</w:p>
    <w:p w14:paraId="1C34410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PreparedStatement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ps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= 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con.prepareStatement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("delete from table3 where id=?");</w:t>
      </w:r>
    </w:p>
    <w:p w14:paraId="1BAE7950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//        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ps.setInt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(1,u.getId());</w:t>
      </w:r>
    </w:p>
    <w:p w14:paraId="0F70C383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        status=</w:t>
      </w:r>
      <w:proofErr w:type="spellStart"/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ps.executeUpdate</w:t>
      </w:r>
      <w:proofErr w:type="spellEnd"/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();</w:t>
      </w:r>
    </w:p>
    <w:p w14:paraId="74093D12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}</w:t>
      </w:r>
    </w:p>
    <w:p w14:paraId="2178DC7E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catch(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Exception e){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System.out.println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>(e);}</w:t>
      </w:r>
    </w:p>
    <w:p w14:paraId="34AF987A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</w:t>
      </w:r>
      <w:r w:rsidRPr="00B37A37">
        <w:rPr>
          <w:rFonts w:ascii="Arial" w:hAnsi="Arial" w:cs="Arial"/>
          <w:b/>
          <w:bCs/>
          <w:kern w:val="0"/>
          <w:sz w:val="24"/>
          <w:szCs w:val="24"/>
        </w:rPr>
        <w:tab/>
        <w:t>return status;</w:t>
      </w:r>
    </w:p>
    <w:p w14:paraId="4F795DD5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//}</w:t>
      </w:r>
    </w:p>
    <w:p w14:paraId="7E11823A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}</w:t>
      </w:r>
    </w:p>
    <w:p w14:paraId="00BDE0B6" w14:textId="77777777" w:rsidR="008A39BC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7DBDE0F8" w14:textId="77777777" w:rsidR="00B37A37" w:rsidRDefault="00B37A37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75E2E449" w14:textId="77777777" w:rsidR="00B37A37" w:rsidRPr="00B37A37" w:rsidRDefault="00B37A37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0F62607D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4C1C61FE" w14:textId="77777777" w:rsidR="008A39BC" w:rsidRDefault="008A39BC" w:rsidP="008A39BC">
      <w:pPr>
        <w:rPr>
          <w:rFonts w:ascii="Arial" w:hAnsi="Arial" w:cs="Arial"/>
          <w:b/>
          <w:bCs/>
          <w:kern w:val="0"/>
          <w:sz w:val="52"/>
          <w:szCs w:val="52"/>
          <w:u w:val="double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52"/>
          <w:szCs w:val="52"/>
          <w:u w:val="double"/>
        </w:rPr>
        <w:lastRenderedPageBreak/>
        <w:t>Sql</w:t>
      </w:r>
      <w:proofErr w:type="spellEnd"/>
      <w:r w:rsidRPr="00B37A37">
        <w:rPr>
          <w:rFonts w:ascii="Arial" w:hAnsi="Arial" w:cs="Arial"/>
          <w:b/>
          <w:bCs/>
          <w:kern w:val="0"/>
          <w:sz w:val="52"/>
          <w:szCs w:val="52"/>
          <w:u w:val="double"/>
        </w:rPr>
        <w:t xml:space="preserve"> file</w:t>
      </w:r>
    </w:p>
    <w:p w14:paraId="2D7544A5" w14:textId="77777777" w:rsidR="00B37A37" w:rsidRPr="00B37A37" w:rsidRDefault="00B37A37" w:rsidP="008A39BC">
      <w:pPr>
        <w:rPr>
          <w:rFonts w:ascii="Arial" w:hAnsi="Arial" w:cs="Arial"/>
          <w:b/>
          <w:bCs/>
          <w:kern w:val="0"/>
          <w:sz w:val="52"/>
          <w:szCs w:val="52"/>
          <w:u w:val="double"/>
        </w:rPr>
      </w:pPr>
    </w:p>
    <w:p w14:paraId="77E836A8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show databases;</w:t>
      </w:r>
    </w:p>
    <w:p w14:paraId="2285CA69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create database supermarket;</w:t>
      </w:r>
    </w:p>
    <w:p w14:paraId="01B2EFE5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use supermarket;</w:t>
      </w:r>
    </w:p>
    <w:p w14:paraId="48A9DE30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drop table table1;</w:t>
      </w:r>
    </w:p>
    <w:p w14:paraId="37BDA18B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create table table1(</w:t>
      </w:r>
    </w:p>
    <w:p w14:paraId="00EB34A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id int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auto_increment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primary key,</w:t>
      </w:r>
    </w:p>
    <w:p w14:paraId="5A4EC3E0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null,</w:t>
      </w:r>
    </w:p>
    <w:p w14:paraId="1ABD5BD8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pass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</w:t>
      </w:r>
    </w:p>
    <w:p w14:paraId="6D7928E2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);</w:t>
      </w:r>
    </w:p>
    <w:p w14:paraId="5C2267E0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select * from table1;</w:t>
      </w:r>
    </w:p>
    <w:p w14:paraId="2EF7ED4B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</w:p>
    <w:p w14:paraId="785725D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drop table table2;</w:t>
      </w:r>
    </w:p>
    <w:p w14:paraId="4252BF62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create table table2(</w:t>
      </w:r>
    </w:p>
    <w:p w14:paraId="7B84E133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first_name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null,</w:t>
      </w:r>
    </w:p>
    <w:p w14:paraId="33C0501F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last_name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null,</w:t>
      </w:r>
    </w:p>
    <w:p w14:paraId="73CE92FF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Phone_Number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null,</w:t>
      </w:r>
    </w:p>
    <w:p w14:paraId="56EA2364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uname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null,</w:t>
      </w:r>
    </w:p>
    <w:p w14:paraId="6F5C9CC0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pass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</w:t>
      </w:r>
    </w:p>
    <w:p w14:paraId="4EF66165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);</w:t>
      </w:r>
    </w:p>
    <w:p w14:paraId="5D032C0B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select * from table2;</w:t>
      </w:r>
    </w:p>
    <w:p w14:paraId="5DBD7F5B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drop table table3;</w:t>
      </w:r>
    </w:p>
    <w:p w14:paraId="49CBAC56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create table table3(</w:t>
      </w:r>
    </w:p>
    <w:p w14:paraId="259F36C3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id int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auto_increment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primary key,</w:t>
      </w:r>
    </w:p>
    <w:p w14:paraId="6804904F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aname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null,</w:t>
      </w:r>
    </w:p>
    <w:p w14:paraId="12210CC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pass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</w:t>
      </w:r>
    </w:p>
    <w:p w14:paraId="18F30ABA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);</w:t>
      </w:r>
    </w:p>
    <w:p w14:paraId="3EEF4767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select * from table3;</w:t>
      </w:r>
    </w:p>
    <w:p w14:paraId="7C931F58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lastRenderedPageBreak/>
        <w:t>drop table table4;</w:t>
      </w:r>
    </w:p>
    <w:p w14:paraId="33266682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create table table4(</w:t>
      </w:r>
    </w:p>
    <w:p w14:paraId="633766A9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sno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int </w:t>
      </w: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auto_increment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primary key,</w:t>
      </w:r>
    </w:p>
    <w:p w14:paraId="5F6A4EA3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productname</w:t>
      </w:r>
      <w:proofErr w:type="spellEnd"/>
      <w:r w:rsidRPr="00B37A37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proofErr w:type="gramStart"/>
      <w:r w:rsidRPr="00B37A37">
        <w:rPr>
          <w:rFonts w:ascii="Arial" w:hAnsi="Arial" w:cs="Arial"/>
          <w:b/>
          <w:bCs/>
          <w:kern w:val="0"/>
          <w:sz w:val="24"/>
          <w:szCs w:val="24"/>
        </w:rPr>
        <w:t>varchar(</w:t>
      </w:r>
      <w:proofErr w:type="gramEnd"/>
      <w:r w:rsidRPr="00B37A37">
        <w:rPr>
          <w:rFonts w:ascii="Arial" w:hAnsi="Arial" w:cs="Arial"/>
          <w:b/>
          <w:bCs/>
          <w:kern w:val="0"/>
          <w:sz w:val="24"/>
          <w:szCs w:val="24"/>
        </w:rPr>
        <w:t>45) not null,</w:t>
      </w:r>
    </w:p>
    <w:p w14:paraId="0C57BCFA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quantity int not null,</w:t>
      </w:r>
    </w:p>
    <w:p w14:paraId="1CF97CAB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amt int not null</w:t>
      </w:r>
    </w:p>
    <w:p w14:paraId="2A30684A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);</w:t>
      </w:r>
    </w:p>
    <w:p w14:paraId="1E1DB341" w14:textId="77777777" w:rsidR="008A39BC" w:rsidRPr="00B37A37" w:rsidRDefault="008A39BC" w:rsidP="008A39BC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B37A37">
        <w:rPr>
          <w:rFonts w:ascii="Arial" w:hAnsi="Arial" w:cs="Arial"/>
          <w:b/>
          <w:bCs/>
          <w:kern w:val="0"/>
          <w:sz w:val="24"/>
          <w:szCs w:val="24"/>
        </w:rPr>
        <w:t>select * from table4;</w:t>
      </w:r>
    </w:p>
    <w:sectPr w:rsidR="008A39BC" w:rsidRPr="00B3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1C"/>
    <w:rsid w:val="0005396F"/>
    <w:rsid w:val="000D5D66"/>
    <w:rsid w:val="002370C6"/>
    <w:rsid w:val="007664EC"/>
    <w:rsid w:val="00854C33"/>
    <w:rsid w:val="008A39BC"/>
    <w:rsid w:val="00B37A37"/>
    <w:rsid w:val="00CF68D1"/>
    <w:rsid w:val="00F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806A"/>
  <w15:chartTrackingRefBased/>
  <w15:docId w15:val="{2F697704-457A-4C48-916E-DB6DE018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6274-4C49-43C6-AAFE-2F6CBAE4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Akshaya sri saravanan</cp:lastModifiedBy>
  <cp:revision>2</cp:revision>
  <dcterms:created xsi:type="dcterms:W3CDTF">2024-06-22T15:39:00Z</dcterms:created>
  <dcterms:modified xsi:type="dcterms:W3CDTF">2024-06-22T15:39:00Z</dcterms:modified>
</cp:coreProperties>
</file>