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082B6">
      <w:pPr>
        <w:pStyle w:val="3"/>
        <w:keepNext w:val="0"/>
        <w:keepLines w:val="0"/>
        <w:widowControl/>
        <w:suppressLineNumbers w:val="0"/>
      </w:pPr>
      <w:r>
        <w:t>What is Jenkins?</w:t>
      </w:r>
    </w:p>
    <w:p w14:paraId="2FC0A615">
      <w:pPr>
        <w:pStyle w:val="9"/>
        <w:keepNext w:val="0"/>
        <w:keepLines w:val="0"/>
        <w:widowControl/>
        <w:suppressLineNumbers w:val="0"/>
      </w:pPr>
      <w:r>
        <w:t>Jenkins is an open-source automation server used to automate software development tasks such as:</w:t>
      </w:r>
    </w:p>
    <w:p w14:paraId="4A3AE7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Building applications </w:t>
      </w:r>
    </w:p>
    <w:p w14:paraId="7D26AC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Running automated tests </w:t>
      </w:r>
    </w:p>
    <w:p w14:paraId="498200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Deploying applications </w:t>
      </w:r>
    </w:p>
    <w:p w14:paraId="47FE33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Scheduling jobs </w:t>
      </w:r>
    </w:p>
    <w:p w14:paraId="63F563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Implementing CI/CD pipelines </w:t>
      </w:r>
    </w:p>
    <w:p w14:paraId="0F8E7167">
      <w:pPr>
        <w:pStyle w:val="9"/>
        <w:keepNext w:val="0"/>
        <w:keepLines w:val="0"/>
        <w:widowControl/>
        <w:suppressLineNumbers w:val="0"/>
      </w:pPr>
      <w:r>
        <w:t>Instead of performing these tasks manually, Jenkins executes them automatically whenever code changes.</w:t>
      </w:r>
    </w:p>
    <w:p w14:paraId="5E3F361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4D4B1">
      <w:pPr>
        <w:pStyle w:val="2"/>
        <w:keepNext w:val="0"/>
        <w:keepLines w:val="0"/>
        <w:widowControl/>
        <w:suppressLineNumbers w:val="0"/>
      </w:pPr>
      <w:r>
        <w:t>Real-Time Scenario</w:t>
      </w:r>
    </w:p>
    <w:p w14:paraId="227FD2F3">
      <w:pPr>
        <w:pStyle w:val="9"/>
        <w:keepNext w:val="0"/>
        <w:keepLines w:val="0"/>
        <w:widowControl/>
        <w:suppressLineNumbers w:val="0"/>
      </w:pPr>
      <w:r>
        <w:t>Suppose you work at Amazon.</w:t>
      </w:r>
    </w:p>
    <w:p w14:paraId="20FDCD62">
      <w:pPr>
        <w:pStyle w:val="9"/>
        <w:keepNext w:val="0"/>
        <w:keepLines w:val="0"/>
        <w:widowControl/>
        <w:suppressLineNumbers w:val="0"/>
      </w:pPr>
      <w:r>
        <w:t xml:space="preserve">A customer requests a new </w:t>
      </w:r>
      <w:r>
        <w:rPr>
          <w:rStyle w:val="10"/>
        </w:rPr>
        <w:t>Wishlist</w:t>
      </w:r>
      <w:r>
        <w:t xml:space="preserve"> feature.</w:t>
      </w:r>
    </w:p>
    <w:p w14:paraId="32238EC5">
      <w:pPr>
        <w:pStyle w:val="9"/>
        <w:keepNext w:val="0"/>
        <w:keepLines w:val="0"/>
        <w:widowControl/>
        <w:suppressLineNumbers w:val="0"/>
      </w:pPr>
      <w:r>
        <w:t>Without Jenkins, the process looks like this:</w:t>
      </w:r>
    </w:p>
    <w:p w14:paraId="4E3415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Developer writes code</w:t>
      </w:r>
    </w:p>
    <w:p w14:paraId="48BD0D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2B5D0E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46AD0B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Developer builds manually</w:t>
      </w:r>
    </w:p>
    <w:p w14:paraId="6A1952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2D2F9B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1406D8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Developer runs tests manually</w:t>
      </w:r>
    </w:p>
    <w:p w14:paraId="0B7FE7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56B481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3432CB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Developer deploys manually</w:t>
      </w:r>
    </w:p>
    <w:p w14:paraId="617CB1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13D34E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3AEAD40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QA starts testing</w:t>
      </w:r>
    </w:p>
    <w:p w14:paraId="11E9AC6C">
      <w:pPr>
        <w:pStyle w:val="9"/>
        <w:keepNext w:val="0"/>
        <w:keepLines w:val="0"/>
        <w:widowControl/>
        <w:suppressLineNumbers w:val="0"/>
      </w:pPr>
      <w:r>
        <w:t>Problems:</w:t>
      </w:r>
    </w:p>
    <w:p w14:paraId="2AC0D9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Time-consuming </w:t>
      </w:r>
    </w:p>
    <w:p w14:paraId="5349D9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Human errors </w:t>
      </w:r>
    </w:p>
    <w:p w14:paraId="3CAF54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Developers may forget steps </w:t>
      </w:r>
    </w:p>
    <w:p w14:paraId="7BC6C2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Different developers may follow different processes </w:t>
      </w:r>
    </w:p>
    <w:p w14:paraId="336B371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1EBCE">
      <w:pPr>
        <w:pStyle w:val="9"/>
        <w:keepNext w:val="0"/>
        <w:keepLines w:val="0"/>
        <w:widowControl/>
        <w:suppressLineNumbers w:val="0"/>
      </w:pPr>
      <w:r>
        <w:t>With Jenkins:</w:t>
      </w:r>
    </w:p>
    <w:p w14:paraId="7671D1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Developer writes code</w:t>
      </w:r>
    </w:p>
    <w:p w14:paraId="58A222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783D52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1EBBAB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Push to GitHub</w:t>
      </w:r>
    </w:p>
    <w:p w14:paraId="7EB98B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0BAC9B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38AB19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Jenkins automatically starts</w:t>
      </w:r>
    </w:p>
    <w:p w14:paraId="0EA556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0B6EBC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0337F7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Build</w:t>
      </w:r>
    </w:p>
    <w:p w14:paraId="768557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5DF697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4153D9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Test</w:t>
      </w:r>
    </w:p>
    <w:p w14:paraId="56EADC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0CBF0C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6909DC4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Deploy</w:t>
      </w:r>
    </w:p>
    <w:p w14:paraId="60EC55A8">
      <w:pPr>
        <w:pStyle w:val="9"/>
        <w:keepNext w:val="0"/>
        <w:keepLines w:val="0"/>
        <w:widowControl/>
        <w:suppressLineNumbers w:val="0"/>
      </w:pPr>
      <w:r>
        <w:t>Everything runs automatically.</w:t>
      </w:r>
    </w:p>
    <w:p w14:paraId="34BA22CD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9D3AA">
      <w:pPr>
        <w:pStyle w:val="2"/>
        <w:keepNext w:val="0"/>
        <w:keepLines w:val="0"/>
        <w:widowControl/>
        <w:suppressLineNumbers w:val="0"/>
      </w:pPr>
      <w:r>
        <w:t>Why Do We Need Jenkins?</w:t>
      </w:r>
    </w:p>
    <w:p w14:paraId="61CC7140">
      <w:pPr>
        <w:pStyle w:val="9"/>
        <w:keepNext w:val="0"/>
        <w:keepLines w:val="0"/>
        <w:widowControl/>
        <w:suppressLineNumbers w:val="0"/>
      </w:pPr>
      <w:r>
        <w:t>Imagine:</w:t>
      </w:r>
    </w:p>
    <w:p w14:paraId="04AAD841">
      <w:pPr>
        <w:pStyle w:val="9"/>
        <w:keepNext w:val="0"/>
        <w:keepLines w:val="0"/>
        <w:widowControl/>
        <w:suppressLineNumbers w:val="0"/>
      </w:pPr>
      <w:r>
        <w:t>20 developers work on the same project.</w:t>
      </w:r>
    </w:p>
    <w:p w14:paraId="57364240">
      <w:pPr>
        <w:pStyle w:val="9"/>
        <w:keepNext w:val="0"/>
        <w:keepLines w:val="0"/>
        <w:widowControl/>
        <w:suppressLineNumbers w:val="0"/>
      </w:pPr>
      <w:r>
        <w:t>Each developer commits code 10 times a day.</w:t>
      </w:r>
    </w:p>
    <w:p w14:paraId="48143D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 Developers</w:t>
      </w:r>
    </w:p>
    <w:p w14:paraId="4E3017F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2FA99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×</w:t>
      </w:r>
    </w:p>
    <w:p w14:paraId="7C76F38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56A8F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10 Commits</w:t>
      </w:r>
    </w:p>
    <w:p w14:paraId="0671839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F5F04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</w:t>
      </w:r>
    </w:p>
    <w:p w14:paraId="48E4371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AD5493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200 Code Changes Every Day</w:t>
      </w:r>
    </w:p>
    <w:p w14:paraId="4D40B2CF">
      <w:pPr>
        <w:pStyle w:val="9"/>
        <w:keepNext w:val="0"/>
        <w:keepLines w:val="0"/>
        <w:widowControl/>
        <w:suppressLineNumbers w:val="0"/>
      </w:pPr>
      <w:r>
        <w:t>If every build and test were manual, it would consume many hours and introduce mistakes.</w:t>
      </w:r>
    </w:p>
    <w:p w14:paraId="04DBC5F1">
      <w:pPr>
        <w:pStyle w:val="9"/>
        <w:keepNext w:val="0"/>
        <w:keepLines w:val="0"/>
        <w:widowControl/>
        <w:suppressLineNumbers w:val="0"/>
      </w:pPr>
      <w:r>
        <w:t>Jenkins solves this by automating the workflow.</w:t>
      </w:r>
    </w:p>
    <w:p w14:paraId="589310B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58C83">
      <w:pPr>
        <w:pStyle w:val="2"/>
        <w:keepNext w:val="0"/>
        <w:keepLines w:val="0"/>
        <w:widowControl/>
        <w:suppressLineNumbers w:val="0"/>
      </w:pPr>
      <w:r>
        <w:t>What Can Jenkins Do?</w:t>
      </w:r>
    </w:p>
    <w:p w14:paraId="69B044B3">
      <w:pPr>
        <w:pStyle w:val="9"/>
        <w:keepNext w:val="0"/>
        <w:keepLines w:val="0"/>
        <w:widowControl/>
        <w:suppressLineNumbers w:val="0"/>
      </w:pPr>
      <w:r>
        <w:t>Jenkins can:</w:t>
      </w:r>
    </w:p>
    <w:p w14:paraId="00B822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Build Java, Python, .NET, Node.js projects </w:t>
      </w:r>
    </w:p>
    <w:p w14:paraId="631164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Execute unit tests </w:t>
      </w:r>
    </w:p>
    <w:p w14:paraId="47E771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Run Selenium automation tests </w:t>
      </w:r>
    </w:p>
    <w:p w14:paraId="7CE2B0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Deploy applications </w:t>
      </w:r>
    </w:p>
    <w:p w14:paraId="2C0265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Send email or chat notifications </w:t>
      </w:r>
    </w:p>
    <w:p w14:paraId="37645E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Schedule recurring jobs </w:t>
      </w:r>
    </w:p>
    <w:p w14:paraId="1FE1AA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Trigger downstream jobs </w:t>
      </w:r>
    </w:p>
    <w:p w14:paraId="37094C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Integrate with Docker and Kubernetes </w:t>
      </w:r>
    </w:p>
    <w:p w14:paraId="054592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Work with cloud platforms </w:t>
      </w:r>
    </w:p>
    <w:p w14:paraId="199736A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C1299">
      <w:pPr>
        <w:pStyle w:val="2"/>
        <w:keepNext w:val="0"/>
        <w:keepLines w:val="0"/>
        <w:widowControl/>
        <w:suppressLineNumbers w:val="0"/>
      </w:pPr>
      <w:r>
        <w:t>Jenkins Architecture</w:t>
      </w:r>
    </w:p>
    <w:p w14:paraId="3894BD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Developer</w:t>
      </w:r>
    </w:p>
    <w:p w14:paraId="03E554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│</w:t>
      </w:r>
    </w:p>
    <w:p w14:paraId="48B7C1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▼</w:t>
      </w:r>
    </w:p>
    <w:p w14:paraId="06ECA4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GitHub Commit</w:t>
      </w:r>
    </w:p>
    <w:p w14:paraId="3E12F2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│</w:t>
      </w:r>
    </w:p>
    <w:p w14:paraId="7CDFC4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▼</w:t>
      </w:r>
    </w:p>
    <w:p w14:paraId="2639EE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Jenkins Controller</w:t>
      </w:r>
    </w:p>
    <w:p w14:paraId="2AEC2B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(Controls Everything)</w:t>
      </w:r>
    </w:p>
    <w:p w14:paraId="15FEF9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/               \</w:t>
      </w:r>
    </w:p>
    <w:p w14:paraId="534943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/                 \</w:t>
      </w:r>
    </w:p>
    <w:p w14:paraId="73D946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▼                   ▼</w:t>
      </w:r>
    </w:p>
    <w:p w14:paraId="14AE73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Agent 1              Agent 2</w:t>
      </w:r>
    </w:p>
    <w:p w14:paraId="56BB5DE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Build Project         Run Tests</w:t>
      </w:r>
    </w:p>
    <w:p w14:paraId="35852E7F">
      <w:pPr>
        <w:pStyle w:val="3"/>
        <w:keepNext w:val="0"/>
        <w:keepLines w:val="0"/>
        <w:widowControl/>
        <w:suppressLineNumbers w:val="0"/>
      </w:pPr>
      <w:r>
        <w:t>1. Jenkins Controller (Master)</w:t>
      </w:r>
    </w:p>
    <w:p w14:paraId="490B40A6">
      <w:pPr>
        <w:pStyle w:val="9"/>
        <w:keepNext w:val="0"/>
        <w:keepLines w:val="0"/>
        <w:widowControl/>
        <w:suppressLineNumbers w:val="0"/>
      </w:pPr>
      <w:r>
        <w:t>The controller:</w:t>
      </w:r>
    </w:p>
    <w:p w14:paraId="10A313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Manages Jenkins </w:t>
      </w:r>
    </w:p>
    <w:p w14:paraId="5FC069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Stores pipeline definitions </w:t>
      </w:r>
    </w:p>
    <w:p w14:paraId="02D8CA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Schedules jobs </w:t>
      </w:r>
    </w:p>
    <w:p w14:paraId="2D00D0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Assigns work to agents </w:t>
      </w:r>
    </w:p>
    <w:p w14:paraId="4E20FC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Maintains plugins </w:t>
      </w:r>
    </w:p>
    <w:p w14:paraId="28B19E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Displays build history </w:t>
      </w:r>
    </w:p>
    <w:p w14:paraId="7593B689">
      <w:pPr>
        <w:pStyle w:val="9"/>
        <w:keepNext w:val="0"/>
        <w:keepLines w:val="0"/>
        <w:widowControl/>
        <w:suppressLineNumbers w:val="0"/>
      </w:pPr>
      <w:r>
        <w:t xml:space="preserve">Think of it as the </w:t>
      </w:r>
      <w:r>
        <w:rPr>
          <w:rStyle w:val="10"/>
        </w:rPr>
        <w:t>manager</w:t>
      </w:r>
      <w:r>
        <w:t>.</w:t>
      </w:r>
    </w:p>
    <w:p w14:paraId="71F7F8B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318E2">
      <w:pPr>
        <w:pStyle w:val="3"/>
        <w:keepNext w:val="0"/>
        <w:keepLines w:val="0"/>
        <w:widowControl/>
        <w:suppressLineNumbers w:val="0"/>
      </w:pPr>
      <w:r>
        <w:t>2. Jenkins Agent (Node)</w:t>
      </w:r>
    </w:p>
    <w:p w14:paraId="1E62BEA7">
      <w:pPr>
        <w:pStyle w:val="9"/>
        <w:keepNext w:val="0"/>
        <w:keepLines w:val="0"/>
        <w:widowControl/>
        <w:suppressLineNumbers w:val="0"/>
      </w:pPr>
      <w:r>
        <w:t>Agents perform the actual work.</w:t>
      </w:r>
    </w:p>
    <w:p w14:paraId="6973BE2E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170F86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Build applications </w:t>
      </w:r>
    </w:p>
    <w:p w14:paraId="0D46A8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Execute tests </w:t>
      </w:r>
    </w:p>
    <w:p w14:paraId="567ACB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Deploy applications </w:t>
      </w:r>
    </w:p>
    <w:p w14:paraId="751700D8">
      <w:pPr>
        <w:pStyle w:val="9"/>
        <w:keepNext w:val="0"/>
        <w:keepLines w:val="0"/>
        <w:widowControl/>
        <w:suppressLineNumbers w:val="0"/>
      </w:pPr>
      <w:r>
        <w:t xml:space="preserve">Think of them as </w:t>
      </w:r>
      <w:r>
        <w:rPr>
          <w:rStyle w:val="10"/>
        </w:rPr>
        <w:t>workers</w:t>
      </w:r>
      <w:r>
        <w:t>.</w:t>
      </w:r>
    </w:p>
    <w:p w14:paraId="5270400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E8F9F">
      <w:pPr>
        <w:pStyle w:val="4"/>
        <w:keepNext w:val="0"/>
        <w:keepLines w:val="0"/>
        <w:widowControl/>
        <w:suppressLineNumbers w:val="0"/>
      </w:pPr>
      <w:r>
        <w:t>Office Analogy</w:t>
      </w:r>
    </w:p>
    <w:p w14:paraId="19A7A4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Project Manager</w:t>
      </w:r>
    </w:p>
    <w:p w14:paraId="2C3C25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50C406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▼</w:t>
      </w:r>
    </w:p>
    <w:p w14:paraId="068368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 Work</w:t>
      </w:r>
    </w:p>
    <w:p w14:paraId="3CCA3D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35B6B5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▼</w:t>
      </w:r>
    </w:p>
    <w:p w14:paraId="3E143F9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Employees Complete Tasks</w:t>
      </w:r>
    </w:p>
    <w:p w14:paraId="0A4236D4">
      <w:pPr>
        <w:pStyle w:val="9"/>
        <w:keepNext w:val="0"/>
        <w:keepLines w:val="0"/>
        <w:widowControl/>
        <w:suppressLineNumbers w:val="0"/>
      </w:pPr>
      <w:r>
        <w:t>Equivalent in Jenkins:</w:t>
      </w:r>
    </w:p>
    <w:p w14:paraId="5D1DF1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Controller</w:t>
      </w:r>
    </w:p>
    <w:p w14:paraId="2E1511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342E6E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▼</w:t>
      </w:r>
    </w:p>
    <w:p w14:paraId="2A14EA3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Agents Execute Jobs</w:t>
      </w:r>
    </w:p>
    <w:p w14:paraId="18FD78B6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10F5A">
      <w:pPr>
        <w:pStyle w:val="2"/>
        <w:keepNext w:val="0"/>
        <w:keepLines w:val="0"/>
        <w:widowControl/>
        <w:suppressLineNumbers w:val="0"/>
      </w:pPr>
      <w:r>
        <w:t>Jenkins Workflow</w:t>
      </w:r>
    </w:p>
    <w:p w14:paraId="1CA772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Developer</w:t>
      </w:r>
    </w:p>
    <w:p w14:paraId="20AD419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4C20E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</w:t>
      </w:r>
    </w:p>
    <w:p w14:paraId="3E0DDFC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646FB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▼</w:t>
      </w:r>
    </w:p>
    <w:p w14:paraId="286D181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1E41F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GitHub Repository</w:t>
      </w:r>
    </w:p>
    <w:p w14:paraId="2916C7C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A8667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</w:t>
      </w:r>
    </w:p>
    <w:p w14:paraId="2A77387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C11C3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▼</w:t>
      </w:r>
    </w:p>
    <w:p w14:paraId="669DC89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BEEC4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Jenkins Trigger</w:t>
      </w:r>
    </w:p>
    <w:p w14:paraId="7A38536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97EC4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</w:t>
      </w:r>
    </w:p>
    <w:p w14:paraId="3F01915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92C34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▼</w:t>
      </w:r>
    </w:p>
    <w:p w14:paraId="1FE2017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6BDBF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Download Latest Code</w:t>
      </w:r>
    </w:p>
    <w:p w14:paraId="4C36E69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9D3CD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</w:t>
      </w:r>
    </w:p>
    <w:p w14:paraId="40A8FA8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5AB0E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▼</w:t>
      </w:r>
    </w:p>
    <w:p w14:paraId="4BD0036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5B118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Build Application</w:t>
      </w:r>
    </w:p>
    <w:p w14:paraId="288534C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DFF3D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</w:t>
      </w:r>
    </w:p>
    <w:p w14:paraId="165D923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C1A56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▼</w:t>
      </w:r>
    </w:p>
    <w:p w14:paraId="023764D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16FC0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Run Unit Tests</w:t>
      </w:r>
    </w:p>
    <w:p w14:paraId="2A0C470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FCE24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</w:t>
      </w:r>
    </w:p>
    <w:p w14:paraId="1FD7FE7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1E0B9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▼</w:t>
      </w:r>
    </w:p>
    <w:p w14:paraId="3587B72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D92D5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Run Code Quality Check</w:t>
      </w:r>
    </w:p>
    <w:p w14:paraId="4EEC5EE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1A888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</w:t>
      </w:r>
    </w:p>
    <w:p w14:paraId="5C48CE5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A2153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▼</w:t>
      </w:r>
    </w:p>
    <w:p w14:paraId="6BB1F46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0E0AE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Artifact</w:t>
      </w:r>
    </w:p>
    <w:p w14:paraId="7CA01E9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9ACDB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</w:t>
      </w:r>
    </w:p>
    <w:p w14:paraId="3E8CF88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E48A5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▼</w:t>
      </w:r>
    </w:p>
    <w:p w14:paraId="3BAE1AE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014B3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Deploy</w:t>
      </w:r>
    </w:p>
    <w:p w14:paraId="2892B0F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13D9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</w:t>
      </w:r>
    </w:p>
    <w:p w14:paraId="008D00D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B7B28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▼</w:t>
      </w:r>
    </w:p>
    <w:p w14:paraId="2A6DF99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CAE68C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Success Email</w:t>
      </w:r>
    </w:p>
    <w:p w14:paraId="1F215E78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F61F0">
      <w:pPr>
        <w:pStyle w:val="2"/>
        <w:keepNext w:val="0"/>
        <w:keepLines w:val="0"/>
        <w:widowControl/>
        <w:suppressLineNumbers w:val="0"/>
      </w:pPr>
      <w:r>
        <w:t>Jenkins Jobs</w:t>
      </w:r>
    </w:p>
    <w:p w14:paraId="4CD3A6AE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Job</w:t>
      </w:r>
      <w:r>
        <w:t xml:space="preserve"> is a task Jenkins executes.</w:t>
      </w:r>
    </w:p>
    <w:p w14:paraId="33317F23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1A78F1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Compile code </w:t>
      </w:r>
    </w:p>
    <w:p w14:paraId="396C2A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Run tests </w:t>
      </w:r>
    </w:p>
    <w:p w14:paraId="742FE5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Create reports </w:t>
      </w:r>
    </w:p>
    <w:p w14:paraId="7BC7EE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Deploy to a server </w:t>
      </w:r>
    </w:p>
    <w:p w14:paraId="406CFF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Execute scripts </w:t>
      </w:r>
    </w:p>
    <w:p w14:paraId="7373FC83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299725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Job Name</w:t>
      </w:r>
    </w:p>
    <w:p w14:paraId="7736CEE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7B6875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Build_Shopping_App</w:t>
      </w:r>
    </w:p>
    <w:p w14:paraId="3542B430">
      <w:pPr>
        <w:pStyle w:val="9"/>
        <w:keepNext w:val="0"/>
        <w:keepLines w:val="0"/>
        <w:widowControl/>
        <w:suppressLineNumbers w:val="0"/>
      </w:pPr>
      <w:r>
        <w:t xml:space="preserve">When you click </w:t>
      </w:r>
      <w:r>
        <w:rPr>
          <w:rStyle w:val="10"/>
        </w:rPr>
        <w:t>Build Now</w:t>
      </w:r>
      <w:r>
        <w:t>, Jenkins performs every configured step.</w:t>
      </w:r>
    </w:p>
    <w:p w14:paraId="2706C6CB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7EB43">
      <w:pPr>
        <w:pStyle w:val="2"/>
        <w:keepNext w:val="0"/>
        <w:keepLines w:val="0"/>
        <w:widowControl/>
        <w:suppressLineNumbers w:val="0"/>
      </w:pPr>
      <w:r>
        <w:t>Jenkins Pipeline</w:t>
      </w:r>
    </w:p>
    <w:p w14:paraId="63805EAC">
      <w:pPr>
        <w:pStyle w:val="9"/>
        <w:keepNext w:val="0"/>
        <w:keepLines w:val="0"/>
        <w:widowControl/>
        <w:suppressLineNumbers w:val="0"/>
      </w:pPr>
      <w:r>
        <w:t>A pipeline defines the sequence of steps Jenkins should execute.</w:t>
      </w:r>
    </w:p>
    <w:p w14:paraId="40C9F100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4A5C96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Step 1</w:t>
      </w:r>
    </w:p>
    <w:p w14:paraId="017C85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Download Code</w:t>
      </w:r>
    </w:p>
    <w:p w14:paraId="019217D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C515C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18E261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3D685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Step 2</w:t>
      </w:r>
    </w:p>
    <w:p w14:paraId="6728BD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Build</w:t>
      </w:r>
    </w:p>
    <w:p w14:paraId="6364717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69B2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8F1B2F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9B706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Step 3</w:t>
      </w:r>
    </w:p>
    <w:p w14:paraId="61A5C5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Run Tests</w:t>
      </w:r>
    </w:p>
    <w:p w14:paraId="64DAFDD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B1077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73FFD3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07959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Step 4</w:t>
      </w:r>
    </w:p>
    <w:p w14:paraId="28E4DA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Artifact</w:t>
      </w:r>
    </w:p>
    <w:p w14:paraId="0125542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5FE0E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A5EEEC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4B8B1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Step 5</w:t>
      </w:r>
    </w:p>
    <w:p w14:paraId="41F07AE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Deploy</w:t>
      </w:r>
    </w:p>
    <w:p w14:paraId="4BEDE83A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2FF77">
      <w:pPr>
        <w:pStyle w:val="2"/>
        <w:keepNext w:val="0"/>
        <w:keepLines w:val="0"/>
        <w:widowControl/>
        <w:suppressLineNumbers w:val="0"/>
      </w:pPr>
      <w:r>
        <w:t>Types of Pipelines</w:t>
      </w:r>
    </w:p>
    <w:p w14:paraId="26C59736">
      <w:pPr>
        <w:pStyle w:val="3"/>
        <w:keepNext w:val="0"/>
        <w:keepLines w:val="0"/>
        <w:widowControl/>
        <w:suppressLineNumbers w:val="0"/>
      </w:pPr>
      <w:r>
        <w:t>Declarative Pipeline</w:t>
      </w:r>
    </w:p>
    <w:p w14:paraId="08A4B01F">
      <w:pPr>
        <w:pStyle w:val="9"/>
        <w:keepNext w:val="0"/>
        <w:keepLines w:val="0"/>
        <w:widowControl/>
        <w:suppressLineNumbers w:val="0"/>
      </w:pPr>
      <w:r>
        <w:t>Simpler and recommended.</w:t>
      </w:r>
    </w:p>
    <w:p w14:paraId="26C09DE0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0A6DFA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pipeline {</w:t>
      </w:r>
    </w:p>
    <w:p w14:paraId="7B8D8B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agent any</w:t>
      </w:r>
    </w:p>
    <w:p w14:paraId="3B9489D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74FA2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stages {</w:t>
      </w:r>
    </w:p>
    <w:p w14:paraId="7D53973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A6AC9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stage('Build') {</w:t>
      </w:r>
    </w:p>
    <w:p w14:paraId="77B5E5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steps {</w:t>
      </w:r>
    </w:p>
    <w:p w14:paraId="6A322C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echo 'Building...'</w:t>
      </w:r>
    </w:p>
    <w:p w14:paraId="25E3E8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}</w:t>
      </w:r>
    </w:p>
    <w:p w14:paraId="7C0314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</w:t>
      </w:r>
    </w:p>
    <w:p w14:paraId="6D594C9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A55D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stage('Test') {</w:t>
      </w:r>
    </w:p>
    <w:p w14:paraId="0AAA5C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steps {</w:t>
      </w:r>
    </w:p>
    <w:p w14:paraId="1B4816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echo 'Testing...'</w:t>
      </w:r>
    </w:p>
    <w:p w14:paraId="64791E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}</w:t>
      </w:r>
    </w:p>
    <w:p w14:paraId="11D016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</w:t>
      </w:r>
    </w:p>
    <w:p w14:paraId="56D7A4A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3CB9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stage('Deploy') {</w:t>
      </w:r>
    </w:p>
    <w:p w14:paraId="0F6AF8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steps {</w:t>
      </w:r>
    </w:p>
    <w:p w14:paraId="7DE097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echo 'Deploying...'</w:t>
      </w:r>
    </w:p>
    <w:p w14:paraId="5E83B3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}</w:t>
      </w:r>
    </w:p>
    <w:p w14:paraId="6A4B10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</w:t>
      </w:r>
    </w:p>
    <w:p w14:paraId="6751E7F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86BFE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6F729C3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D521529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2D570">
      <w:pPr>
        <w:pStyle w:val="3"/>
        <w:keepNext w:val="0"/>
        <w:keepLines w:val="0"/>
        <w:widowControl/>
        <w:suppressLineNumbers w:val="0"/>
      </w:pPr>
      <w:r>
        <w:t>Scripted Pipeline</w:t>
      </w:r>
    </w:p>
    <w:p w14:paraId="1ACDB00B">
      <w:pPr>
        <w:pStyle w:val="9"/>
        <w:keepNext w:val="0"/>
        <w:keepLines w:val="0"/>
        <w:widowControl/>
        <w:suppressLineNumbers w:val="0"/>
      </w:pPr>
      <w:r>
        <w:t>Provides more flexibility using Groovy.</w:t>
      </w:r>
    </w:p>
    <w:p w14:paraId="2A6865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node {</w:t>
      </w:r>
    </w:p>
    <w:p w14:paraId="6FD84BE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1B5A3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stage('Build') {</w:t>
      </w:r>
    </w:p>
    <w:p w14:paraId="18CBF6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echo "Building"</w:t>
      </w:r>
    </w:p>
    <w:p w14:paraId="311F9C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059D4FE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7C707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stage('Test') {</w:t>
      </w:r>
    </w:p>
    <w:p w14:paraId="1798F7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echo "Testing"</w:t>
      </w:r>
    </w:p>
    <w:p w14:paraId="145A76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39B0372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BA4B87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72F0F7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F857F">
      <w:pPr>
        <w:pStyle w:val="2"/>
        <w:keepNext w:val="0"/>
        <w:keepLines w:val="0"/>
        <w:widowControl/>
        <w:suppressLineNumbers w:val="0"/>
      </w:pPr>
      <w:r>
        <w:t>Jenkinsfile</w:t>
      </w:r>
    </w:p>
    <w:p w14:paraId="58F45B71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Jenkinsfile</w:t>
      </w:r>
      <w:r>
        <w:t xml:space="preserve"> stores the pipeline as code inside the Git repository.</w:t>
      </w:r>
    </w:p>
    <w:p w14:paraId="5B6B7F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Project Folder</w:t>
      </w:r>
    </w:p>
    <w:p w14:paraId="5C409F0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E8F1E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shopping-app/</w:t>
      </w:r>
    </w:p>
    <w:p w14:paraId="39556E9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18591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41FC073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734A2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src/</w:t>
      </w:r>
    </w:p>
    <w:p w14:paraId="354E8A4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F001E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pom.xml</w:t>
      </w:r>
    </w:p>
    <w:p w14:paraId="2095CB7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FB129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Jenkinsfile</w:t>
      </w:r>
    </w:p>
    <w:p w14:paraId="4FE941CD">
      <w:pPr>
        <w:pStyle w:val="9"/>
        <w:keepNext w:val="0"/>
        <w:keepLines w:val="0"/>
        <w:widowControl/>
        <w:suppressLineNumbers w:val="0"/>
      </w:pPr>
      <w:r>
        <w:t>Benefits:</w:t>
      </w:r>
    </w:p>
    <w:p w14:paraId="2486C1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Version-controlled </w:t>
      </w:r>
    </w:p>
    <w:p w14:paraId="7D3064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Easy to review </w:t>
      </w:r>
    </w:p>
    <w:p w14:paraId="1E6BC9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Reusable </w:t>
      </w:r>
    </w:p>
    <w:p w14:paraId="644A83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Shared across the team </w:t>
      </w:r>
    </w:p>
    <w:p w14:paraId="27D7DFE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9A56F">
      <w:pPr>
        <w:pStyle w:val="2"/>
        <w:keepNext w:val="0"/>
        <w:keepLines w:val="0"/>
        <w:widowControl/>
        <w:suppressLineNumbers w:val="0"/>
      </w:pPr>
      <w:r>
        <w:t>Plugins</w:t>
      </w:r>
    </w:p>
    <w:p w14:paraId="78D8E37B">
      <w:pPr>
        <w:pStyle w:val="9"/>
        <w:keepNext w:val="0"/>
        <w:keepLines w:val="0"/>
        <w:widowControl/>
        <w:suppressLineNumbers w:val="0"/>
      </w:pPr>
      <w:r>
        <w:t>Jenkins is highly extensible through plugins.</w:t>
      </w:r>
    </w:p>
    <w:p w14:paraId="0A331756">
      <w:pPr>
        <w:pStyle w:val="9"/>
        <w:keepNext w:val="0"/>
        <w:keepLines w:val="0"/>
        <w:widowControl/>
        <w:suppressLineNumbers w:val="0"/>
      </w:pPr>
      <w:r>
        <w:t>Common plugins include: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3315"/>
      </w:tblGrid>
      <w:tr w14:paraId="2D960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B709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Plugin</w:t>
            </w:r>
          </w:p>
        </w:tc>
        <w:tc>
          <w:tcPr>
            <w:tcW w:w="0" w:type="auto"/>
            <w:shd w:val="clear"/>
            <w:vAlign w:val="center"/>
          </w:tcPr>
          <w:p w14:paraId="34DE26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A3F6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C9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Git</w:t>
            </w:r>
          </w:p>
        </w:tc>
        <w:tc>
          <w:tcPr>
            <w:tcW w:w="0" w:type="auto"/>
            <w:shd w:val="clear"/>
            <w:vAlign w:val="center"/>
          </w:tcPr>
          <w:p w14:paraId="02942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Pull code from repositories</w:t>
            </w:r>
          </w:p>
        </w:tc>
      </w:tr>
      <w:tr w14:paraId="77626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025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GitHub</w:t>
            </w:r>
          </w:p>
        </w:tc>
        <w:tc>
          <w:tcPr>
            <w:tcW w:w="0" w:type="auto"/>
            <w:shd w:val="clear"/>
            <w:vAlign w:val="center"/>
          </w:tcPr>
          <w:p w14:paraId="701B1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Integrate with GitHub</w:t>
            </w:r>
          </w:p>
        </w:tc>
      </w:tr>
      <w:tr w14:paraId="30676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55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Pipeline</w:t>
            </w:r>
          </w:p>
        </w:tc>
        <w:tc>
          <w:tcPr>
            <w:tcW w:w="0" w:type="auto"/>
            <w:shd w:val="clear"/>
            <w:vAlign w:val="center"/>
          </w:tcPr>
          <w:p w14:paraId="3B377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CI/CD pipelines</w:t>
            </w:r>
          </w:p>
        </w:tc>
      </w:tr>
      <w:tr w14:paraId="34663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834E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Maven</w:t>
            </w:r>
          </w:p>
        </w:tc>
        <w:tc>
          <w:tcPr>
            <w:tcW w:w="0" w:type="auto"/>
            <w:shd w:val="clear"/>
            <w:vAlign w:val="center"/>
          </w:tcPr>
          <w:p w14:paraId="67457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Build Java projects</w:t>
            </w:r>
          </w:p>
        </w:tc>
      </w:tr>
      <w:tr w14:paraId="3178E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F1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Docker</w:t>
            </w:r>
          </w:p>
        </w:tc>
        <w:tc>
          <w:tcPr>
            <w:tcW w:w="0" w:type="auto"/>
            <w:shd w:val="clear"/>
            <w:vAlign w:val="center"/>
          </w:tcPr>
          <w:p w14:paraId="57E53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Build Docker images</w:t>
            </w:r>
          </w:p>
        </w:tc>
      </w:tr>
      <w:tr w14:paraId="69B82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F5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Kubernetes</w:t>
            </w:r>
          </w:p>
        </w:tc>
        <w:tc>
          <w:tcPr>
            <w:tcW w:w="0" w:type="auto"/>
            <w:shd w:val="clear"/>
            <w:vAlign w:val="center"/>
          </w:tcPr>
          <w:p w14:paraId="0EB6C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Deploy containers</w:t>
            </w:r>
          </w:p>
        </w:tc>
      </w:tr>
      <w:tr w14:paraId="61A8D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285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 Extension</w:t>
            </w:r>
          </w:p>
        </w:tc>
        <w:tc>
          <w:tcPr>
            <w:tcW w:w="0" w:type="auto"/>
            <w:shd w:val="clear"/>
            <w:vAlign w:val="center"/>
          </w:tcPr>
          <w:p w14:paraId="0E5199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Send notifications</w:t>
            </w:r>
          </w:p>
        </w:tc>
      </w:tr>
      <w:tr w14:paraId="60275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6EF5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SonarQube Scanner</w:t>
            </w:r>
          </w:p>
        </w:tc>
        <w:tc>
          <w:tcPr>
            <w:tcW w:w="0" w:type="auto"/>
            <w:shd w:val="clear"/>
            <w:vAlign w:val="center"/>
          </w:tcPr>
          <w:p w14:paraId="14689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Analyze code quality</w:t>
            </w:r>
          </w:p>
        </w:tc>
      </w:tr>
    </w:tbl>
    <w:p w14:paraId="769B4D6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1A824">
      <w:pPr>
        <w:pStyle w:val="2"/>
        <w:keepNext w:val="0"/>
        <w:keepLines w:val="0"/>
        <w:widowControl/>
        <w:suppressLineNumbers w:val="0"/>
      </w:pPr>
      <w:r>
        <w:t>Build Process Example</w:t>
      </w:r>
    </w:p>
    <w:p w14:paraId="18FA6B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Developer Pushes Code</w:t>
      </w:r>
    </w:p>
    <w:p w14:paraId="3709ECF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B54A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2B7005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4A79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GitHub</w:t>
      </w:r>
    </w:p>
    <w:p w14:paraId="65F6292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E22F4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0FB3C1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6D968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Jenkins Downloads Code</w:t>
      </w:r>
    </w:p>
    <w:p w14:paraId="252936D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D37B9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4F8E16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2DC68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Maven Build</w:t>
      </w:r>
    </w:p>
    <w:p w14:paraId="1BFD159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184EE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B8AD27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F8031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shopping-app.jar</w:t>
      </w:r>
    </w:p>
    <w:p w14:paraId="167F84A4">
      <w:pPr>
        <w:pStyle w:val="9"/>
        <w:keepNext w:val="0"/>
        <w:keepLines w:val="0"/>
        <w:widowControl/>
        <w:suppressLineNumbers w:val="0"/>
      </w:pPr>
      <w:r>
        <w:t xml:space="preserve">This JAR file is called an </w:t>
      </w:r>
      <w:r>
        <w:rPr>
          <w:rStyle w:val="10"/>
        </w:rPr>
        <w:t>artifact</w:t>
      </w:r>
      <w:r>
        <w:t>.</w:t>
      </w:r>
    </w:p>
    <w:p w14:paraId="2A763BDB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A96EC">
      <w:pPr>
        <w:pStyle w:val="2"/>
        <w:keepNext w:val="0"/>
        <w:keepLines w:val="0"/>
        <w:widowControl/>
        <w:suppressLineNumbers w:val="0"/>
      </w:pPr>
      <w:r>
        <w:t>Deployment Example</w:t>
      </w:r>
    </w:p>
    <w:p w14:paraId="3DF1F6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Artifact</w:t>
      </w:r>
    </w:p>
    <w:p w14:paraId="7642745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16419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068180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1DAB9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Development Server</w:t>
      </w:r>
    </w:p>
    <w:p w14:paraId="07092AA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66AA7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438221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95A74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QA Server</w:t>
      </w:r>
    </w:p>
    <w:p w14:paraId="69CA216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B9332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DDF0DC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FD13E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UAT</w:t>
      </w:r>
    </w:p>
    <w:p w14:paraId="66C14BD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76256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BF6812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3BB80A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Production</w:t>
      </w:r>
    </w:p>
    <w:p w14:paraId="4BB075A2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84609">
      <w:pPr>
        <w:pStyle w:val="2"/>
        <w:keepNext w:val="0"/>
        <w:keepLines w:val="0"/>
        <w:widowControl/>
        <w:suppressLineNumbers w:val="0"/>
      </w:pPr>
      <w:r>
        <w:t>Example Pipeline Stages</w:t>
      </w:r>
    </w:p>
    <w:p w14:paraId="6AAAAD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Checkout Code</w:t>
      </w:r>
    </w:p>
    <w:p w14:paraId="17C1B04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E6A86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087423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7DEDC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Compile</w:t>
      </w:r>
    </w:p>
    <w:p w14:paraId="2B3289F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ECF5B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E16D82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7E839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Unit Test</w:t>
      </w:r>
    </w:p>
    <w:p w14:paraId="57B7CF9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EAD40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AC4D76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13935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Code Quality</w:t>
      </w:r>
    </w:p>
    <w:p w14:paraId="659EF86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43F7E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070DF0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37E3C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Package</w:t>
      </w:r>
    </w:p>
    <w:p w14:paraId="1324943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94EDF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A27771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5B9A0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Deploy</w:t>
      </w:r>
    </w:p>
    <w:p w14:paraId="60CC6FF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9B2D9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56A7BA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4ECF1B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Notify Team</w:t>
      </w:r>
    </w:p>
    <w:p w14:paraId="779BFE5D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AAA80">
      <w:pPr>
        <w:pStyle w:val="2"/>
        <w:keepNext w:val="0"/>
        <w:keepLines w:val="0"/>
        <w:widowControl/>
        <w:suppressLineNumbers w:val="0"/>
      </w:pPr>
      <w:r>
        <w:t>Jenkins Integrations</w:t>
      </w:r>
    </w:p>
    <w:p w14:paraId="69D03E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GitHub</w:t>
      </w:r>
    </w:p>
    <w:p w14:paraId="53AD55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491AA0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30564B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Jenkins</w:t>
      </w:r>
    </w:p>
    <w:p w14:paraId="58990F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3EC802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237E85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Maven</w:t>
      </w:r>
    </w:p>
    <w:p w14:paraId="7BAD86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60C1B2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7D83CF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SonarQube</w:t>
      </w:r>
    </w:p>
    <w:p w14:paraId="46B2BA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61D2FC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47CE12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Docker</w:t>
      </w:r>
    </w:p>
    <w:p w14:paraId="20C6D6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172CFD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4CC535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Kubernetes</w:t>
      </w:r>
    </w:p>
    <w:p w14:paraId="649C59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33A41F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4E4CF7D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AWS / Azure</w:t>
      </w:r>
    </w:p>
    <w:p w14:paraId="79E41A96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F9280">
      <w:pPr>
        <w:pStyle w:val="2"/>
        <w:keepNext w:val="0"/>
        <w:keepLines w:val="0"/>
        <w:widowControl/>
        <w:suppressLineNumbers w:val="0"/>
      </w:pPr>
      <w:r>
        <w:t>Advantages</w:t>
      </w:r>
    </w:p>
    <w:p w14:paraId="183CD0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Automates repetitive tasks </w:t>
      </w:r>
    </w:p>
    <w:p w14:paraId="005807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Reduces manual effort </w:t>
      </w:r>
    </w:p>
    <w:p w14:paraId="52B8AE9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Detects issues early </w:t>
      </w:r>
    </w:p>
    <w:p w14:paraId="5F7562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Provides consistent build and deployment processes </w:t>
      </w:r>
    </w:p>
    <w:p w14:paraId="0C441D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Supports distributed builds with agents </w:t>
      </w:r>
    </w:p>
    <w:p w14:paraId="484F62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Integrates with many development tools </w:t>
      </w:r>
    </w:p>
    <w:p w14:paraId="6A1FCB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Open source with a large plugin ecosystem </w:t>
      </w:r>
    </w:p>
    <w:p w14:paraId="5AA66677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8AE47">
      <w:pPr>
        <w:pStyle w:val="2"/>
        <w:keepNext w:val="0"/>
        <w:keepLines w:val="0"/>
        <w:widowControl/>
        <w:suppressLineNumbers w:val="0"/>
      </w:pPr>
      <w:r>
        <w:t>Interview Questions</w:t>
      </w:r>
    </w:p>
    <w:p w14:paraId="5C2E4B71">
      <w:pPr>
        <w:pStyle w:val="4"/>
        <w:keepNext w:val="0"/>
        <w:keepLines w:val="0"/>
        <w:widowControl/>
        <w:suppressLineNumbers w:val="0"/>
      </w:pPr>
      <w:r>
        <w:t>1. What is Jenkins?</w:t>
      </w:r>
    </w:p>
    <w:p w14:paraId="17C71BDC">
      <w:pPr>
        <w:pStyle w:val="9"/>
        <w:keepNext w:val="0"/>
        <w:keepLines w:val="0"/>
        <w:widowControl/>
        <w:suppressLineNumbers w:val="0"/>
      </w:pPr>
      <w:r>
        <w:t>Jenkins is an open-source automation server used to implement Continuous Integration and Continuous Delivery/Deployment (CI/CD) by automating build, test, and deployment processes.</w:t>
      </w:r>
    </w:p>
    <w:p w14:paraId="729C3AA9">
      <w:pPr>
        <w:pStyle w:val="4"/>
        <w:keepNext w:val="0"/>
        <w:keepLines w:val="0"/>
        <w:widowControl/>
        <w:suppressLineNumbers w:val="0"/>
      </w:pPr>
      <w:r>
        <w:t>2. What is a Jenkins Job?</w:t>
      </w:r>
    </w:p>
    <w:p w14:paraId="6278937C">
      <w:pPr>
        <w:pStyle w:val="9"/>
        <w:keepNext w:val="0"/>
        <w:keepLines w:val="0"/>
        <w:widowControl/>
        <w:suppressLineNumbers w:val="0"/>
      </w:pPr>
      <w:r>
        <w:t>A job is a configured task that Jenkins executes, such as building code, running tests, or deploying an application.</w:t>
      </w:r>
    </w:p>
    <w:p w14:paraId="63A3C779">
      <w:pPr>
        <w:pStyle w:val="4"/>
        <w:keepNext w:val="0"/>
        <w:keepLines w:val="0"/>
        <w:widowControl/>
        <w:suppressLineNumbers w:val="0"/>
      </w:pPr>
      <w:r>
        <w:t>3. What is a Jenkins Pipeline?</w:t>
      </w:r>
    </w:p>
    <w:p w14:paraId="77DC3AE2">
      <w:pPr>
        <w:pStyle w:val="9"/>
        <w:keepNext w:val="0"/>
        <w:keepLines w:val="0"/>
        <w:widowControl/>
        <w:suppressLineNumbers w:val="0"/>
      </w:pPr>
      <w:r>
        <w:t>A pipeline is a sequence of automated stages that defines how code moves from source control through build, testing, and deployment.</w:t>
      </w:r>
    </w:p>
    <w:p w14:paraId="75182FED">
      <w:pPr>
        <w:pStyle w:val="4"/>
        <w:keepNext w:val="0"/>
        <w:keepLines w:val="0"/>
        <w:widowControl/>
        <w:suppressLineNumbers w:val="0"/>
      </w:pPr>
      <w:r>
        <w:t>4. What is a Jenkinsfile?</w:t>
      </w:r>
    </w:p>
    <w:p w14:paraId="3EE46103">
      <w:pPr>
        <w:pStyle w:val="9"/>
        <w:keepNext w:val="0"/>
        <w:keepLines w:val="0"/>
        <w:widowControl/>
        <w:suppressLineNumbers w:val="0"/>
      </w:pPr>
      <w:r>
        <w:t>A Jenkinsfile is a text file stored in the source code repository that defines the Jenkins pipeline using Groovy syntax.</w:t>
      </w:r>
    </w:p>
    <w:p w14:paraId="62F573F2">
      <w:pPr>
        <w:pStyle w:val="4"/>
        <w:keepNext w:val="0"/>
        <w:keepLines w:val="0"/>
        <w:widowControl/>
        <w:suppressLineNumbers w:val="0"/>
      </w:pPr>
      <w:r>
        <w:t>5. What is the difference between Controller and Agent?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4995"/>
      </w:tblGrid>
      <w:tr w14:paraId="3C56B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F49E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Controller</w:t>
            </w:r>
          </w:p>
        </w:tc>
        <w:tc>
          <w:tcPr>
            <w:tcW w:w="0" w:type="auto"/>
            <w:shd w:val="clear"/>
            <w:vAlign w:val="center"/>
          </w:tcPr>
          <w:p w14:paraId="3CC424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Agent</w:t>
            </w:r>
          </w:p>
        </w:tc>
      </w:tr>
      <w:tr w14:paraId="4273F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3DE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Schedules jobs</w:t>
            </w:r>
          </w:p>
        </w:tc>
        <w:tc>
          <w:tcPr>
            <w:tcW w:w="0" w:type="auto"/>
            <w:shd w:val="clear"/>
            <w:vAlign w:val="center"/>
          </w:tcPr>
          <w:p w14:paraId="4D89EE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Executes jobs</w:t>
            </w:r>
          </w:p>
        </w:tc>
      </w:tr>
      <w:tr w14:paraId="062D0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D8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Manages Jenkins</w:t>
            </w:r>
          </w:p>
        </w:tc>
        <w:tc>
          <w:tcPr>
            <w:tcW w:w="0" w:type="auto"/>
            <w:shd w:val="clear"/>
            <w:vAlign w:val="center"/>
          </w:tcPr>
          <w:p w14:paraId="3C921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Performs build/test/deploy tasks</w:t>
            </w:r>
          </w:p>
        </w:tc>
      </w:tr>
      <w:tr w14:paraId="2AF6A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E3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configuration</w:t>
            </w:r>
          </w:p>
        </w:tc>
        <w:tc>
          <w:tcPr>
            <w:tcW w:w="0" w:type="auto"/>
            <w:shd w:val="clear"/>
            <w:vAlign w:val="center"/>
          </w:tcPr>
          <w:p w14:paraId="55D86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allocated resources to complete work</w:t>
            </w:r>
          </w:p>
        </w:tc>
      </w:tr>
    </w:tbl>
    <w:p w14:paraId="5D7169AC">
      <w:pPr>
        <w:pStyle w:val="3"/>
        <w:keepNext w:val="0"/>
        <w:keepLines w:val="0"/>
        <w:widowControl/>
        <w:suppressLineNumbers w:val="0"/>
      </w:pPr>
      <w:r>
        <w:t>Hands-on Learning Plan</w:t>
      </w:r>
    </w:p>
    <w:p w14:paraId="0D61AA90">
      <w:pPr>
        <w:pStyle w:val="9"/>
        <w:keepNext w:val="0"/>
        <w:keepLines w:val="0"/>
        <w:widowControl/>
        <w:suppressLineNumbers w:val="0"/>
      </w:pPr>
      <w:r>
        <w:t>To become comfortable with Jenkins, practice in this order:</w:t>
      </w:r>
    </w:p>
    <w:p w14:paraId="2A9076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Install Jenkins on Windows. </w:t>
      </w:r>
    </w:p>
    <w:p w14:paraId="6E22F0E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Create your first freestyle job. </w:t>
      </w:r>
    </w:p>
    <w:p w14:paraId="7F3523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Connect Jenkins to GitHub. </w:t>
      </w:r>
    </w:p>
    <w:p w14:paraId="75EB75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Trigger a build from a GitHub commit. </w:t>
      </w:r>
    </w:p>
    <w:p w14:paraId="6E8417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Learn declarative pipelines and write a </w:t>
      </w:r>
      <w:r>
        <w:rPr>
          <w:rStyle w:val="7"/>
        </w:rPr>
        <w:t>Jenkinsfile</w:t>
      </w:r>
      <w:r>
        <w:t xml:space="preserve">. </w:t>
      </w:r>
    </w:p>
    <w:p w14:paraId="3BC6D5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Integrate Maven or Python projects. </w:t>
      </w:r>
    </w:p>
    <w:p w14:paraId="5CC731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Add code quality checks (for example, SonarQube). </w:t>
      </w:r>
    </w:p>
    <w:p w14:paraId="594D8E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Build a Docker image. </w:t>
      </w:r>
    </w:p>
    <w:p w14:paraId="1D5E9F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Deploy to a local or cloud environment. </w:t>
      </w:r>
    </w:p>
    <w:p w14:paraId="5019F29D">
      <w:pPr>
        <w:pStyle w:val="9"/>
        <w:keepNext w:val="0"/>
        <w:keepLines w:val="0"/>
        <w:widowControl/>
        <w:suppressLineNumbers w:val="0"/>
      </w:pPr>
      <w:r>
        <w:t xml:space="preserve">Given your ongoing Data Engineering training, the next practical exercise should be </w:t>
      </w:r>
      <w:r>
        <w:rPr>
          <w:rStyle w:val="10"/>
        </w:rPr>
        <w:t>building a complete CI/CD pipeline using GitHub + Jenkins</w:t>
      </w:r>
      <w:r>
        <w:t>, where every Git push automatically triggers a Jenkins build.</w:t>
      </w:r>
    </w:p>
    <w:p w14:paraId="6FC5AB82">
      <w:pPr>
        <w:pStyle w:val="11"/>
      </w:pPr>
      <w:r>
        <w:t>窗体顶端</w:t>
      </w:r>
    </w:p>
    <w:p w14:paraId="4ADE33C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object>
          <v:shape id="_x0000_i106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5959636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4322ED6">
      <w:pPr>
        <w:pStyle w:val="12"/>
      </w:pPr>
      <w:r>
        <w:t>窗体底端</w:t>
      </w:r>
    </w:p>
    <w:p w14:paraId="07FD53A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66D52E"/>
    <w:multiLevelType w:val="multilevel"/>
    <w:tmpl w:val="9566D5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CC37B2A"/>
    <w:multiLevelType w:val="multilevel"/>
    <w:tmpl w:val="CCC37B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2D1895E"/>
    <w:multiLevelType w:val="multilevel"/>
    <w:tmpl w:val="D2D189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3DC2F65"/>
    <w:multiLevelType w:val="multilevel"/>
    <w:tmpl w:val="D3DC2F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B844540"/>
    <w:multiLevelType w:val="multilevel"/>
    <w:tmpl w:val="EB8445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0445B06"/>
    <w:multiLevelType w:val="multilevel"/>
    <w:tmpl w:val="20445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8E33046"/>
    <w:multiLevelType w:val="multilevel"/>
    <w:tmpl w:val="58E330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7AE9622"/>
    <w:multiLevelType w:val="multilevel"/>
    <w:tmpl w:val="67AE96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618B22C"/>
    <w:multiLevelType w:val="multilevel"/>
    <w:tmpl w:val="7618B2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"/>
  </w:num>
  <w:num w:numId="5">
    <w:abstractNumId w:val="6"/>
  </w:num>
  <w:num w:numId="6">
    <w:abstractNumId w:val="8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2B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2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2026-08-04T11:26:37Z</dcterms:created>
  <dc:creator>GEETHA PRIYA</dc:creator>
  <cp:lastModifiedBy>GEETHA PRIYA R</cp:lastModifiedBy>
  <dcterms:modified xsi:type="dcterms:W3CDTF">2026-08-04T11:27:00Z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eyJoZGlkIjoiYzQxNzI1ZGZjY2VhODE5YWFmZjUyMWQ2NjRlMGZiMjMiLCJ1c2VySWQiOiI1Njc2MzUzNTA1NzgifQ==</vt:lpwstr>
  </property>
  <property fmtid="{D5CDD505-2E9C-101B-9397-08002B2CF9AE}" pid="4" name="ICV">
    <vt:lpwstr>CE3F02D35D324445A76476F33FC12BE2_12</vt:lpwstr>
  </property>
</Properties>
</file>