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14E" w:rsidRPr="00E8614E" w:rsidRDefault="00E8614E" w:rsidP="00E8614E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  <w:t>Recursive Descent Parsing</w:t>
      </w:r>
    </w:p>
    <w:p w:rsidR="00E8614E" w:rsidRDefault="00E8614E">
      <w:pPr>
        <w:rPr>
          <w:rFonts w:ascii="Arial" w:hAnsi="Arial" w:cs="Arial"/>
          <w:color w:val="343434"/>
          <w:sz w:val="33"/>
          <w:szCs w:val="33"/>
          <w:shd w:val="clear" w:color="auto" w:fill="FFFFFF"/>
        </w:rPr>
      </w:pPr>
    </w:p>
    <w:p w:rsidR="00F776FC" w:rsidRDefault="00E8614E"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#include&lt;stdio.h&gt;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#include&lt;conio.h&gt;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 c=0;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char p[20];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s();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if(p[c]==',')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lprime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s()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if(p[c]=='a')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 if(p[c]=='(')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if(p[c]==')')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c--;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nInvalid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Expression");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main()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nImplementation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of RECURSIVE DESCENT PARSER\n");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the Expression:\n");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s",p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if(p[c]=='$')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accepted");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rejected");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b/>
          <w:bCs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P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343434"/>
          <w:sz w:val="33"/>
          <w:szCs w:val="33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  <w:t>Recursive Descent Parsing Output Result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Recursive Descent Parsing OUTPUT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(a)$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b*c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Invalid Expression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</w:p>
    <w:p w:rsidR="00E8614E" w:rsidRDefault="00E8614E"/>
    <w:sectPr w:rsidR="00E8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86E" w:rsidRDefault="004C586E" w:rsidP="00E8614E">
      <w:pPr>
        <w:spacing w:after="0" w:line="240" w:lineRule="auto"/>
      </w:pPr>
      <w:r>
        <w:separator/>
      </w:r>
    </w:p>
  </w:endnote>
  <w:endnote w:type="continuationSeparator" w:id="0">
    <w:p w:rsidR="004C586E" w:rsidRDefault="004C586E" w:rsidP="00E8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86E" w:rsidRDefault="004C586E" w:rsidP="00E8614E">
      <w:pPr>
        <w:spacing w:after="0" w:line="240" w:lineRule="auto"/>
      </w:pPr>
      <w:r>
        <w:separator/>
      </w:r>
    </w:p>
  </w:footnote>
  <w:footnote w:type="continuationSeparator" w:id="0">
    <w:p w:rsidR="004C586E" w:rsidRDefault="004C586E" w:rsidP="00E8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4E"/>
    <w:rsid w:val="00151AC5"/>
    <w:rsid w:val="004C586E"/>
    <w:rsid w:val="00E8614E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A25DB-B152-4520-9A68-82E7E6EC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E8614E"/>
  </w:style>
  <w:style w:type="paragraph" w:styleId="Header">
    <w:name w:val="header"/>
    <w:basedOn w:val="Normal"/>
    <w:link w:val="Head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4E"/>
  </w:style>
  <w:style w:type="paragraph" w:styleId="Footer">
    <w:name w:val="footer"/>
    <w:basedOn w:val="Normal"/>
    <w:link w:val="Foot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4E"/>
  </w:style>
  <w:style w:type="character" w:customStyle="1" w:styleId="Heading1Char">
    <w:name w:val="Heading 1 Char"/>
    <w:basedOn w:val="DefaultParagraphFont"/>
    <w:link w:val="Heading1"/>
    <w:uiPriority w:val="9"/>
    <w:rsid w:val="00E86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kevinchris2354@gmail.com</cp:lastModifiedBy>
  <cp:revision>2</cp:revision>
  <dcterms:created xsi:type="dcterms:W3CDTF">2022-09-16T03:05:00Z</dcterms:created>
  <dcterms:modified xsi:type="dcterms:W3CDTF">2022-09-16T03:05:00Z</dcterms:modified>
</cp:coreProperties>
</file>