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8A2" w:rsidRDefault="00C93B94">
      <w:r>
        <w:t>Hi, I’m Surendra</w:t>
      </w:r>
      <w:bookmarkStart w:id="0" w:name="_GoBack"/>
      <w:bookmarkEnd w:id="0"/>
    </w:p>
    <w:sectPr w:rsidR="0039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B0"/>
    <w:rsid w:val="0009091E"/>
    <w:rsid w:val="00BA3BB0"/>
    <w:rsid w:val="00BC42D9"/>
    <w:rsid w:val="00C9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FC53"/>
  <w15:chartTrackingRefBased/>
  <w15:docId w15:val="{88B7B59C-538B-46ED-B987-E30C0189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2022-03-07T14:22:00Z</dcterms:created>
  <dcterms:modified xsi:type="dcterms:W3CDTF">2022-03-07T14:22:00Z</dcterms:modified>
</cp:coreProperties>
</file>