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FFBE" w14:textId="1848D10F" w:rsidR="006A60CA" w:rsidRPr="006A60CA" w:rsidRDefault="006A60CA" w:rsidP="006A60CA">
      <w:pPr>
        <w:jc w:val="center"/>
        <w:rPr>
          <w:b/>
          <w:bCs/>
          <w:sz w:val="56"/>
          <w:szCs w:val="56"/>
        </w:rPr>
      </w:pPr>
      <w:r w:rsidRPr="006A60CA">
        <w:rPr>
          <w:b/>
          <w:bCs/>
          <w:sz w:val="56"/>
          <w:szCs w:val="56"/>
        </w:rPr>
        <w:t>Assignment 2</w:t>
      </w:r>
    </w:p>
    <w:p w14:paraId="46DF60C7" w14:textId="3B0A5CFC" w:rsidR="006A60CA" w:rsidRPr="006A60CA" w:rsidRDefault="006A60CA" w:rsidP="006A60CA">
      <w:pPr>
        <w:pStyle w:val="ListParagraph"/>
        <w:jc w:val="right"/>
        <w:rPr>
          <w:b/>
          <w:bCs/>
          <w:sz w:val="24"/>
          <w:szCs w:val="24"/>
        </w:rPr>
      </w:pPr>
      <w:r w:rsidRPr="006A60CA">
        <w:rPr>
          <w:b/>
          <w:bCs/>
          <w:sz w:val="24"/>
          <w:szCs w:val="24"/>
        </w:rPr>
        <w:t>Humber Number – N01539697</w:t>
      </w:r>
    </w:p>
    <w:p w14:paraId="6C8AFA50" w14:textId="2CF717EF" w:rsidR="006A60CA" w:rsidRDefault="006A60CA" w:rsidP="006A60CA">
      <w:pPr>
        <w:pStyle w:val="ListParagraph"/>
        <w:jc w:val="right"/>
        <w:rPr>
          <w:b/>
          <w:bCs/>
          <w:sz w:val="24"/>
          <w:szCs w:val="24"/>
        </w:rPr>
      </w:pPr>
      <w:r w:rsidRPr="006A60CA">
        <w:rPr>
          <w:b/>
          <w:bCs/>
          <w:sz w:val="24"/>
          <w:szCs w:val="24"/>
        </w:rPr>
        <w:t>Name – Surya Karan Sharma</w:t>
      </w:r>
    </w:p>
    <w:p w14:paraId="1E5DFBA0" w14:textId="168AEDC3" w:rsidR="006A60CA" w:rsidRDefault="006A60CA" w:rsidP="006A60CA">
      <w:pPr>
        <w:pStyle w:val="ListParagraph"/>
        <w:jc w:val="right"/>
        <w:rPr>
          <w:b/>
          <w:bCs/>
          <w:sz w:val="24"/>
          <w:szCs w:val="24"/>
        </w:rPr>
      </w:pPr>
    </w:p>
    <w:p w14:paraId="0236BA6B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Complete the following steps and take screenshot of the outcome of each step:</w:t>
      </w:r>
    </w:p>
    <w:p w14:paraId="089A4FA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Step1: Create new Node/Express app as follow:</w:t>
      </w:r>
    </w:p>
    <w:p w14:paraId="22ED5BC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Create new folder named “Asn2-yourname”.</w:t>
      </w:r>
    </w:p>
    <w:p w14:paraId="06E7E4E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Change directory to “Asn2-yourname”:</w:t>
      </w:r>
    </w:p>
    <w:p w14:paraId="0944BB1D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Open terminal and run npm init</w:t>
      </w:r>
    </w:p>
    <w:p w14:paraId="2CCAECD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In the terminal run: npm install express --save</w:t>
      </w:r>
    </w:p>
    <w:p w14:paraId="7FEBBC4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In the terminal run: npm install express-handlebars --save</w:t>
      </w:r>
    </w:p>
    <w:p w14:paraId="076A52DF" w14:textId="6A3862C1" w:rsid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Make sure to have the following project structure:</w:t>
      </w:r>
    </w:p>
    <w:p w14:paraId="10317409" w14:textId="543D42A7" w:rsidR="006A60CA" w:rsidRDefault="006A60CA" w:rsidP="006A60CA">
      <w:pPr>
        <w:pStyle w:val="ListParagraph"/>
        <w:rPr>
          <w:sz w:val="24"/>
          <w:szCs w:val="24"/>
        </w:rPr>
      </w:pPr>
    </w:p>
    <w:p w14:paraId="7F2047CA" w14:textId="39E49A64" w:rsidR="006A60CA" w:rsidRDefault="00615E4C" w:rsidP="006A60CA">
      <w:pPr>
        <w:pStyle w:val="ListParagraph"/>
        <w:rPr>
          <w:sz w:val="24"/>
          <w:szCs w:val="24"/>
        </w:rPr>
      </w:pPr>
      <w:r w:rsidRPr="00615E4C">
        <w:rPr>
          <w:sz w:val="24"/>
          <w:szCs w:val="24"/>
        </w:rPr>
        <w:drawing>
          <wp:inline distT="0" distB="0" distL="0" distR="0" wp14:anchorId="1203CA58" wp14:editId="6014174A">
            <wp:extent cx="2581275" cy="49493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893" cy="49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D09F" w14:textId="77777777" w:rsidR="006A60CA" w:rsidRPr="006A60CA" w:rsidRDefault="006A60CA" w:rsidP="006A60CA">
      <w:pPr>
        <w:pStyle w:val="ListParagraph"/>
        <w:rPr>
          <w:sz w:val="24"/>
          <w:szCs w:val="24"/>
        </w:rPr>
      </w:pPr>
    </w:p>
    <w:p w14:paraId="14F9F587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lastRenderedPageBreak/>
        <w:t>Step2: Using the attach file (codenippet.txt), copy/paste the related code to “style.css”,</w:t>
      </w:r>
    </w:p>
    <w:p w14:paraId="544CFE9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“main.hbs”, “index.hbs”, “error.hbs” and “app.js”.</w:t>
      </w:r>
    </w:p>
    <w:p w14:paraId="28CF58F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3: Run the application and test it using the following routes:</w:t>
      </w:r>
    </w:p>
    <w:p w14:paraId="3595F15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http://localhost:3000/</w:t>
      </w:r>
    </w:p>
    <w:p w14:paraId="5457C9F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http://localhost:3000/users</w:t>
      </w:r>
    </w:p>
    <w:p w14:paraId="46EB767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http://localhost:3000/notExist</w:t>
      </w:r>
    </w:p>
    <w:p w14:paraId="522BE75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4: Base on your observation, answer the following questions:</w:t>
      </w:r>
    </w:p>
    <w:p w14:paraId="79565B47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a) What is the role of “main.hbs”? How does it being used/called in the app?</w:t>
      </w:r>
    </w:p>
    <w:p w14:paraId="00F8A3DD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b) What is the role of “index.hbs” and “error.hbs”? How do these files being used/called in</w:t>
      </w:r>
    </w:p>
    <w:p w14:paraId="5DB30C81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the app?</w:t>
      </w:r>
    </w:p>
    <w:p w14:paraId="38F3AC0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c) In “app.js”, what is the role of the following line? What happen if you commend it out?</w:t>
      </w:r>
    </w:p>
    <w:p w14:paraId="771C1EF9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ITE5315 Page 3/4 Professor: Shahdad</w:t>
      </w:r>
    </w:p>
    <w:p w14:paraId="0CDD35C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app.use(express.static(path.join(__dirname, 'public')));</w:t>
      </w:r>
    </w:p>
    <w:p w14:paraId="1D6444B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d) Try to add proper comments to each line/block in app.js</w:t>
      </w:r>
    </w:p>
    <w:p w14:paraId="2AAC25C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5: Modify the layout of the page and add “header”, “content” and “footer” as follow.</w:t>
      </w:r>
    </w:p>
    <w:p w14:paraId="2930FC5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Add your name/std_id to the header</w:t>
      </w:r>
    </w:p>
    <w:p w14:paraId="574E257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Add your email address to the footer</w:t>
      </w:r>
    </w:p>
    <w:p w14:paraId="6BFF5FF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The other dynamic contents/messages should be displayed in the “content” area.</w:t>
      </w:r>
    </w:p>
    <w:p w14:paraId="3F10EFCE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Use your creativity to add proper css style/format. Add</w:t>
      </w:r>
    </w:p>
    <w:p w14:paraId="07CC758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(hint: you need to redesign main.hbs and style.css)</w:t>
      </w:r>
    </w:p>
    <w:p w14:paraId="49C463CD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6: Add the Assignment1 code into this template. So the assignment1 form and output</w:t>
      </w:r>
    </w:p>
    <w:p w14:paraId="0E358113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should be displayed in the content area of the layout.</w:t>
      </w:r>
    </w:p>
    <w:p w14:paraId="35A561F6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For each of the route in assignment 1 (like /data, /data/invoiceNo/{index},</w:t>
      </w:r>
    </w:p>
    <w:p w14:paraId="24ABECB7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/search/invoiceNo/, /search/ Manufacturer/), you need to create a related “page” in</w:t>
      </w:r>
    </w:p>
    <w:p w14:paraId="72A4F3DB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“/views” folder. So, when the “app.get” of the related route is called, you gonna use the</w:t>
      </w:r>
    </w:p>
    <w:p w14:paraId="3D2C0E6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proper “res.render(‘page’, {data})”. (hint: use similar ideas like index.hbs) Moreover,</w:t>
      </w:r>
    </w:p>
    <w:p w14:paraId="5E32146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you also should redesign the way that you generate output in Assingment2 by displaying</w:t>
      </w:r>
    </w:p>
    <w:p w14:paraId="4246BFF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the output using Handlebars expression/helpers.</w:t>
      </w:r>
    </w:p>
    <w:p w14:paraId="2F3E3D5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7: Design a new route “/allData” to display all Sales info in html table output using</w:t>
      </w:r>
    </w:p>
    <w:p w14:paraId="01C3322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handlebars helpers/expression.</w:t>
      </w:r>
    </w:p>
    <w:p w14:paraId="3868DBD0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ITE5315 Page 4/4 Professor: Shahdad</w:t>
      </w:r>
    </w:p>
    <w:p w14:paraId="29C590E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8: Modify Step 7 (change the endpoint/view name) by removing those records which their</w:t>
      </w:r>
    </w:p>
    <w:p w14:paraId="1B54022C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 xml:space="preserve">“class” is blank (hint: use “#if” helper </w:t>
      </w:r>
      <w:r w:rsidRPr="006A60CA">
        <w:rPr>
          <w:rFonts w:ascii="Segoe UI Emoji" w:hAnsi="Segoe UI Emoji" w:cs="Segoe UI Emoji"/>
          <w:sz w:val="24"/>
          <w:szCs w:val="24"/>
        </w:rPr>
        <w:t>☺</w:t>
      </w:r>
      <w:r w:rsidRPr="006A60CA">
        <w:rPr>
          <w:sz w:val="24"/>
          <w:szCs w:val="24"/>
        </w:rPr>
        <w:t>)</w:t>
      </w:r>
    </w:p>
    <w:p w14:paraId="00E4242F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9: Design a custom helper for changing “blank” to “unknown” for records which their</w:t>
      </w:r>
    </w:p>
    <w:p w14:paraId="4B4CDC8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lastRenderedPageBreak/>
        <w:t>“class” is “blank”. Apply this on Step7&amp;8 in order to display all data but highlight those rows</w:t>
      </w:r>
    </w:p>
    <w:p w14:paraId="5EB48BB2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that their “class” is “blank”!</w:t>
      </w:r>
    </w:p>
    <w:p w14:paraId="4F600581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10: Any idea how to do any of the followings:</w:t>
      </w:r>
    </w:p>
    <w:p w14:paraId="31BFF789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A. You want to change table row color for those records which “class” is “blank”. Any way</w:t>
      </w:r>
    </w:p>
    <w:p w14:paraId="2C881C29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that you can implement it using Template Engine? Explain your answer</w:t>
      </w:r>
    </w:p>
    <w:p w14:paraId="7CAD1F1E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B. In this app, do you find any use cause for utilizing “Partial” Templates? Explain your</w:t>
      </w:r>
    </w:p>
    <w:p w14:paraId="188FB404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answer</w:t>
      </w:r>
    </w:p>
    <w:p w14:paraId="5BF9C981" w14:textId="7777777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• Bonus: implement your idea of A and B!</w:t>
      </w:r>
    </w:p>
    <w:p w14:paraId="6AD01400" w14:textId="18B441B7" w:rsidR="006A60CA" w:rsidRPr="006A60CA" w:rsidRDefault="006A60CA" w:rsidP="006A60CA">
      <w:pPr>
        <w:pStyle w:val="ListParagraph"/>
        <w:rPr>
          <w:sz w:val="24"/>
          <w:szCs w:val="24"/>
        </w:rPr>
      </w:pPr>
      <w:r w:rsidRPr="006A60CA">
        <w:rPr>
          <w:sz w:val="24"/>
          <w:szCs w:val="24"/>
        </w:rPr>
        <w:t>Step 11: Deploy the app to Vercel.</w:t>
      </w:r>
    </w:p>
    <w:sectPr w:rsidR="006A60CA" w:rsidRPr="006A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1E3"/>
    <w:multiLevelType w:val="hybridMultilevel"/>
    <w:tmpl w:val="D138E5C8"/>
    <w:lvl w:ilvl="0" w:tplc="1220C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CA"/>
    <w:rsid w:val="00615E4C"/>
    <w:rsid w:val="006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7DE5"/>
  <w15:chartTrackingRefBased/>
  <w15:docId w15:val="{58C92AFB-8DCA-4E9A-8667-BB093FA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2660</Characters>
  <Application>Microsoft Office Word</Application>
  <DocSecurity>0</DocSecurity>
  <Lines>22</Lines>
  <Paragraphs>6</Paragraphs>
  <ScaleCrop>false</ScaleCrop>
  <Company>Humber College ITAL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Sharma</dc:creator>
  <cp:keywords/>
  <dc:description/>
  <cp:lastModifiedBy>Surya Sharma</cp:lastModifiedBy>
  <cp:revision>2</cp:revision>
  <dcterms:created xsi:type="dcterms:W3CDTF">2023-11-01T13:21:00Z</dcterms:created>
  <dcterms:modified xsi:type="dcterms:W3CDTF">2023-11-01T13:26:00Z</dcterms:modified>
</cp:coreProperties>
</file>