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Python for AI</w:t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  <w:t>Name : Surya kiran</w:t>
      </w: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  <w:t>Reg.no : 20BCD7110</w:t>
      </w:r>
    </w:p>
    <w:p>
      <w:pPr>
        <w:jc w:val="both"/>
        <w:rPr>
          <w:rFonts w:hint="default" w:ascii="Arial Nova Light" w:hAnsi="Arial Nova Light" w:cs="Arial Nova Ligh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  <w:t xml:space="preserve">Github Repository Link : </w:t>
      </w:r>
      <w:r>
        <w:rPr>
          <w:rFonts w:hint="default" w:ascii="Arial Nova Cond" w:hAnsi="Arial Nova Cond"/>
          <w:b w:val="0"/>
          <w:bCs w:val="0"/>
          <w:sz w:val="32"/>
          <w:szCs w:val="32"/>
          <w:u w:val="none"/>
          <w:lang w:val="en-US"/>
        </w:rPr>
        <w:t>https://github.com/Suryakiran09/Python-for-AI---Surya-kiran.git</w:t>
      </w:r>
    </w:p>
    <w:p>
      <w:pPr>
        <w:jc w:val="both"/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Arial Nova Cond" w:hAnsi="Arial Nova Cond" w:cs="Arial Nova Cond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  <w:t xml:space="preserve">Code : </w:t>
      </w:r>
    </w:p>
    <w:p>
      <w:pPr>
        <w:jc w:val="both"/>
        <w:rPr>
          <w:rFonts w:hint="default" w:ascii="Bahnschrift SemiLight" w:hAnsi="Bahnschrift SemiLight" w:cs="Bahnschrift SemiLigh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os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cv2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tensorflow as tf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from tensorflow.keras.preprocessing.image import ImageDataGenerator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input and output directories for each class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class1_input_dir = "/content/drive/MyDrive/StudentProjects/CELOSIA ARGENTEA L"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class1_output_dir ="/content/drive/MyDrive/StudentProjects/celosia_out"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class2_input_dir = "/content/drive/MyDrive/StudentProjects/CROWFOOT GRASS"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class2_output_dir = "/content/drive/MyDrive/StudentProjects/crow_out"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class3_input_dir = "/content/drive/MyDrive/StudentProjects/PURPLE CHLORIS"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class3_output_dir = "/content/drive/MyDrive/StudentProjects/purplr_out"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target image size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target_size = (224, 224)  # Change the size to whatever you need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1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os.listdir(class1_input_dir):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cv2.imread(os.path.join(class1_input_dir,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os.path.join(class1_output_dir,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os.listdir(class2_input_dir):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cv2.imread(os.path.join(class2_input_dir,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os.path.join(class2_output_dir,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Preprocess images in class 3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for filename in os.listdir(class3_input_dir):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img = cv2.imread(os.path.join(class3_input_dir, filename))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resized_img = cv2.resize(img, target_size)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height, width = resized_img.shape[:2]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start_row, start_col = int(height * 0.25), int(width * 0.25)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end_row, end_col = int(height * 0.75), int(width * 0.75)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cropped_img = resized_img[start_row:end_row, start_col:end_col]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normalized_img = cropped_img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output_filename = os.path.join(class3_output_dir, filename)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cv2.imwrite(output_filename, normalized_img)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directories for the dataset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test_dir = '/content/drive/MyDrive/student_output/celosia_out-20230416T064611Z-001'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parameters for image resizing and batch size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img_height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img_width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batch_size = 32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Create data generators for training, validation, and test data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train_datagen = ImageDataGenerator(rescale=1./255, shear_range=0.2, zoom_range=0.2, horizontal_flip=True)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val_datagen = ImageDataGenerator(rescale=1./255)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test_datagen = ImageDataGenerator(rescale=1./255)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train_data = train_datagen.flow_from_directory(train_dir,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val_data = val_datagen.flow_from_directory(val_dir,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test_data = test_datagen.flow_from_directory(test_dir, target_size=(img_height, img_width), batch_size=batch_size, class_mode='categorical')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model architecture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 = tf.keras.Sequential([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tf.keras.layers.Conv2D(16, (3,3), activation='relu', input_shape=(img_height, img_width, 3)),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tf.keras.layers.Conv2D(32, (3,3),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tf.keras.layers.Conv2D(64, (3,3),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tf.keras.layers.MaxPooling2D(2,2),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tf.keras.layers.Flatten(),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tf.keras.layers.Dense(512, activation='relu'),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tf.keras.layers.Dense(3, activation='softmax')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Compile the model with an appropriate loss and optimizer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model.compile(optimizer='adam', loss='categorical_crossentropy', metrics=['accuracy'])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Train the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history = model.fit(train_data, epochs=25, validation_data=val_data)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Evaluate the model on the test data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test_loss, test_acc = model.evaluate(test_data)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print('Test accuracy:', test_acc)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#save the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model.save('weed_classification_model.h')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from pickle import NONE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cv2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numpy as np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tensorflow as tf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Load the trained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model = tf.keras.models.load_model('/content/weed_classification_model.h')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parameters for image resizing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img_height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img_width = 224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Define the lower and upper bounds for the color of the weed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lower = np.array([0, 0, 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upper = np.array([50, 50, 50])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Open a video capture device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cap = cv2.VideoCapture(0)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while True: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Capture the frame from the video stream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ret, frame = cap.read()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Convert the frame to grayscale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if(frame is not None):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gray = cv2.cvtColor(frame, cv2.COLOR_BGR2GRAY)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Remove the background noise using the GaussianBlur function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blurred = cv2.GaussianBlur(gray, (5, 5), 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Threshold the image to binarize it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_, thresh = cv2.threshold(blurred, 120, 255, cv2.THRESH_BINARY)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Apply a mask to the image to remove the background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mask = cv2.inRange(frame, lower, upper)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masked = cv2.bitwise_and(thresh, thresh, mask=mask)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Resize the image to match the input size of the trained model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resized = cv2.resize(masked, (img_height, img_width))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Normalize the pixel values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normalized = resized / 255.0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Add a batch dimension to the image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img = np.expand_dims(normalized, axis=0)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Use the trained model to predict the type of weed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predictions = model.predict(img)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class_index = np.argmax(predictions[0])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if class_index == 0: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A"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elif class_index == 1: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B"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else: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label = "Weed Type C"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Display the label on the frame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cv2.putText(frame, label, (10, 30), cv2.FONT_HERSHEY_SIMPLEX, 0.8, (0, 255, 0), 2)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Display the frame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cv2.imshow("Frame", frame)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# Press the 'q' key to exit the loop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if cv2.waitKey(1) &amp; 0xFF == ord('q'):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        break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# Release the video capture device and close all windows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cap.release()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cv2.destroyAllWindows()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def plot_hist(history):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acc = history.history['accuracy']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val_acc = history.history['val_accuracy']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loss = history.history['loss']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val_loss = history.history['val_loss']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plt.figure(figsize=(10, 5))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plt.subplot(1, 2, 1)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plt.plot(acc, label='Training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plt.plot(val_acc, label='Validation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plt.legend(loc='lower right')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plt.title('Training and Validation Accuracy')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plt.grid()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plt.subplot(1, 2, 2)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plt.plot(loss, label='Training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plt.plot(val_loss, label='Validation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plt.legend(loc='upper right')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plt.title('Training and Validation Loss')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plt.grid()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 xml:space="preserve">  plt.show()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plot_hist(history)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t>Output :</w:t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7095490" cy="2780665"/>
            <wp:effectExtent l="0" t="0" r="6350" b="8255"/>
            <wp:docPr id="1" name="Picture 1" descr="WhatsApp Image 2023-04-16 at 13.5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16 at 13.53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 w:ascii="Arial Nova Light" w:hAnsi="Arial Nova Ligh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7091680" cy="3366135"/>
            <wp:effectExtent l="0" t="0" r="10160" b="1905"/>
            <wp:docPr id="2" name="Picture 2" descr="WhatsApp Image 2023-04-16 at 14.1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16 at 14.17.12"/>
                    <pic:cNvPicPr>
                      <a:picLocks noChangeAspect="1"/>
                    </pic:cNvPicPr>
                  </pic:nvPicPr>
                  <pic:blipFill>
                    <a:blip r:embed="rId5"/>
                    <a:srcRect b="10997"/>
                    <a:stretch>
                      <a:fillRect/>
                    </a:stretch>
                  </pic:blipFill>
                  <pic:spPr>
                    <a:xfrm>
                      <a:off x="0" y="0"/>
                      <a:ext cx="70916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363" w:right="363" w:bottom="363" w:left="363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ova Light">
    <w:panose1 w:val="020B0304020202020204"/>
    <w:charset w:val="00"/>
    <w:family w:val="auto"/>
    <w:pitch w:val="default"/>
    <w:sig w:usb0="0000028F" w:usb1="00000002" w:usb2="00000000" w:usb3="00000000" w:csb0="0000019F" w:csb1="0000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8317E"/>
    <w:rsid w:val="235C0007"/>
    <w:rsid w:val="37F8317E"/>
    <w:rsid w:val="4BAD6DF0"/>
    <w:rsid w:val="4DD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2023-04-16T07:22:00Z</dcterms:created>
  <dc:creator>surya</dc:creator>
  <cp:lastModifiedBy>Surya Kiran</cp:lastModifiedBy>
  <dcterms:modified xsi:type="dcterms:W3CDTF">2023-04-16T08:48:08Z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CE1745F9E01F4031B28A8822AD157510</vt:lpwstr>
  </property>
</Properties>
</file>