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186F1" w14:textId="77777777" w:rsidR="00526B8D" w:rsidRPr="00526B8D" w:rsidRDefault="00526B8D" w:rsidP="00526B8D">
      <w:r w:rsidRPr="00526B8D">
        <w:t xml:space="preserve">Today </w:t>
      </w:r>
    </w:p>
    <w:p w14:paraId="7852810C" w14:textId="77777777" w:rsidR="00526B8D" w:rsidRPr="00526B8D" w:rsidRDefault="00526B8D" w:rsidP="00526B8D">
      <w:r w:rsidRPr="00526B8D">
        <w:t xml:space="preserve">Praneeth (AWS) 23-12-2024 22:31 • </w:t>
      </w:r>
      <w:hyperlink r:id="rId4" w:anchor="msk-kafka-connect" w:history="1">
        <w:r w:rsidRPr="00526B8D">
          <w:rPr>
            <w:rStyle w:val="Hyperlink"/>
          </w:rPr>
          <w:t>https://docs.aws.amazon.com/timestream/latest/developerguide/MSK.html#msk-kafka-connect</w:t>
        </w:r>
      </w:hyperlink>
    </w:p>
    <w:p w14:paraId="102D9DBA" w14:textId="77777777" w:rsidR="00526B8D" w:rsidRPr="00526B8D" w:rsidRDefault="00526B8D" w:rsidP="00526B8D">
      <w:hyperlink r:id="rId5" w:history="1">
        <w:r w:rsidRPr="00526B8D">
          <w:rPr>
            <w:rStyle w:val="Hyperlink"/>
          </w:rPr>
          <w:t>https://aws.amazon.com/blogs/database/real-time-serverless-data-ingestion-from-your-kafka-clusters-into-amazon-timestream-using-kafka-connect/</w:t>
        </w:r>
      </w:hyperlink>
      <w:r w:rsidRPr="00526B8D">
        <w:t xml:space="preserve"> </w:t>
      </w:r>
      <w:r w:rsidRPr="00526B8D">
        <w:br/>
      </w:r>
      <w:r w:rsidRPr="00526B8D">
        <w:br/>
        <w:t>Blog</w:t>
      </w:r>
    </w:p>
    <w:p w14:paraId="41089F7E" w14:textId="77777777" w:rsidR="00526B8D" w:rsidRPr="00526B8D" w:rsidRDefault="00526B8D" w:rsidP="00526B8D">
      <w:r w:rsidRPr="00526B8D">
        <w:t>Ranjeet Verma (AWS) 23-12-2024 22:39 • 173334275900361</w:t>
      </w:r>
    </w:p>
    <w:p w14:paraId="02DB8416" w14:textId="77777777" w:rsidR="00526B8D" w:rsidRPr="00526B8D" w:rsidRDefault="00526B8D" w:rsidP="00526B8D">
      <w:r w:rsidRPr="00526B8D">
        <w:t>173344375500187</w:t>
      </w:r>
    </w:p>
    <w:p w14:paraId="3A66F544" w14:textId="77777777" w:rsidR="00526B8D" w:rsidRPr="00526B8D" w:rsidRDefault="00526B8D" w:rsidP="00526B8D">
      <w:r w:rsidRPr="00526B8D">
        <w:t>Praneeth (AWS) 23-12-2024 23:14 • yes, target table specific files is strongly advisable.</w:t>
      </w:r>
    </w:p>
    <w:p w14:paraId="1ADC112B" w14:textId="77777777" w:rsidR="00526B8D" w:rsidRPr="00526B8D" w:rsidRDefault="00526B8D" w:rsidP="00526B8D">
      <w:proofErr w:type="spellStart"/>
      <w:r w:rsidRPr="00526B8D">
        <w:t>Balwanth</w:t>
      </w:r>
      <w:proofErr w:type="spellEnd"/>
      <w:r w:rsidRPr="00526B8D">
        <w:t xml:space="preserve"> 23-12-2024 23:28 • brb</w:t>
      </w:r>
    </w:p>
    <w:p w14:paraId="078B527A" w14:textId="77777777" w:rsidR="00526B8D" w:rsidRPr="00526B8D" w:rsidRDefault="00526B8D" w:rsidP="00526B8D">
      <w:r w:rsidRPr="00526B8D">
        <w:t>Jason Walp [AWS] 23-12-2024 23:28 • brb</w:t>
      </w:r>
    </w:p>
    <w:p w14:paraId="06E7BA1C" w14:textId="77777777" w:rsidR="00526B8D" w:rsidRPr="00526B8D" w:rsidRDefault="00526B8D" w:rsidP="00526B8D">
      <w:proofErr w:type="spellStart"/>
      <w:r w:rsidRPr="00526B8D">
        <w:t>Balwanth</w:t>
      </w:r>
      <w:proofErr w:type="spellEnd"/>
      <w:r w:rsidRPr="00526B8D">
        <w:t xml:space="preserve"> 23-12-2024 23:31 • I am back</w:t>
      </w:r>
    </w:p>
    <w:p w14:paraId="02DB88F6" w14:textId="77777777" w:rsidR="00526B8D" w:rsidRPr="00526B8D" w:rsidRDefault="00526B8D" w:rsidP="00526B8D">
      <w:r w:rsidRPr="00526B8D">
        <w:t>Jason Walp [AWS] 23-12-2024 23:31 • back</w:t>
      </w:r>
    </w:p>
    <w:p w14:paraId="3B21EF1A" w14:textId="77777777" w:rsidR="00526B8D" w:rsidRPr="00526B8D" w:rsidRDefault="00526B8D" w:rsidP="00526B8D">
      <w:r w:rsidRPr="00526B8D">
        <w:t xml:space="preserve">Vanitha </w:t>
      </w:r>
      <w:proofErr w:type="spellStart"/>
      <w:r w:rsidRPr="00526B8D">
        <w:t>Giriprakash</w:t>
      </w:r>
      <w:proofErr w:type="spellEnd"/>
      <w:r w:rsidRPr="00526B8D">
        <w:t xml:space="preserve"> 23-12-2024 23:31 • I will drop off now </w:t>
      </w:r>
    </w:p>
    <w:p w14:paraId="1FDE98F5" w14:textId="77777777" w:rsidR="00526B8D" w:rsidRPr="00526B8D" w:rsidRDefault="00526B8D" w:rsidP="00526B8D">
      <w:proofErr w:type="spellStart"/>
      <w:r w:rsidRPr="00526B8D">
        <w:t>Balwanth</w:t>
      </w:r>
      <w:proofErr w:type="spellEnd"/>
      <w:r w:rsidRPr="00526B8D">
        <w:t xml:space="preserve"> 23-12-2024 23:31 • Thanks Vanita</w:t>
      </w:r>
    </w:p>
    <w:p w14:paraId="399EB7AF" w14:textId="77777777" w:rsidR="00526B8D" w:rsidRPr="00526B8D" w:rsidRDefault="00526B8D" w:rsidP="00526B8D">
      <w:r w:rsidRPr="00526B8D">
        <w:t>Ranjeet Verma (AWS) 23-12-2024 23:33 • Thanks Vanitha!</w:t>
      </w:r>
    </w:p>
    <w:p w14:paraId="18F995C2" w14:textId="77777777" w:rsidR="00526B8D" w:rsidRPr="00526B8D" w:rsidRDefault="00526B8D" w:rsidP="00526B8D">
      <w:r w:rsidRPr="00526B8D">
        <w:t xml:space="preserve">You 23-12-2024 23:48 • Hi Nilesh, </w:t>
      </w:r>
      <w:r w:rsidRPr="00526B8D">
        <w:br/>
      </w:r>
      <w:r w:rsidRPr="00526B8D">
        <w:br/>
        <w:t>In new EMR spark cluster we are facing the issue like</w:t>
      </w:r>
      <w:proofErr w:type="gramStart"/>
      <w:r w:rsidRPr="00526B8D">
        <w:t xml:space="preserve"> ..</w:t>
      </w:r>
      <w:proofErr w:type="gramEnd"/>
    </w:p>
    <w:p w14:paraId="39F2FD82" w14:textId="77777777" w:rsidR="00526B8D" w:rsidRPr="00526B8D" w:rsidRDefault="00526B8D" w:rsidP="00526B8D">
      <w:r w:rsidRPr="00526B8D">
        <w:t xml:space="preserve">You 23-12-2024 23:49 • While inserting the data to </w:t>
      </w:r>
      <w:proofErr w:type="spellStart"/>
      <w:r w:rsidRPr="00526B8D">
        <w:t>postgresql</w:t>
      </w:r>
      <w:proofErr w:type="spellEnd"/>
      <w:r w:rsidRPr="00526B8D">
        <w:t xml:space="preserve"> after reading the </w:t>
      </w:r>
      <w:proofErr w:type="spellStart"/>
      <w:r w:rsidRPr="00526B8D">
        <w:t>json</w:t>
      </w:r>
      <w:proofErr w:type="spellEnd"/>
      <w:r w:rsidRPr="00526B8D">
        <w:t xml:space="preserve"> file, </w:t>
      </w:r>
      <w:proofErr w:type="gramStart"/>
      <w:r w:rsidRPr="00526B8D">
        <w:t>its</w:t>
      </w:r>
      <w:proofErr w:type="gramEnd"/>
      <w:r w:rsidRPr="00526B8D">
        <w:t xml:space="preserve"> taking too much time and failed, for larger </w:t>
      </w:r>
      <w:proofErr w:type="spellStart"/>
      <w:r w:rsidRPr="00526B8D">
        <w:t>json</w:t>
      </w:r>
      <w:proofErr w:type="spellEnd"/>
      <w:r w:rsidRPr="00526B8D">
        <w:t xml:space="preserve"> files (100GB)</w:t>
      </w:r>
    </w:p>
    <w:p w14:paraId="39F42963" w14:textId="77777777" w:rsidR="00526B8D" w:rsidRPr="00526B8D" w:rsidRDefault="00526B8D" w:rsidP="00526B8D">
      <w:r w:rsidRPr="00526B8D">
        <w:t>You 23-12-2024 23:52 • BRB</w:t>
      </w:r>
    </w:p>
    <w:p w14:paraId="66E4878A" w14:textId="77777777" w:rsidR="00526B8D" w:rsidRPr="00526B8D" w:rsidRDefault="00526B8D" w:rsidP="00526B8D">
      <w:r w:rsidRPr="00526B8D">
        <w:t>Today</w:t>
      </w:r>
    </w:p>
    <w:p w14:paraId="6830AB65" w14:textId="77777777" w:rsidR="00526B8D" w:rsidRPr="00526B8D" w:rsidRDefault="00526B8D" w:rsidP="00526B8D">
      <w:r w:rsidRPr="00526B8D">
        <w:t>New messages</w:t>
      </w:r>
    </w:p>
    <w:p w14:paraId="2E2C41F8" w14:textId="77777777" w:rsidR="00526B8D" w:rsidRPr="00526B8D" w:rsidRDefault="00526B8D" w:rsidP="00526B8D">
      <w:r w:rsidRPr="00526B8D">
        <w:t>Jason Walp [AWS] 24-12-2024 00:09 • on the PostgreSQL case chat request, we will need to close it and re-initiate when we are ready to discuss.</w:t>
      </w:r>
    </w:p>
    <w:p w14:paraId="72EB9FBB" w14:textId="77777777" w:rsidR="00526B8D" w:rsidRPr="00526B8D" w:rsidRDefault="00526B8D" w:rsidP="00526B8D">
      <w:r w:rsidRPr="00526B8D">
        <w:t xml:space="preserve">Nilesh Patel 24-12-2024 00:10 • This is current Table </w:t>
      </w:r>
      <w:proofErr w:type="spellStart"/>
      <w:r w:rsidRPr="00526B8D">
        <w:t>defination</w:t>
      </w:r>
      <w:proofErr w:type="spellEnd"/>
      <w:r w:rsidRPr="00526B8D">
        <w:br/>
        <w:t xml:space="preserve">'entity-charter', {TABLE_ATTRIBUTES =&gt; {coprocessor$1 =&gt; 's3://inteldev-s3-glue-uat/jobs/sdp-coprocessor-etl/HbaseRegionObserver-1.0-SNAPSHOT-preput.jar|com.charter.hbase.coprocessor.KafkaRegionCoprocessor|1073741825|', </w:t>
      </w:r>
      <w:r w:rsidRPr="00526B8D">
        <w:lastRenderedPageBreak/>
        <w:t>METADATA =&gt; {'</w:t>
      </w:r>
      <w:proofErr w:type="spellStart"/>
      <w:r w:rsidRPr="00526B8D">
        <w:t>hbase.store.file-tracker.impl</w:t>
      </w:r>
      <w:proofErr w:type="spellEnd"/>
      <w:r w:rsidRPr="00526B8D">
        <w:t>' =&gt; 'FILE'}}}, {NAME =&gt; 'p', INDEX_BLOCK_ENCODING =&gt; 'NONE', VERSIONS =&gt; '1', KEEP_DELETED_CELLS =&gt; 'FALSE', DATA_BLOCK_ENCODING =&gt; 'NONE', TTL =&gt; 'FOREVER', MIN_VERSIONS =&gt; '0', REPLICATION_SCOPE =&gt; '1', BLOOMFILTER =&gt; 'ROW', IN_MEMORY =&gt; 'false', COMPRESSION =&gt; 'SNAPPY', BLOCKCACHE =&gt; 'true', BLOCKSIZE =&gt; '65536 B (64KB)', METADATA =&gt; {'EVICT_BLOCKS_ON_CLOSE' =&gt; 'false', 'NEW_VERSION_BEHAVIOR' =&gt; 'false', 'CACHE_DATA_ON_WRITE' =&gt; 'false', 'CACHE_INDEX_ON_WRITE' =&gt; 'false', 'CACHE_BLOOMS_ON_WRITE' =&gt; 'false', 'PREFETCH_BLOCKS_ON_OPEN' =&gt; 'false', '</w:t>
      </w:r>
      <w:proofErr w:type="spellStart"/>
      <w:r w:rsidRPr="00526B8D">
        <w:t>hbase.store.file-tracker.impl</w:t>
      </w:r>
      <w:proofErr w:type="spellEnd"/>
      <w:r w:rsidRPr="00526B8D">
        <w:t>' =&gt; 'DEFAULT'}, CONFIGURATION =&gt; {'NEW_VERSION_BEHAVIOR' =&gt; 'false', 'CACHE_BLOOMS_ON_WRITE' =&gt; 'true', 'EVICT_BLOCKS_ON_CLOSE' =&gt; 'false', 'PREFETCH_BLOCKS_ON_OPEN' =&gt; 'false', 'CACHE_DATA_ON_WRITE' =&gt; 'false', 'CACHE_INDEX_ON_WRITE' =&gt; 'true', 'CACHE_DATA_IN_L1' =&gt; 'true'}}</w:t>
      </w:r>
    </w:p>
    <w:p w14:paraId="545BC490" w14:textId="77777777" w:rsidR="00526B8D" w:rsidRPr="00526B8D" w:rsidRDefault="00526B8D" w:rsidP="00526B8D">
      <w:r w:rsidRPr="00526B8D">
        <w:t xml:space="preserve">Zach AWS EMR 24-12-2024 00:21 • </w:t>
      </w:r>
      <w:proofErr w:type="spellStart"/>
      <w:proofErr w:type="gramStart"/>
      <w:r w:rsidRPr="00526B8D">
        <w:t>balancer.StochasticLoadBalancer</w:t>
      </w:r>
      <w:proofErr w:type="spellEnd"/>
      <w:proofErr w:type="gramEnd"/>
      <w:r w:rsidRPr="00526B8D">
        <w:t xml:space="preserve">: load balancing because weighted average imbalance=0.008303427838449583 &lt;= threshold(0.025). If you want more aggressive balancing, either lower </w:t>
      </w:r>
      <w:proofErr w:type="spellStart"/>
      <w:proofErr w:type="gramStart"/>
      <w:r w:rsidRPr="00526B8D">
        <w:t>hbase.master</w:t>
      </w:r>
      <w:proofErr w:type="gramEnd"/>
      <w:r w:rsidRPr="00526B8D">
        <w:t>.balancer.stochastic.minCostNeedBalance</w:t>
      </w:r>
      <w:proofErr w:type="spellEnd"/>
      <w:r w:rsidRPr="00526B8D">
        <w:t xml:space="preserve"> from 0.025 or increase the relative multiplier(s) of the specific cost function(s). </w:t>
      </w:r>
      <w:proofErr w:type="spellStart"/>
      <w:r w:rsidRPr="00526B8D">
        <w:t>functionCost</w:t>
      </w:r>
      <w:proofErr w:type="spellEnd"/>
      <w:r w:rsidRPr="00526B8D">
        <w:t>=</w:t>
      </w:r>
      <w:proofErr w:type="spellStart"/>
      <w:r w:rsidRPr="00526B8D">
        <w:t>RegionCountSkewCostFunction</w:t>
      </w:r>
      <w:proofErr w:type="spellEnd"/>
      <w:r w:rsidRPr="00526B8D">
        <w:t xml:space="preserve"> : (multiplier=500.0, imbalance=0.0); </w:t>
      </w:r>
      <w:proofErr w:type="spellStart"/>
      <w:r w:rsidRPr="00526B8D">
        <w:t>PrimaryRegionCountSkewCostFunction</w:t>
      </w:r>
      <w:proofErr w:type="spellEnd"/>
      <w:r w:rsidRPr="00526B8D">
        <w:t xml:space="preserve"> : (not needed); </w:t>
      </w:r>
      <w:proofErr w:type="spellStart"/>
      <w:r w:rsidRPr="00526B8D">
        <w:t>MoveCostFunction</w:t>
      </w:r>
      <w:proofErr w:type="spellEnd"/>
      <w:r w:rsidRPr="00526B8D">
        <w:t xml:space="preserve"> : (multiplier=7.0, imbalance=0.0); </w:t>
      </w:r>
      <w:proofErr w:type="spellStart"/>
      <w:r w:rsidRPr="00526B8D">
        <w:t>ServerLocalityCostFunction</w:t>
      </w:r>
      <w:proofErr w:type="spellEnd"/>
      <w:r w:rsidRPr="00526B8D">
        <w:t xml:space="preserve"> : (multiplier=25.0, imbalance=0.0); </w:t>
      </w:r>
      <w:proofErr w:type="spellStart"/>
      <w:r w:rsidRPr="00526B8D">
        <w:t>RackLocalityCostFunction</w:t>
      </w:r>
      <w:proofErr w:type="spellEnd"/>
      <w:r w:rsidRPr="00526B8D">
        <w:t xml:space="preserve"> : (multiplier=15.0, imbalance=0.0); </w:t>
      </w:r>
      <w:proofErr w:type="spellStart"/>
      <w:r w:rsidRPr="00526B8D">
        <w:t>TableSkewCostFunction</w:t>
      </w:r>
      <w:proofErr w:type="spellEnd"/>
      <w:r w:rsidRPr="00526B8D">
        <w:t xml:space="preserve"> : (multiplier=35.0, imbalance=0.0); </w:t>
      </w:r>
      <w:proofErr w:type="spellStart"/>
      <w:r w:rsidRPr="00526B8D">
        <w:t>RegionReplicaHostCostFunction</w:t>
      </w:r>
      <w:proofErr w:type="spellEnd"/>
      <w:r w:rsidRPr="00526B8D">
        <w:t xml:space="preserve"> : (not needed); </w:t>
      </w:r>
      <w:proofErr w:type="spellStart"/>
      <w:r w:rsidRPr="00526B8D">
        <w:t>RegionReplicaRackCostFunction</w:t>
      </w:r>
      <w:proofErr w:type="spellEnd"/>
      <w:r w:rsidRPr="00526B8D">
        <w:t xml:space="preserve"> : (not needed); </w:t>
      </w:r>
      <w:proofErr w:type="spellStart"/>
      <w:r w:rsidRPr="00526B8D">
        <w:t>ReadRequestCostFunction</w:t>
      </w:r>
      <w:proofErr w:type="spellEnd"/>
      <w:r w:rsidRPr="00526B8D">
        <w:t xml:space="preserve"> : (multiplier=5.0, imbalance=0.9997327117493296, need balance); </w:t>
      </w:r>
      <w:proofErr w:type="spellStart"/>
      <w:r w:rsidRPr="00526B8D">
        <w:t>WriteRequestCostFunction</w:t>
      </w:r>
      <w:proofErr w:type="spellEnd"/>
      <w:r w:rsidRPr="00526B8D">
        <w:t xml:space="preserve"> : (multiplier=5.0, imbalance=0.0); </w:t>
      </w:r>
      <w:proofErr w:type="spellStart"/>
      <w:r w:rsidRPr="00526B8D">
        <w:t>MemStoreSizeCostFunction</w:t>
      </w:r>
      <w:proofErr w:type="spellEnd"/>
      <w:r w:rsidRPr="00526B8D">
        <w:t xml:space="preserve"> : (multiplier=5.0, imbalance=0.0); </w:t>
      </w:r>
      <w:proofErr w:type="spellStart"/>
      <w:r w:rsidRPr="00526B8D">
        <w:t>StoreFileCostFunction</w:t>
      </w:r>
      <w:proofErr w:type="spellEnd"/>
      <w:r w:rsidRPr="00526B8D">
        <w:t xml:space="preserve"> : (multiplier=5.0, imbalance=0.0);</w:t>
      </w:r>
    </w:p>
    <w:p w14:paraId="5F90BD6C" w14:textId="77777777" w:rsidR="00526B8D" w:rsidRPr="00526B8D" w:rsidRDefault="00526B8D" w:rsidP="00526B8D">
      <w:r w:rsidRPr="00526B8D">
        <w:t xml:space="preserve">Zach AWS EMR 24-12-2024 00:29 • </w:t>
      </w:r>
      <w:hyperlink r:id="rId6" w:history="1">
        <w:r w:rsidRPr="00526B8D">
          <w:rPr>
            <w:rStyle w:val="Hyperlink"/>
          </w:rPr>
          <w:t>https://hbase.apache.org/devapidocs/src-html/org/apache/hadoop/hbase/master/balancer/StochasticLoadBalancer.html</w:t>
        </w:r>
      </w:hyperlink>
    </w:p>
    <w:p w14:paraId="4EBFD4C4" w14:textId="77777777" w:rsidR="00526B8D" w:rsidRPr="00526B8D" w:rsidRDefault="00526B8D" w:rsidP="00526B8D">
      <w:r w:rsidRPr="00526B8D">
        <w:t>Vidyarani Vadisala 24-12-2024 00:31 • Drooping for other call</w:t>
      </w:r>
    </w:p>
    <w:p w14:paraId="305238B3" w14:textId="77777777" w:rsidR="00526B8D" w:rsidRPr="00526B8D" w:rsidRDefault="00526B8D" w:rsidP="00526B8D">
      <w:r w:rsidRPr="00526B8D">
        <w:t xml:space="preserve">Zach AWS EMR 24-12-2024 00:31 • </w:t>
      </w:r>
      <w:hyperlink r:id="rId7" w:history="1">
        <w:r w:rsidRPr="00526B8D">
          <w:rPr>
            <w:rStyle w:val="Hyperlink"/>
          </w:rPr>
          <w:t>https://hbase.apache.org/devapidocs/org/apache/hadoop/hbase/master/balancer/StochasticLoadBalancer.html</w:t>
        </w:r>
      </w:hyperlink>
    </w:p>
    <w:p w14:paraId="5D55E82B" w14:textId="77777777" w:rsidR="00526B8D" w:rsidRPr="00526B8D" w:rsidRDefault="00526B8D" w:rsidP="00526B8D">
      <w:proofErr w:type="spellStart"/>
      <w:proofErr w:type="gramStart"/>
      <w:r w:rsidRPr="00526B8D">
        <w:t>hbase.master</w:t>
      </w:r>
      <w:proofErr w:type="gramEnd"/>
      <w:r w:rsidRPr="00526B8D">
        <w:t>.balancer.stochastic.regionLoadCost</w:t>
      </w:r>
      <w:proofErr w:type="spellEnd"/>
      <w:r w:rsidRPr="00526B8D">
        <w:br/>
      </w:r>
      <w:proofErr w:type="spellStart"/>
      <w:r w:rsidRPr="00526B8D">
        <w:t>hbase.master.balancer.stochastic.moveCost</w:t>
      </w:r>
      <w:proofErr w:type="spellEnd"/>
      <w:r w:rsidRPr="00526B8D">
        <w:br/>
      </w:r>
      <w:proofErr w:type="spellStart"/>
      <w:r w:rsidRPr="00526B8D">
        <w:t>hbase.master.balancer.stochastic.tableLoadCost</w:t>
      </w:r>
      <w:proofErr w:type="spellEnd"/>
      <w:r w:rsidRPr="00526B8D">
        <w:br/>
      </w:r>
      <w:proofErr w:type="spellStart"/>
      <w:r w:rsidRPr="00526B8D">
        <w:t>hbase.master.balancer.stochastic.localityCost</w:t>
      </w:r>
      <w:proofErr w:type="spellEnd"/>
      <w:r w:rsidRPr="00526B8D">
        <w:br/>
      </w:r>
      <w:proofErr w:type="spellStart"/>
      <w:r w:rsidRPr="00526B8D">
        <w:lastRenderedPageBreak/>
        <w:t>hbase.master.balancer.stochastic.memstoreSizeCost</w:t>
      </w:r>
      <w:proofErr w:type="spellEnd"/>
      <w:r w:rsidRPr="00526B8D">
        <w:br/>
      </w:r>
      <w:proofErr w:type="spellStart"/>
      <w:r w:rsidRPr="00526B8D">
        <w:t>hbase.master.balancer.stochastic.storefileSizeCost</w:t>
      </w:r>
      <w:proofErr w:type="spellEnd"/>
    </w:p>
    <w:p w14:paraId="43B89BDA" w14:textId="77777777" w:rsidR="00526B8D" w:rsidRPr="00526B8D" w:rsidRDefault="00526B8D" w:rsidP="00526B8D">
      <w:proofErr w:type="spellStart"/>
      <w:r w:rsidRPr="00526B8D">
        <w:t>Reekunj</w:t>
      </w:r>
      <w:proofErr w:type="spellEnd"/>
      <w:r w:rsidRPr="00526B8D">
        <w:t xml:space="preserve"> (AWS) 24-12-2024 00:33 • {HBASE_HOME}/bin/</w:t>
      </w:r>
      <w:proofErr w:type="spellStart"/>
      <w:r w:rsidRPr="00526B8D">
        <w:t>hbase</w:t>
      </w:r>
      <w:proofErr w:type="spellEnd"/>
      <w:r w:rsidRPr="00526B8D">
        <w:t xml:space="preserve"> canary</w:t>
      </w:r>
    </w:p>
    <w:p w14:paraId="1C3FD90F" w14:textId="77777777" w:rsidR="00526B8D" w:rsidRPr="00526B8D" w:rsidRDefault="00526B8D" w:rsidP="00526B8D">
      <w:r w:rsidRPr="00526B8D">
        <w:t xml:space="preserve">Nilesh Patel 24-12-2024 00:34 • </w:t>
      </w:r>
    </w:p>
    <w:p w14:paraId="5876C646" w14:textId="77777777" w:rsidR="00526B8D" w:rsidRPr="00526B8D" w:rsidRDefault="00526B8D" w:rsidP="00526B8D">
      <w:r w:rsidRPr="00526B8D">
        <w:t xml:space="preserve">Hi Zach, I </w:t>
      </w:r>
      <w:proofErr w:type="gramStart"/>
      <w:r w:rsidRPr="00526B8D">
        <w:t>am able to</w:t>
      </w:r>
      <w:proofErr w:type="gramEnd"/>
      <w:r w:rsidRPr="00526B8D">
        <w:t xml:space="preserve"> hear you, but you are not able </w:t>
      </w:r>
      <w:proofErr w:type="spellStart"/>
      <w:r w:rsidRPr="00526B8D">
        <w:t>tto</w:t>
      </w:r>
      <w:proofErr w:type="spellEnd"/>
      <w:r w:rsidRPr="00526B8D">
        <w:t xml:space="preserve"> hear us</w:t>
      </w:r>
    </w:p>
    <w:p w14:paraId="5FA1639D" w14:textId="77777777" w:rsidR="00526B8D" w:rsidRPr="00526B8D" w:rsidRDefault="00526B8D" w:rsidP="00526B8D">
      <w:r w:rsidRPr="00526B8D">
        <w:t xml:space="preserve">Zach AWS EMR 24-12-2024 00:35 • </w:t>
      </w:r>
      <w:proofErr w:type="spellStart"/>
      <w:r w:rsidRPr="00526B8D">
        <w:t>i</w:t>
      </w:r>
      <w:proofErr w:type="spellEnd"/>
      <w:r w:rsidRPr="00526B8D">
        <w:t xml:space="preserve"> can hear you now</w:t>
      </w:r>
    </w:p>
    <w:p w14:paraId="4D77655C" w14:textId="77777777" w:rsidR="00526B8D" w:rsidRPr="00526B8D" w:rsidRDefault="00526B8D" w:rsidP="00526B8D">
      <w:r w:rsidRPr="00526B8D">
        <w:t xml:space="preserve">Vikram Singh 24-12-2024 00:44 • dropping off as </w:t>
      </w:r>
      <w:proofErr w:type="spellStart"/>
      <w:r w:rsidRPr="00526B8D">
        <w:t>its</w:t>
      </w:r>
      <w:proofErr w:type="spellEnd"/>
      <w:r w:rsidRPr="00526B8D">
        <w:t xml:space="preserve"> too late for offshore. Will get update from you Nilesh 2maro</w:t>
      </w:r>
    </w:p>
    <w:p w14:paraId="787866C4" w14:textId="77777777" w:rsidR="00526B8D" w:rsidRPr="00526B8D" w:rsidRDefault="00526B8D" w:rsidP="00526B8D">
      <w:proofErr w:type="spellStart"/>
      <w:r w:rsidRPr="00526B8D">
        <w:t>Reekunj</w:t>
      </w:r>
      <w:proofErr w:type="spellEnd"/>
      <w:r w:rsidRPr="00526B8D">
        <w:t xml:space="preserve"> (AWS) 24-12-2024 00:44 • </w:t>
      </w:r>
      <w:hyperlink r:id="rId8" w:history="1">
        <w:r w:rsidRPr="00526B8D">
          <w:rPr>
            <w:rStyle w:val="Hyperlink"/>
          </w:rPr>
          <w:t>https://community.cloudera.com/t5/Community-Articles/Tuning-Hbase-for-optimized-performance-Part-1/ta-p/248137</w:t>
        </w:r>
      </w:hyperlink>
    </w:p>
    <w:p w14:paraId="3E0B6012" w14:textId="77777777" w:rsidR="00526B8D" w:rsidRPr="00526B8D" w:rsidRDefault="00526B8D" w:rsidP="00526B8D">
      <w:r w:rsidRPr="00526B8D">
        <w:t xml:space="preserve">Zach AWS EMR 24-12-2024 00:45 • </w:t>
      </w:r>
      <w:hyperlink r:id="rId9" w:history="1">
        <w:r w:rsidRPr="00526B8D">
          <w:rPr>
            <w:rStyle w:val="Hyperlink"/>
          </w:rPr>
          <w:t>https://medium.com/@deekshant.rawat42/hbase-default-major-compaction-d466dd41f633</w:t>
        </w:r>
      </w:hyperlink>
      <w:r w:rsidRPr="00526B8D">
        <w:t xml:space="preserve"> </w:t>
      </w:r>
      <w:r w:rsidRPr="00526B8D">
        <w:br/>
        <w:t xml:space="preserve">similar to </w:t>
      </w:r>
      <w:proofErr w:type="spellStart"/>
      <w:r w:rsidRPr="00526B8D">
        <w:t>Reekunj</w:t>
      </w:r>
      <w:proofErr w:type="spellEnd"/>
      <w:r w:rsidRPr="00526B8D">
        <w:t xml:space="preserve"> link</w:t>
      </w:r>
    </w:p>
    <w:p w14:paraId="5571578C" w14:textId="77777777" w:rsidR="00526B8D" w:rsidRPr="00526B8D" w:rsidRDefault="00526B8D" w:rsidP="00526B8D">
      <w:r w:rsidRPr="00526B8D">
        <w:t xml:space="preserve">Disabling automatic major compaction: Set </w:t>
      </w:r>
      <w:proofErr w:type="spellStart"/>
      <w:proofErr w:type="gramStart"/>
      <w:r w:rsidRPr="00526B8D">
        <w:t>hbase.hregion</w:t>
      </w:r>
      <w:proofErr w:type="gramEnd"/>
      <w:r w:rsidRPr="00526B8D">
        <w:t>.majorcompaction</w:t>
      </w:r>
      <w:proofErr w:type="spellEnd"/>
      <w:r w:rsidRPr="00526B8D">
        <w:t xml:space="preserve"> to 0 in your HBase configuration.</w:t>
      </w:r>
    </w:p>
    <w:p w14:paraId="78387ADC" w14:textId="77777777" w:rsidR="00526B8D" w:rsidRPr="00526B8D" w:rsidRDefault="00526B8D" w:rsidP="00526B8D">
      <w:proofErr w:type="spellStart"/>
      <w:proofErr w:type="gramStart"/>
      <w:r w:rsidRPr="00526B8D">
        <w:t>hbase.regionserver</w:t>
      </w:r>
      <w:proofErr w:type="gramEnd"/>
      <w:r w:rsidRPr="00526B8D">
        <w:t>.compaction.enabled</w:t>
      </w:r>
      <w:proofErr w:type="spellEnd"/>
      <w:r w:rsidRPr="00526B8D">
        <w:br/>
      </w:r>
      <w:proofErr w:type="spellStart"/>
      <w:r w:rsidRPr="00526B8D">
        <w:t>hbase.hregion.majorcompaction</w:t>
      </w:r>
      <w:proofErr w:type="spellEnd"/>
      <w:r w:rsidRPr="00526B8D">
        <w:br/>
      </w:r>
      <w:proofErr w:type="spellStart"/>
      <w:r w:rsidRPr="00526B8D">
        <w:t>hbase.hregion.majorcompaction.jitter</w:t>
      </w:r>
      <w:proofErr w:type="spellEnd"/>
      <w:r w:rsidRPr="00526B8D">
        <w:br/>
      </w:r>
      <w:proofErr w:type="spellStart"/>
      <w:r w:rsidRPr="00526B8D">
        <w:t>hbase.hstore.compactionThreshold</w:t>
      </w:r>
      <w:proofErr w:type="spellEnd"/>
    </w:p>
    <w:p w14:paraId="29CE446E" w14:textId="77777777" w:rsidR="00526B8D" w:rsidRPr="00526B8D" w:rsidRDefault="00526B8D" w:rsidP="00526B8D">
      <w:r w:rsidRPr="00526B8D">
        <w:t>Nilesh Patel 24-12-2024 00:47 • &lt;property&gt;</w:t>
      </w:r>
      <w:r w:rsidRPr="00526B8D">
        <w:br/>
        <w:t>&lt;name&gt;</w:t>
      </w:r>
      <w:proofErr w:type="spellStart"/>
      <w:proofErr w:type="gramStart"/>
      <w:r w:rsidRPr="00526B8D">
        <w:t>hbase.regionserver</w:t>
      </w:r>
      <w:proofErr w:type="gramEnd"/>
      <w:r w:rsidRPr="00526B8D">
        <w:t>.compaction.enabled</w:t>
      </w:r>
      <w:proofErr w:type="spellEnd"/>
      <w:r w:rsidRPr="00526B8D">
        <w:t>&lt;/name&gt;</w:t>
      </w:r>
      <w:r w:rsidRPr="00526B8D">
        <w:br/>
        <w:t>&lt;value&gt;true&lt;/value&gt;</w:t>
      </w:r>
      <w:r w:rsidRPr="00526B8D">
        <w:br/>
        <w:t>&lt;final&gt;false&lt;/final&gt;</w:t>
      </w:r>
      <w:r w:rsidRPr="00526B8D">
        <w:br/>
        <w:t>&lt;source&gt;hbase-default.xml&lt;/source&gt;</w:t>
      </w:r>
      <w:r w:rsidRPr="00526B8D">
        <w:br/>
        <w:t>&lt;/property&gt;</w:t>
      </w:r>
    </w:p>
    <w:p w14:paraId="69240933" w14:textId="77777777" w:rsidR="00526B8D" w:rsidRPr="00526B8D" w:rsidRDefault="00526B8D" w:rsidP="00526B8D">
      <w:r w:rsidRPr="00526B8D">
        <w:t>&lt;property&gt;</w:t>
      </w:r>
      <w:r w:rsidRPr="00526B8D">
        <w:br/>
        <w:t>&lt;name&gt;</w:t>
      </w:r>
      <w:proofErr w:type="spellStart"/>
      <w:proofErr w:type="gramStart"/>
      <w:r w:rsidRPr="00526B8D">
        <w:t>hbase.hregion</w:t>
      </w:r>
      <w:proofErr w:type="gramEnd"/>
      <w:r w:rsidRPr="00526B8D">
        <w:t>.majorcompaction</w:t>
      </w:r>
      <w:proofErr w:type="spellEnd"/>
      <w:r w:rsidRPr="00526B8D">
        <w:t>&lt;/name&gt;</w:t>
      </w:r>
      <w:r w:rsidRPr="00526B8D">
        <w:br/>
        <w:t>&lt;value&gt;604800000&lt;/value&gt;</w:t>
      </w:r>
      <w:r w:rsidRPr="00526B8D">
        <w:br/>
        <w:t>&lt;final&gt;false&lt;/final&gt;</w:t>
      </w:r>
      <w:r w:rsidRPr="00526B8D">
        <w:br/>
        <w:t>&lt;source&gt;hbase-default.xml&lt;/source&gt;</w:t>
      </w:r>
      <w:r w:rsidRPr="00526B8D">
        <w:br/>
        <w:t>&lt;/property&gt;</w:t>
      </w:r>
    </w:p>
    <w:p w14:paraId="2681D02E" w14:textId="77777777" w:rsidR="00526B8D" w:rsidRPr="00526B8D" w:rsidRDefault="00526B8D" w:rsidP="00526B8D">
      <w:r w:rsidRPr="00526B8D">
        <w:t>&lt;property&gt;</w:t>
      </w:r>
      <w:r w:rsidRPr="00526B8D">
        <w:br/>
        <w:t>&lt;name&gt;</w:t>
      </w:r>
      <w:proofErr w:type="spellStart"/>
      <w:proofErr w:type="gramStart"/>
      <w:r w:rsidRPr="00526B8D">
        <w:t>hbase.hregion</w:t>
      </w:r>
      <w:proofErr w:type="gramEnd"/>
      <w:r w:rsidRPr="00526B8D">
        <w:t>.majorcompaction.jitter</w:t>
      </w:r>
      <w:proofErr w:type="spellEnd"/>
      <w:r w:rsidRPr="00526B8D">
        <w:t>&lt;/name&gt;</w:t>
      </w:r>
      <w:r w:rsidRPr="00526B8D">
        <w:br/>
        <w:t>&lt;value&gt;0.50&lt;/value&gt;</w:t>
      </w:r>
      <w:r w:rsidRPr="00526B8D">
        <w:br/>
        <w:t>&lt;final&gt;false&lt;/final&gt;</w:t>
      </w:r>
      <w:r w:rsidRPr="00526B8D">
        <w:br/>
      </w:r>
      <w:r w:rsidRPr="00526B8D">
        <w:lastRenderedPageBreak/>
        <w:t>&lt;source&gt;hbase-default.xml&lt;/source&gt;</w:t>
      </w:r>
      <w:r w:rsidRPr="00526B8D">
        <w:br/>
        <w:t>&lt;/property&gt;</w:t>
      </w:r>
    </w:p>
    <w:p w14:paraId="5D1C48B4" w14:textId="77777777" w:rsidR="00526B8D" w:rsidRPr="00526B8D" w:rsidRDefault="00526B8D" w:rsidP="00526B8D">
      <w:r w:rsidRPr="00526B8D">
        <w:t>&lt;property&gt;</w:t>
      </w:r>
      <w:r w:rsidRPr="00526B8D">
        <w:br/>
        <w:t>&lt;name&gt;</w:t>
      </w:r>
      <w:proofErr w:type="spellStart"/>
      <w:proofErr w:type="gramStart"/>
      <w:r w:rsidRPr="00526B8D">
        <w:t>hbase.hstore</w:t>
      </w:r>
      <w:proofErr w:type="gramEnd"/>
      <w:r w:rsidRPr="00526B8D">
        <w:t>.compactionThreshold</w:t>
      </w:r>
      <w:proofErr w:type="spellEnd"/>
      <w:r w:rsidRPr="00526B8D">
        <w:t>&lt;/name&gt;</w:t>
      </w:r>
      <w:r w:rsidRPr="00526B8D">
        <w:br/>
        <w:t>&lt;value&gt;3&lt;/value&gt;</w:t>
      </w:r>
      <w:r w:rsidRPr="00526B8D">
        <w:br/>
        <w:t>&lt;final&gt;false&lt;/final&gt;</w:t>
      </w:r>
      <w:r w:rsidRPr="00526B8D">
        <w:br/>
        <w:t>&lt;source&gt;hbase-default.xml&lt;/source&gt;</w:t>
      </w:r>
      <w:r w:rsidRPr="00526B8D">
        <w:br/>
        <w:t>&lt;/property&gt;</w:t>
      </w:r>
    </w:p>
    <w:p w14:paraId="211E12FC" w14:textId="77777777" w:rsidR="00526B8D" w:rsidRPr="00526B8D" w:rsidRDefault="00526B8D" w:rsidP="00526B8D">
      <w:r w:rsidRPr="00526B8D">
        <w:t xml:space="preserve">Zach AWS EMR 24-12-2024 00:50 • </w:t>
      </w:r>
      <w:proofErr w:type="spellStart"/>
      <w:proofErr w:type="gramStart"/>
      <w:r w:rsidRPr="00526B8D">
        <w:t>hbase.hstore</w:t>
      </w:r>
      <w:proofErr w:type="gramEnd"/>
      <w:r w:rsidRPr="00526B8D">
        <w:t>.compactionThreshold</w:t>
      </w:r>
      <w:proofErr w:type="spellEnd"/>
      <w:r w:rsidRPr="00526B8D">
        <w:t xml:space="preserve"> : ( Default3 )</w:t>
      </w:r>
      <w:r w:rsidRPr="00526B8D">
        <w:br/>
        <w:t>Upper bound on number of files in any minor compaction.</w:t>
      </w:r>
    </w:p>
    <w:p w14:paraId="19CB0F1D" w14:textId="77777777" w:rsidR="00526B8D" w:rsidRPr="00526B8D" w:rsidRDefault="00526B8D" w:rsidP="00526B8D">
      <w:hyperlink r:id="rId10" w:history="1">
        <w:r w:rsidRPr="00526B8D">
          <w:rPr>
            <w:rStyle w:val="Hyperlink"/>
          </w:rPr>
          <w:t>https://community.cloudera.com/t5/Community-Articles/Tuning-Hbase-for-optimized-performance-Part-3/ta-p/248159</w:t>
        </w:r>
      </w:hyperlink>
    </w:p>
    <w:p w14:paraId="1E0F7C8A" w14:textId="77777777" w:rsidR="00526B8D" w:rsidRPr="00526B8D" w:rsidRDefault="00526B8D" w:rsidP="00526B8D">
      <w:proofErr w:type="spellStart"/>
      <w:r w:rsidRPr="00526B8D">
        <w:t>Reekunj</w:t>
      </w:r>
      <w:proofErr w:type="spellEnd"/>
      <w:r w:rsidRPr="00526B8D">
        <w:t xml:space="preserve"> (AWS) 24-12-2024 00:53 • </w:t>
      </w:r>
      <w:proofErr w:type="spellStart"/>
      <w:r w:rsidRPr="00526B8D">
        <w:t>major_compact</w:t>
      </w:r>
      <w:proofErr w:type="spellEnd"/>
      <w:r w:rsidRPr="00526B8D">
        <w:t xml:space="preserve"> '</w:t>
      </w:r>
      <w:proofErr w:type="spellStart"/>
      <w:r w:rsidRPr="00526B8D">
        <w:t>table_name</w:t>
      </w:r>
      <w:proofErr w:type="spellEnd"/>
      <w:r w:rsidRPr="00526B8D">
        <w:t>'</w:t>
      </w:r>
    </w:p>
    <w:p w14:paraId="53298C07" w14:textId="77777777" w:rsidR="00526B8D" w:rsidRPr="00526B8D" w:rsidRDefault="00526B8D" w:rsidP="00526B8D">
      <w:r w:rsidRPr="00526B8D">
        <w:t>Zach AWS EMR 24-12-2024 00:53 • sorry my audio keeps randomly dropping and I am rejoining each time</w:t>
      </w:r>
    </w:p>
    <w:p w14:paraId="7BEDD6D6" w14:textId="77777777" w:rsidR="00526B8D" w:rsidRPr="00526B8D" w:rsidRDefault="00526B8D" w:rsidP="00526B8D">
      <w:r w:rsidRPr="00526B8D">
        <w:t xml:space="preserve">Zach AWS EMR 24-12-2024 00:54 • </w:t>
      </w:r>
      <w:hyperlink r:id="rId11" w:history="1">
        <w:r w:rsidRPr="00526B8D">
          <w:rPr>
            <w:rStyle w:val="Hyperlink"/>
          </w:rPr>
          <w:t>https://community.cloudera.com/t5/Community-Articles/Tuning-Hbase-for-optimized-performance-Part-3/ta-p/248159</w:t>
        </w:r>
      </w:hyperlink>
    </w:p>
    <w:p w14:paraId="6E57B7F7" w14:textId="77777777" w:rsidR="00526B8D" w:rsidRPr="00526B8D" w:rsidRDefault="00526B8D" w:rsidP="00526B8D">
      <w:r w:rsidRPr="00526B8D">
        <w:t xml:space="preserve">Zach AWS EMR 24-12-2024 00:55 • On your clients, edit $HBASE_HOME/conf/log4j.properties and change this: </w:t>
      </w:r>
      <w:proofErr w:type="gramStart"/>
      <w:r w:rsidRPr="00526B8D">
        <w:t>log4j.logger.org.apache.hadoop</w:t>
      </w:r>
      <w:proofErr w:type="gramEnd"/>
      <w:r w:rsidRPr="00526B8D">
        <w:t>.hbase=DEBUG to this: log4j.logger.org.apache.hadoop.hbase=INFO, or even log4j.logger.org.apache.hadoop.hbase=WARN.</w:t>
      </w:r>
    </w:p>
    <w:p w14:paraId="3639720C" w14:textId="77777777" w:rsidR="00526B8D" w:rsidRPr="00526B8D" w:rsidRDefault="00526B8D" w:rsidP="00526B8D">
      <w:r w:rsidRPr="00526B8D">
        <w:t>1.5.3. Shell or client application throws lots of scary exceptions during normal operation</w:t>
      </w:r>
    </w:p>
    <w:p w14:paraId="54D8FED0" w14:textId="77777777" w:rsidR="00526B8D" w:rsidRPr="00526B8D" w:rsidRDefault="00526B8D" w:rsidP="00526B8D">
      <w:hyperlink r:id="rId12" w:history="1">
        <w:r w:rsidRPr="00526B8D">
          <w:rPr>
            <w:rStyle w:val="Hyperlink"/>
          </w:rPr>
          <w:t>https://svn.apache.org/repos/asf/hbase/hbase.apache.org/trunk/0.94/troubleshooting.html</w:t>
        </w:r>
      </w:hyperlink>
    </w:p>
    <w:p w14:paraId="23B46434" w14:textId="77777777" w:rsidR="00526B8D" w:rsidRPr="00526B8D" w:rsidRDefault="00526B8D" w:rsidP="00526B8D">
      <w:r w:rsidRPr="00526B8D">
        <w:t xml:space="preserve">Zach Santangelo 24-12-2024 01:06 • </w:t>
      </w:r>
    </w:p>
    <w:p w14:paraId="5A74F548" w14:textId="77777777" w:rsidR="00526B8D" w:rsidRPr="00526B8D" w:rsidRDefault="00526B8D" w:rsidP="00526B8D">
      <w:r w:rsidRPr="00526B8D">
        <w:t>/var/log/</w:t>
      </w:r>
      <w:proofErr w:type="spellStart"/>
      <w:r w:rsidRPr="00526B8D">
        <w:t>hbase</w:t>
      </w:r>
      <w:proofErr w:type="spellEnd"/>
    </w:p>
    <w:p w14:paraId="53F2B58E" w14:textId="77777777" w:rsidR="00526B8D" w:rsidRPr="00526B8D" w:rsidRDefault="00526B8D" w:rsidP="00526B8D">
      <w:r w:rsidRPr="00526B8D">
        <w:t xml:space="preserve">Zach Santangelo 24-12-2024 01:10 • </w:t>
      </w:r>
      <w:hyperlink r:id="rId13" w:history="1">
        <w:r w:rsidRPr="00526B8D">
          <w:rPr>
            <w:rStyle w:val="Hyperlink"/>
          </w:rPr>
          <w:t>https://community.cloudera.com/t5/Community-Articles/How-to-change-the-log-level-of-the-Hbase-daemon-on-the-fly/ta-p/249184</w:t>
        </w:r>
      </w:hyperlink>
    </w:p>
    <w:p w14:paraId="212BDFBB" w14:textId="77777777" w:rsidR="00526B8D" w:rsidRPr="00526B8D" w:rsidRDefault="00526B8D" w:rsidP="00526B8D">
      <w:r w:rsidRPr="00526B8D">
        <w:t>Jason Walp [AWS] 24-12-2024 01:11 • escalation done, pending response</w:t>
      </w:r>
    </w:p>
    <w:p w14:paraId="2B32C5ED" w14:textId="77777777" w:rsidR="00526B8D" w:rsidRPr="00526B8D" w:rsidRDefault="00526B8D" w:rsidP="00526B8D">
      <w:r w:rsidRPr="00526B8D">
        <w:t>Nilesh Patel 24-12-2024 01:13 • 2024-12-23 19:40:04,097 INFO [master/ip-10-210-87-</w:t>
      </w:r>
      <w:proofErr w:type="gramStart"/>
      <w:r w:rsidRPr="00526B8D">
        <w:t>205:16000.Chore</w:t>
      </w:r>
      <w:proofErr w:type="gramEnd"/>
      <w:r w:rsidRPr="00526B8D">
        <w:t xml:space="preserve">.2] </w:t>
      </w:r>
      <w:proofErr w:type="spellStart"/>
      <w:r w:rsidRPr="00526B8D">
        <w:t>balancer.StochasticLoadBalancer</w:t>
      </w:r>
      <w:proofErr w:type="spellEnd"/>
      <w:r w:rsidRPr="00526B8D">
        <w:t xml:space="preserve">: threshold(0.025). If you want more aggressive balancing, either lower </w:t>
      </w:r>
      <w:proofErr w:type="spellStart"/>
      <w:proofErr w:type="gramStart"/>
      <w:r w:rsidRPr="00526B8D">
        <w:t>hbase.master</w:t>
      </w:r>
      <w:proofErr w:type="gramEnd"/>
      <w:r w:rsidRPr="00526B8D">
        <w:t>.balancer.stochastic.minCostNeedBalance</w:t>
      </w:r>
      <w:proofErr w:type="spellEnd"/>
      <w:r w:rsidRPr="00526B8D">
        <w:t xml:space="preserve"> from 0.025 or increase the </w:t>
      </w:r>
      <w:r w:rsidRPr="00526B8D">
        <w:lastRenderedPageBreak/>
        <w:t xml:space="preserve">relative multiplier(s) of the specific cost function(s). </w:t>
      </w:r>
      <w:proofErr w:type="spellStart"/>
      <w:r w:rsidRPr="00526B8D">
        <w:t>functionCost</w:t>
      </w:r>
      <w:proofErr w:type="spellEnd"/>
      <w:r w:rsidRPr="00526B8D">
        <w:t>=</w:t>
      </w:r>
      <w:proofErr w:type="spellStart"/>
      <w:r w:rsidRPr="00526B8D">
        <w:t>RegionCountSkewCostFunction</w:t>
      </w:r>
      <w:proofErr w:type="spellEnd"/>
      <w:r w:rsidRPr="00526B8D">
        <w:t xml:space="preserve"> : (multiplier=500.0, imbalance=0.0045956355035644296); </w:t>
      </w:r>
      <w:proofErr w:type="spellStart"/>
      <w:r w:rsidRPr="00526B8D">
        <w:t>PrimaryRegionCountSkewCostFunction</w:t>
      </w:r>
      <w:proofErr w:type="spellEnd"/>
      <w:r w:rsidRPr="00526B8D">
        <w:t xml:space="preserve"> : (not needed); </w:t>
      </w:r>
      <w:proofErr w:type="spellStart"/>
      <w:r w:rsidRPr="00526B8D">
        <w:t>MoveCostFunction</w:t>
      </w:r>
      <w:proofErr w:type="spellEnd"/>
      <w:r w:rsidRPr="00526B8D">
        <w:t xml:space="preserve"> : (multiplier=7.0, imbalance=0.0); </w:t>
      </w:r>
      <w:proofErr w:type="spellStart"/>
      <w:r w:rsidRPr="00526B8D">
        <w:t>ServerLocalityCostFunction</w:t>
      </w:r>
      <w:proofErr w:type="spellEnd"/>
      <w:r w:rsidRPr="00526B8D">
        <w:t xml:space="preserve"> : (multiplier=25.0, imbalance=0.0); </w:t>
      </w:r>
      <w:proofErr w:type="spellStart"/>
      <w:r w:rsidRPr="00526B8D">
        <w:t>RackLocalityCostFunction</w:t>
      </w:r>
      <w:proofErr w:type="spellEnd"/>
      <w:r w:rsidRPr="00526B8D">
        <w:t xml:space="preserve"> : (multiplier=15.0, imbalance=0.0); </w:t>
      </w:r>
      <w:proofErr w:type="spellStart"/>
      <w:r w:rsidRPr="00526B8D">
        <w:t>TableSkewCostFunction</w:t>
      </w:r>
      <w:proofErr w:type="spellEnd"/>
      <w:r w:rsidRPr="00526B8D">
        <w:t xml:space="preserve"> : (multiplier=35.0, imbalance=0.014796812987102295); </w:t>
      </w:r>
      <w:proofErr w:type="spellStart"/>
      <w:r w:rsidRPr="00526B8D">
        <w:t>RegionReplicaHostCostFunction</w:t>
      </w:r>
      <w:proofErr w:type="spellEnd"/>
      <w:r w:rsidRPr="00526B8D">
        <w:t xml:space="preserve"> : (not needed); </w:t>
      </w:r>
      <w:proofErr w:type="spellStart"/>
      <w:r w:rsidRPr="00526B8D">
        <w:t>RegionReplicaRackCostFunction</w:t>
      </w:r>
      <w:proofErr w:type="spellEnd"/>
      <w:r w:rsidRPr="00526B8D">
        <w:t xml:space="preserve"> : (not needed); </w:t>
      </w:r>
      <w:proofErr w:type="spellStart"/>
      <w:r w:rsidRPr="00526B8D">
        <w:t>ReadRequestCostFunction</w:t>
      </w:r>
      <w:proofErr w:type="spellEnd"/>
      <w:r w:rsidRPr="00526B8D">
        <w:t xml:space="preserve"> : (multiplier=5.0, imbalance=0.017642453409942565); </w:t>
      </w:r>
      <w:proofErr w:type="spellStart"/>
      <w:r w:rsidRPr="00526B8D">
        <w:t>WriteRequestCostFunction</w:t>
      </w:r>
      <w:proofErr w:type="spellEnd"/>
      <w:r w:rsidRPr="00526B8D">
        <w:t xml:space="preserve"> : (multiplier=5.0, imbalance=0.017679582082446146); </w:t>
      </w:r>
      <w:proofErr w:type="spellStart"/>
      <w:r w:rsidRPr="00526B8D">
        <w:t>MemStoreSizeCostFunction</w:t>
      </w:r>
      <w:proofErr w:type="spellEnd"/>
      <w:r w:rsidRPr="00526B8D">
        <w:t xml:space="preserve"> : (multiplier=5.0, imbalance=0.012519139901380632); </w:t>
      </w:r>
      <w:proofErr w:type="spellStart"/>
      <w:r w:rsidRPr="00526B8D">
        <w:t>StoreFileCostFunction</w:t>
      </w:r>
      <w:proofErr w:type="spellEnd"/>
      <w:r w:rsidRPr="00526B8D">
        <w:t xml:space="preserve"> : (multiplier=5.0, imbalance=0.021553577554052634);</w:t>
      </w:r>
    </w:p>
    <w:p w14:paraId="55DFE964" w14:textId="77777777" w:rsidR="00526B8D" w:rsidRPr="00526B8D" w:rsidRDefault="00526B8D" w:rsidP="00526B8D">
      <w:proofErr w:type="spellStart"/>
      <w:r w:rsidRPr="00526B8D">
        <w:t>Reekunj</w:t>
      </w:r>
      <w:proofErr w:type="spellEnd"/>
      <w:r w:rsidRPr="00526B8D">
        <w:t xml:space="preserve"> (AWS) 24-12-2024 01:14 • </w:t>
      </w:r>
      <w:hyperlink r:id="rId14" w:history="1">
        <w:r w:rsidRPr="00526B8D">
          <w:rPr>
            <w:rStyle w:val="Hyperlink"/>
          </w:rPr>
          <w:t>https://community.cloudera.com/t5/Community-Articles/How-to-change-the-log-level-of-the-Hbase-daemon-on-the-fly/ta-p/249184</w:t>
        </w:r>
      </w:hyperlink>
    </w:p>
    <w:p w14:paraId="0A09886F" w14:textId="77777777" w:rsidR="00526B8D" w:rsidRPr="00526B8D" w:rsidRDefault="00526B8D" w:rsidP="00526B8D">
      <w:r w:rsidRPr="00526B8D">
        <w:t xml:space="preserve">Zach Santangelo 24-12-2024 01:14 • </w:t>
      </w:r>
      <w:proofErr w:type="spellStart"/>
      <w:r w:rsidRPr="00526B8D">
        <w:t>org.apache.hadoop.ipc</w:t>
      </w:r>
      <w:proofErr w:type="spellEnd"/>
    </w:p>
    <w:p w14:paraId="2AC3BB67" w14:textId="77777777" w:rsidR="00526B8D" w:rsidRPr="00526B8D" w:rsidRDefault="00526B8D" w:rsidP="00526B8D">
      <w:r w:rsidRPr="00526B8D">
        <w:t xml:space="preserve">Zach Santangelo 24-12-2024 01:19 • and </w:t>
      </w:r>
      <w:proofErr w:type="spellStart"/>
      <w:r w:rsidRPr="00526B8D">
        <w:t>hdfs</w:t>
      </w:r>
      <w:proofErr w:type="spellEnd"/>
      <w:r w:rsidRPr="00526B8D">
        <w:t xml:space="preserve"> usage in EMR summary </w:t>
      </w:r>
    </w:p>
    <w:p w14:paraId="31F93749" w14:textId="77777777" w:rsidR="00526B8D" w:rsidRPr="00526B8D" w:rsidRDefault="00526B8D" w:rsidP="00526B8D">
      <w:r w:rsidRPr="00526B8D">
        <w:t xml:space="preserve">Zach Santangelo 24-12-2024 01:31 • </w:t>
      </w:r>
    </w:p>
    <w:p w14:paraId="40CAAF54" w14:textId="77777777" w:rsidR="00526B8D" w:rsidRPr="00526B8D" w:rsidRDefault="00526B8D" w:rsidP="00526B8D">
      <w:r w:rsidRPr="00526B8D">
        <w:t xml:space="preserve">Starting with Amazon EMR releases 7.3.0 and higher, Amazon EMR creates multiple EMR WALs for each server and groups multiple HBase regions into one Amazon EMR WAL. Doing so enhances Apache HBase WAL to improve log utilization and optimize costs. To configure the number of Amazon EMR WAL instances per HBase </w:t>
      </w:r>
      <w:proofErr w:type="spellStart"/>
      <w:r w:rsidRPr="00526B8D">
        <w:t>RegionServer</w:t>
      </w:r>
      <w:proofErr w:type="spellEnd"/>
      <w:r w:rsidRPr="00526B8D">
        <w:t xml:space="preserve">, use the parameter </w:t>
      </w:r>
      <w:proofErr w:type="spellStart"/>
      <w:proofErr w:type="gramStart"/>
      <w:r w:rsidRPr="00526B8D">
        <w:t>hbase.wal.regiongrouping</w:t>
      </w:r>
      <w:proofErr w:type="gramEnd"/>
      <w:r w:rsidRPr="00526B8D">
        <w:t>.numgroups</w:t>
      </w:r>
      <w:proofErr w:type="spellEnd"/>
      <w:r w:rsidRPr="00526B8D">
        <w:t xml:space="preserve">. By default, this parameter is set to 2. </w:t>
      </w:r>
    </w:p>
    <w:p w14:paraId="3AB5121E" w14:textId="77777777" w:rsidR="00526B8D" w:rsidRPr="00526B8D" w:rsidRDefault="00526B8D" w:rsidP="00526B8D">
      <w:hyperlink r:id="rId15" w:history="1">
        <w:r w:rsidRPr="00526B8D">
          <w:rPr>
            <w:rStyle w:val="Hyperlink"/>
          </w:rPr>
          <w:t>https://docs.aws.amazon.com/emr/latest/ReleaseGuide/emr-hbase-wal.html</w:t>
        </w:r>
      </w:hyperlink>
    </w:p>
    <w:p w14:paraId="4F84D241" w14:textId="77777777" w:rsidR="00526B8D" w:rsidRPr="00526B8D" w:rsidRDefault="00526B8D" w:rsidP="00526B8D">
      <w:r w:rsidRPr="00526B8D">
        <w:t>Zach Santangelo 24-12-2024 01:32 • also root volume needs space for installed applications</w:t>
      </w:r>
    </w:p>
    <w:p w14:paraId="3582DAC9" w14:textId="77777777" w:rsidR="00526B8D" w:rsidRPr="00526B8D" w:rsidRDefault="00526B8D" w:rsidP="00526B8D">
      <w:r w:rsidRPr="00526B8D">
        <w:t xml:space="preserve">Zach Santangelo 24-12-2024 01:38 • </w:t>
      </w:r>
    </w:p>
    <w:p w14:paraId="78101C52" w14:textId="77777777" w:rsidR="00526B8D" w:rsidRPr="00526B8D" w:rsidRDefault="00526B8D" w:rsidP="00526B8D">
      <w:r w:rsidRPr="00526B8D">
        <w:t xml:space="preserve"># </w:t>
      </w:r>
      <w:proofErr w:type="spellStart"/>
      <w:r w:rsidRPr="00526B8D">
        <w:t>whats</w:t>
      </w:r>
      <w:proofErr w:type="spellEnd"/>
      <w:r w:rsidRPr="00526B8D">
        <w:t xml:space="preserve"> memory usage look like</w:t>
      </w:r>
      <w:r w:rsidRPr="00526B8D">
        <w:br/>
      </w:r>
      <w:proofErr w:type="gramStart"/>
      <w:r w:rsidRPr="00526B8D">
        <w:t>free -m</w:t>
      </w:r>
      <w:proofErr w:type="gramEnd"/>
      <w:r w:rsidRPr="00526B8D">
        <w:br/>
        <w:t>total used free shared buff/cache available</w:t>
      </w:r>
      <w:r w:rsidRPr="00526B8D">
        <w:br/>
        <w:t>Mem: 63139 36189 20775 8 6174 26279</w:t>
      </w:r>
      <w:r w:rsidRPr="00526B8D">
        <w:br/>
        <w:t>Swap: 0 0 0</w:t>
      </w:r>
    </w:p>
    <w:p w14:paraId="1D1B64AF" w14:textId="77777777" w:rsidR="00526B8D" w:rsidRPr="00526B8D" w:rsidRDefault="00526B8D" w:rsidP="00526B8D">
      <w:r w:rsidRPr="00526B8D">
        <w:t>/j-EF0HQFHA9Y5D/node/i-00128d49be868dad9/daemons/instance-state/instance-state.log-2024-12-23-03-30.gz</w:t>
      </w:r>
    </w:p>
    <w:p w14:paraId="3EF260D2" w14:textId="77777777" w:rsidR="00526B8D" w:rsidRPr="00526B8D" w:rsidRDefault="00526B8D" w:rsidP="00526B8D">
      <w:r w:rsidRPr="00526B8D">
        <w:lastRenderedPageBreak/>
        <w:t># amount of disk free</w:t>
      </w:r>
      <w:r w:rsidRPr="00526B8D">
        <w:br/>
      </w:r>
      <w:proofErr w:type="spellStart"/>
      <w:r w:rsidRPr="00526B8D">
        <w:t>df</w:t>
      </w:r>
      <w:proofErr w:type="spellEnd"/>
      <w:r w:rsidRPr="00526B8D">
        <w:t xml:space="preserve"> -</w:t>
      </w:r>
      <w:proofErr w:type="spellStart"/>
      <w:r w:rsidRPr="00526B8D">
        <w:t>lh</w:t>
      </w:r>
      <w:proofErr w:type="spellEnd"/>
      <w:r w:rsidRPr="00526B8D">
        <w:br/>
        <w:t>Filesystem Size Used Avail Use% Mounted on</w:t>
      </w:r>
      <w:r w:rsidRPr="00526B8D">
        <w:br/>
      </w:r>
      <w:proofErr w:type="spellStart"/>
      <w:r w:rsidRPr="00526B8D">
        <w:t>devtmpfs</w:t>
      </w:r>
      <w:proofErr w:type="spellEnd"/>
      <w:r w:rsidRPr="00526B8D">
        <w:t xml:space="preserve"> 4.0M 0 4.0M 0% /dev</w:t>
      </w:r>
      <w:r w:rsidRPr="00526B8D">
        <w:br/>
      </w:r>
      <w:proofErr w:type="spellStart"/>
      <w:r w:rsidRPr="00526B8D">
        <w:t>tmpfs</w:t>
      </w:r>
      <w:proofErr w:type="spellEnd"/>
      <w:r w:rsidRPr="00526B8D">
        <w:t xml:space="preserve"> 31G 0 31G 0% /dev/</w:t>
      </w:r>
      <w:proofErr w:type="spellStart"/>
      <w:r w:rsidRPr="00526B8D">
        <w:t>shm</w:t>
      </w:r>
      <w:proofErr w:type="spellEnd"/>
      <w:r w:rsidRPr="00526B8D">
        <w:br/>
      </w:r>
      <w:proofErr w:type="spellStart"/>
      <w:r w:rsidRPr="00526B8D">
        <w:t>tmpfs</w:t>
      </w:r>
      <w:proofErr w:type="spellEnd"/>
      <w:r w:rsidRPr="00526B8D">
        <w:t xml:space="preserve"> 13G 8.6M 13G 1% /run</w:t>
      </w:r>
      <w:r w:rsidRPr="00526B8D">
        <w:br/>
        <w:t>/dev/nvme0n1p1 64G 7.8G 57G 13% /</w:t>
      </w:r>
      <w:r w:rsidRPr="00526B8D">
        <w:br/>
        <w:t>/dev/nvme0n1p128 10M 1.4M 8.7M 14% /boot/</w:t>
      </w:r>
      <w:proofErr w:type="spellStart"/>
      <w:r w:rsidRPr="00526B8D">
        <w:t>efi</w:t>
      </w:r>
      <w:proofErr w:type="spellEnd"/>
      <w:r w:rsidRPr="00526B8D">
        <w:br/>
        <w:t>/dev/nvme1n1p1 5.0G 122M 4.9G 3% /</w:t>
      </w:r>
      <w:proofErr w:type="spellStart"/>
      <w:r w:rsidRPr="00526B8D">
        <w:t>emr</w:t>
      </w:r>
      <w:proofErr w:type="spellEnd"/>
      <w:r w:rsidRPr="00526B8D">
        <w:br/>
        <w:t>/dev/nvme1n1p2 27G 3.3G 24G 12% /</w:t>
      </w:r>
      <w:proofErr w:type="spellStart"/>
      <w:r w:rsidRPr="00526B8D">
        <w:t>mnt</w:t>
      </w:r>
      <w:proofErr w:type="spellEnd"/>
      <w:r w:rsidRPr="00526B8D">
        <w:br/>
        <w:t>/dev/nvme2n1 32G 777M 32G 3% /mnt1</w:t>
      </w:r>
      <w:r w:rsidRPr="00526B8D">
        <w:br/>
        <w:t>/dev/nvme3n1 32G 648M 32G 2% /mnt2</w:t>
      </w:r>
      <w:r w:rsidRPr="00526B8D">
        <w:br/>
        <w:t>/dev/nvme4n1 32G 777M 32G 3% /mnt3</w:t>
      </w:r>
      <w:r w:rsidRPr="00526B8D">
        <w:br/>
        <w:t>/dev/nvme5n1 32G 648M 32G 2% /mnt4</w:t>
      </w:r>
      <w:r w:rsidRPr="00526B8D">
        <w:br/>
        <w:t>/dev/nvme6n1 32G 809M 32G 3% /mnt5</w:t>
      </w:r>
    </w:p>
    <w:p w14:paraId="73792A8F" w14:textId="77777777" w:rsidR="00526B8D" w:rsidRPr="00526B8D" w:rsidRDefault="00526B8D" w:rsidP="00526B8D">
      <w:r w:rsidRPr="00526B8D">
        <w:t xml:space="preserve">Zach Santangelo 24-12-2024 01:44 • </w:t>
      </w:r>
      <w:hyperlink r:id="rId16" w:history="1">
        <w:r w:rsidRPr="00526B8D">
          <w:rPr>
            <w:rStyle w:val="Hyperlink"/>
          </w:rPr>
          <w:t>https://docs.cloudera.com/runtime/7.2.18/configuring-hbase/topics/hbase-offheap-bucketcache.html</w:t>
        </w:r>
      </w:hyperlink>
      <w:r w:rsidRPr="00526B8D">
        <w:br/>
      </w:r>
      <w:r w:rsidRPr="00526B8D">
        <w:br/>
        <w:t>OFFHEAP info</w:t>
      </w:r>
    </w:p>
    <w:p w14:paraId="0A629ABA" w14:textId="77777777" w:rsidR="00526B8D" w:rsidRPr="00526B8D" w:rsidRDefault="00526B8D" w:rsidP="00526B8D">
      <w:r w:rsidRPr="00526B8D">
        <w:t xml:space="preserve">Zach Santangelo 24-12-2024 01:47 • </w:t>
      </w:r>
      <w:hyperlink r:id="rId17" w:history="1">
        <w:r w:rsidRPr="00526B8D">
          <w:rPr>
            <w:rStyle w:val="Hyperlink"/>
          </w:rPr>
          <w:t>http://blog.asquareb.com/blog/2014/11/21/leverage-hbase-cache-and-improve-read-performance/</w:t>
        </w:r>
      </w:hyperlink>
    </w:p>
    <w:p w14:paraId="03D67EE8" w14:textId="77777777" w:rsidR="00526B8D" w:rsidRPr="00526B8D" w:rsidRDefault="00526B8D" w:rsidP="00526B8D">
      <w:hyperlink r:id="rId18" w:history="1">
        <w:r w:rsidRPr="00526B8D">
          <w:rPr>
            <w:rStyle w:val="Hyperlink"/>
          </w:rPr>
          <w:t>https://community.cloudera.com/t5/Support-Questions/simplest-method-to-read-a-full-hbase-table-so-it-is-stored/m-p/316702</w:t>
        </w:r>
      </w:hyperlink>
    </w:p>
    <w:p w14:paraId="56CF39A3" w14:textId="77777777" w:rsidR="00526B8D" w:rsidRPr="00526B8D" w:rsidRDefault="00526B8D" w:rsidP="00526B8D">
      <w:r w:rsidRPr="00526B8D">
        <w:t>Zach Santangelo 24-12-2024 01:50 • Reducing the block size can improve read performance by storing more relevant data in the cache. However, reducing the block size can increase the amount of index and meta data stored in cache and store files</w:t>
      </w:r>
    </w:p>
    <w:p w14:paraId="66E2F442" w14:textId="77777777" w:rsidR="00526B8D" w:rsidRPr="00526B8D" w:rsidRDefault="00526B8D" w:rsidP="00526B8D">
      <w:r w:rsidRPr="00526B8D">
        <w:t xml:space="preserve">Compress data to make it take up less space on disk, which can improve read performance. However, compression requires uncompressing the data after reading, which can increase CPU load. </w:t>
      </w:r>
    </w:p>
    <w:p w14:paraId="2BC18436" w14:textId="77777777" w:rsidR="00526B8D" w:rsidRPr="00526B8D" w:rsidRDefault="00526B8D" w:rsidP="00526B8D">
      <w:r w:rsidRPr="00526B8D">
        <w:t xml:space="preserve">Consider less frequent compactions and more </w:t>
      </w:r>
      <w:proofErr w:type="spellStart"/>
      <w:r w:rsidRPr="00526B8D">
        <w:t>StoreFiles</w:t>
      </w:r>
      <w:proofErr w:type="spellEnd"/>
      <w:r w:rsidRPr="00526B8D">
        <w:t xml:space="preserve"> per region for write-intensive data request patterns</w:t>
      </w:r>
    </w:p>
    <w:p w14:paraId="39F9C53D" w14:textId="77777777" w:rsidR="00526B8D" w:rsidRPr="00526B8D" w:rsidRDefault="00526B8D" w:rsidP="00526B8D">
      <w:hyperlink r:id="rId19" w:history="1">
        <w:r w:rsidRPr="00526B8D">
          <w:rPr>
            <w:rStyle w:val="Hyperlink"/>
          </w:rPr>
          <w:t>https://wujiaojiao.medium.com/hbase-performance-tuning-ef9c6f68a642</w:t>
        </w:r>
      </w:hyperlink>
    </w:p>
    <w:p w14:paraId="3E1082C9" w14:textId="77777777" w:rsidR="00526B8D" w:rsidRPr="00526B8D" w:rsidRDefault="00526B8D" w:rsidP="00526B8D">
      <w:r w:rsidRPr="00526B8D">
        <w:t>Emiliano A 24-12-2024 01:57 • BRB</w:t>
      </w:r>
    </w:p>
    <w:p w14:paraId="1A7639C1" w14:textId="77777777" w:rsidR="00526B8D" w:rsidRPr="00526B8D" w:rsidRDefault="00526B8D" w:rsidP="00526B8D">
      <w:r w:rsidRPr="00526B8D">
        <w:t>Emiliano A 24-12-2024 01:58 • Back</w:t>
      </w:r>
    </w:p>
    <w:p w14:paraId="449267B2" w14:textId="77777777" w:rsidR="00526B8D" w:rsidRPr="00526B8D" w:rsidRDefault="00526B8D" w:rsidP="00526B8D">
      <w:r w:rsidRPr="00526B8D">
        <w:lastRenderedPageBreak/>
        <w:t>Ranjeet Verma (AWS) 24-12-2024 02:06 • BRB</w:t>
      </w:r>
    </w:p>
    <w:p w14:paraId="3FA0F58D" w14:textId="77777777" w:rsidR="00526B8D" w:rsidRPr="00526B8D" w:rsidRDefault="00526B8D" w:rsidP="00526B8D">
      <w:r w:rsidRPr="00526B8D">
        <w:t>Ranjeet Verma (AWS) 24-12-2024 02:20 • back</w:t>
      </w:r>
    </w:p>
    <w:p w14:paraId="1CF8EC8E" w14:textId="77777777" w:rsidR="00526B8D" w:rsidRPr="00526B8D" w:rsidRDefault="00526B8D" w:rsidP="00526B8D">
      <w:r w:rsidRPr="00526B8D">
        <w:t>Vidyarani Vadisala 24-12-2024 02:25 • BRB</w:t>
      </w:r>
    </w:p>
    <w:p w14:paraId="1497BE42" w14:textId="77777777" w:rsidR="00526B8D" w:rsidRPr="00526B8D" w:rsidRDefault="00526B8D" w:rsidP="00526B8D">
      <w:r w:rsidRPr="00526B8D">
        <w:t>Emiliano A 24-12-2024 02:26 • 1B088D2E3B742EB4096A837727F84ADB87DADA49</w:t>
      </w:r>
    </w:p>
    <w:p w14:paraId="1C6AA612" w14:textId="77777777" w:rsidR="00526B8D" w:rsidRPr="00526B8D" w:rsidRDefault="00526B8D" w:rsidP="00526B8D">
      <w:r w:rsidRPr="00526B8D">
        <w:t>Vidyarani Vadisala 24-12-2024 02:27 • Back</w:t>
      </w:r>
    </w:p>
    <w:p w14:paraId="4271CDF1" w14:textId="77777777" w:rsidR="00526B8D" w:rsidRPr="00526B8D" w:rsidRDefault="00526B8D" w:rsidP="00526B8D">
      <w:r w:rsidRPr="00526B8D">
        <w:t>Ranjeet Verma (AWS) 24-12-2024 02:34 • Can't hear you Emiliano</w:t>
      </w:r>
    </w:p>
    <w:p w14:paraId="22F66261" w14:textId="77777777" w:rsidR="00526B8D" w:rsidRPr="00526B8D" w:rsidRDefault="00526B8D" w:rsidP="00526B8D">
      <w:r w:rsidRPr="00526B8D">
        <w:t>Emiliano A 24-12-2024 02:37 • No, I'm not able to hear you.</w:t>
      </w:r>
    </w:p>
    <w:p w14:paraId="6128F62F" w14:textId="77777777" w:rsidR="00526B8D" w:rsidRPr="00526B8D" w:rsidRDefault="00526B8D" w:rsidP="00526B8D">
      <w:r w:rsidRPr="00526B8D">
        <w:t xml:space="preserve">Emiliano A 24-12-2024 02:40 • </w:t>
      </w:r>
      <w:hyperlink r:id="rId20" w:history="1">
        <w:r w:rsidRPr="00526B8D">
          <w:rPr>
            <w:rStyle w:val="Hyperlink"/>
          </w:rPr>
          <w:t>https://docs.aws.amazon.com/AmazonRDS/latest/AuroraUserGuide/apg-waits.iodatafileread.html</w:t>
        </w:r>
      </w:hyperlink>
    </w:p>
    <w:p w14:paraId="7B7945D5" w14:textId="77777777" w:rsidR="00526B8D" w:rsidRPr="00526B8D" w:rsidRDefault="00526B8D" w:rsidP="00526B8D">
      <w:r w:rsidRPr="00526B8D">
        <w:t xml:space="preserve">Emiliano A 24-12-2024 02:47 • </w:t>
      </w:r>
      <w:hyperlink r:id="rId21" w:history="1">
        <w:r w:rsidRPr="00526B8D">
          <w:rPr>
            <w:rStyle w:val="Hyperlink"/>
          </w:rPr>
          <w:t>https://aws.amazon.com/es/blogs/database/improve-query-performance-with-parallel-queries-in-amazon-rds-for-postgresql-and-amazon-aurora-postgresql-compatible-edition/</w:t>
        </w:r>
      </w:hyperlink>
    </w:p>
    <w:p w14:paraId="7678F7A2" w14:textId="77777777" w:rsidR="00526B8D" w:rsidRPr="00526B8D" w:rsidRDefault="00526B8D" w:rsidP="00526B8D">
      <w:proofErr w:type="spellStart"/>
      <w:r w:rsidRPr="00526B8D">
        <w:t>max_worker_processes</w:t>
      </w:r>
      <w:proofErr w:type="spellEnd"/>
      <w:r w:rsidRPr="00526B8D">
        <w:t> – Maximum number of background processes that can be launched to support parallel queries.</w:t>
      </w:r>
      <w:r w:rsidRPr="00526B8D">
        <w:br/>
      </w:r>
      <w:proofErr w:type="spellStart"/>
      <w:r w:rsidRPr="00526B8D">
        <w:t>max_parallel_workers</w:t>
      </w:r>
      <w:proofErr w:type="spellEnd"/>
      <w:r w:rsidRPr="00526B8D">
        <w:t> – Maximum number of workers that support parallel operations.</w:t>
      </w:r>
      <w:r w:rsidRPr="00526B8D">
        <w:br/>
      </w:r>
      <w:proofErr w:type="spellStart"/>
      <w:r w:rsidRPr="00526B8D">
        <w:t>max_parallel_workers_per_gather</w:t>
      </w:r>
      <w:proofErr w:type="spellEnd"/>
      <w:r w:rsidRPr="00526B8D">
        <w:t xml:space="preserve"> (default 0) – Number of additional workers that can be used on a query.</w:t>
      </w:r>
      <w:r w:rsidRPr="00526B8D">
        <w:br/>
      </w:r>
      <w:proofErr w:type="spellStart"/>
      <w:r w:rsidRPr="00526B8D">
        <w:t>parallel_tuple_cost</w:t>
      </w:r>
      <w:proofErr w:type="spellEnd"/>
      <w:r w:rsidRPr="00526B8D">
        <w:t xml:space="preserve"> (default 0.1) – Estimates the cost of transferring one tuple from a parallel worker process to another process</w:t>
      </w:r>
      <w:r w:rsidRPr="00526B8D">
        <w:br/>
      </w:r>
      <w:proofErr w:type="spellStart"/>
      <w:r w:rsidRPr="00526B8D">
        <w:t>parallel_setup_cost</w:t>
      </w:r>
      <w:proofErr w:type="spellEnd"/>
      <w:r w:rsidRPr="00526B8D">
        <w:t xml:space="preserve"> (default 1000.0) – Estimates the cost of launching parallel worker processes</w:t>
      </w:r>
      <w:r w:rsidRPr="00526B8D">
        <w:br/>
      </w:r>
      <w:proofErr w:type="spellStart"/>
      <w:r w:rsidRPr="00526B8D">
        <w:t>min_parallel_relation_size</w:t>
      </w:r>
      <w:proofErr w:type="spellEnd"/>
      <w:r w:rsidRPr="00526B8D">
        <w:t xml:space="preserve"> (default 8 MB) – A relation larger than this parameter is considered for parallel scans</w:t>
      </w:r>
      <w:r w:rsidRPr="00526B8D">
        <w:br/>
      </w:r>
      <w:proofErr w:type="spellStart"/>
      <w:r w:rsidRPr="00526B8D">
        <w:t>force_parallel_mode</w:t>
      </w:r>
      <w:proofErr w:type="spellEnd"/>
      <w:r w:rsidRPr="00526B8D">
        <w:t xml:space="preserve"> (default off) – This is useful when testing parallel query scans even when there is no performance benefit</w:t>
      </w:r>
    </w:p>
    <w:p w14:paraId="19C0FA6A" w14:textId="77777777" w:rsidR="00526B8D" w:rsidRPr="00526B8D" w:rsidRDefault="00526B8D" w:rsidP="00526B8D"/>
    <w:p w14:paraId="1B537207" w14:textId="77777777" w:rsidR="00526B8D" w:rsidRDefault="00526B8D"/>
    <w:sectPr w:rsidR="00526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8D"/>
    <w:rsid w:val="00526B8D"/>
    <w:rsid w:val="00602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2295"/>
  <w15:chartTrackingRefBased/>
  <w15:docId w15:val="{FCCB0F2A-E736-46CA-9E50-51375898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B8D"/>
    <w:rPr>
      <w:rFonts w:eastAsiaTheme="majorEastAsia" w:cstheme="majorBidi"/>
      <w:color w:val="272727" w:themeColor="text1" w:themeTint="D8"/>
    </w:rPr>
  </w:style>
  <w:style w:type="paragraph" w:styleId="Title">
    <w:name w:val="Title"/>
    <w:basedOn w:val="Normal"/>
    <w:next w:val="Normal"/>
    <w:link w:val="TitleChar"/>
    <w:uiPriority w:val="10"/>
    <w:qFormat/>
    <w:rsid w:val="0052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B8D"/>
    <w:pPr>
      <w:spacing w:before="160"/>
      <w:jc w:val="center"/>
    </w:pPr>
    <w:rPr>
      <w:i/>
      <w:iCs/>
      <w:color w:val="404040" w:themeColor="text1" w:themeTint="BF"/>
    </w:rPr>
  </w:style>
  <w:style w:type="character" w:customStyle="1" w:styleId="QuoteChar">
    <w:name w:val="Quote Char"/>
    <w:basedOn w:val="DefaultParagraphFont"/>
    <w:link w:val="Quote"/>
    <w:uiPriority w:val="29"/>
    <w:rsid w:val="00526B8D"/>
    <w:rPr>
      <w:i/>
      <w:iCs/>
      <w:color w:val="404040" w:themeColor="text1" w:themeTint="BF"/>
    </w:rPr>
  </w:style>
  <w:style w:type="paragraph" w:styleId="ListParagraph">
    <w:name w:val="List Paragraph"/>
    <w:basedOn w:val="Normal"/>
    <w:uiPriority w:val="34"/>
    <w:qFormat/>
    <w:rsid w:val="00526B8D"/>
    <w:pPr>
      <w:ind w:left="720"/>
      <w:contextualSpacing/>
    </w:pPr>
  </w:style>
  <w:style w:type="character" w:styleId="IntenseEmphasis">
    <w:name w:val="Intense Emphasis"/>
    <w:basedOn w:val="DefaultParagraphFont"/>
    <w:uiPriority w:val="21"/>
    <w:qFormat/>
    <w:rsid w:val="00526B8D"/>
    <w:rPr>
      <w:i/>
      <w:iCs/>
      <w:color w:val="0F4761" w:themeColor="accent1" w:themeShade="BF"/>
    </w:rPr>
  </w:style>
  <w:style w:type="paragraph" w:styleId="IntenseQuote">
    <w:name w:val="Intense Quote"/>
    <w:basedOn w:val="Normal"/>
    <w:next w:val="Normal"/>
    <w:link w:val="IntenseQuoteChar"/>
    <w:uiPriority w:val="30"/>
    <w:qFormat/>
    <w:rsid w:val="00526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B8D"/>
    <w:rPr>
      <w:i/>
      <w:iCs/>
      <w:color w:val="0F4761" w:themeColor="accent1" w:themeShade="BF"/>
    </w:rPr>
  </w:style>
  <w:style w:type="character" w:styleId="IntenseReference">
    <w:name w:val="Intense Reference"/>
    <w:basedOn w:val="DefaultParagraphFont"/>
    <w:uiPriority w:val="32"/>
    <w:qFormat/>
    <w:rsid w:val="00526B8D"/>
    <w:rPr>
      <w:b/>
      <w:bCs/>
      <w:smallCaps/>
      <w:color w:val="0F4761" w:themeColor="accent1" w:themeShade="BF"/>
      <w:spacing w:val="5"/>
    </w:rPr>
  </w:style>
  <w:style w:type="character" w:styleId="Hyperlink">
    <w:name w:val="Hyperlink"/>
    <w:basedOn w:val="DefaultParagraphFont"/>
    <w:uiPriority w:val="99"/>
    <w:unhideWhenUsed/>
    <w:rsid w:val="00526B8D"/>
    <w:rPr>
      <w:color w:val="467886" w:themeColor="hyperlink"/>
      <w:u w:val="single"/>
    </w:rPr>
  </w:style>
  <w:style w:type="character" w:styleId="UnresolvedMention">
    <w:name w:val="Unresolved Mention"/>
    <w:basedOn w:val="DefaultParagraphFont"/>
    <w:uiPriority w:val="99"/>
    <w:semiHidden/>
    <w:unhideWhenUsed/>
    <w:rsid w:val="00526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636399">
      <w:bodyDiv w:val="1"/>
      <w:marLeft w:val="0"/>
      <w:marRight w:val="0"/>
      <w:marTop w:val="0"/>
      <w:marBottom w:val="0"/>
      <w:divBdr>
        <w:top w:val="none" w:sz="0" w:space="0" w:color="auto"/>
        <w:left w:val="none" w:sz="0" w:space="0" w:color="auto"/>
        <w:bottom w:val="none" w:sz="0" w:space="0" w:color="auto"/>
        <w:right w:val="none" w:sz="0" w:space="0" w:color="auto"/>
      </w:divBdr>
    </w:div>
    <w:div w:id="104734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cloudera.com/t5/Community-Articles/Tuning-Hbase-for-optimized-performance-Part-1/ta-p/248137" TargetMode="External"/><Relationship Id="rId13" Type="http://schemas.openxmlformats.org/officeDocument/2006/relationships/hyperlink" Target="https://community.cloudera.com/t5/Community-Articles/How-to-change-the-log-level-of-the-Hbase-daemon-on-the-fly/ta-p/249184" TargetMode="External"/><Relationship Id="rId18" Type="http://schemas.openxmlformats.org/officeDocument/2006/relationships/hyperlink" Target="https://community.cloudera.com/t5/Support-Questions/simplest-method-to-read-a-full-hbase-table-so-it-is-stored/m-p/316702" TargetMode="External"/><Relationship Id="rId3" Type="http://schemas.openxmlformats.org/officeDocument/2006/relationships/webSettings" Target="webSettings.xml"/><Relationship Id="rId21" Type="http://schemas.openxmlformats.org/officeDocument/2006/relationships/hyperlink" Target="https://aws.amazon.com/es/blogs/database/improve-query-performance-with-parallel-queries-in-amazon-rds-for-postgresql-and-amazon-aurora-postgresql-compatible-edition/" TargetMode="External"/><Relationship Id="rId7" Type="http://schemas.openxmlformats.org/officeDocument/2006/relationships/hyperlink" Target="https://hbase.apache.org/devapidocs/org/apache/hadoop/hbase/master/balancer/StochasticLoadBalancer.html" TargetMode="External"/><Relationship Id="rId12" Type="http://schemas.openxmlformats.org/officeDocument/2006/relationships/hyperlink" Target="https://svn.apache.org/repos/asf/hbase/hbase.apache.org/trunk/0.94/troubleshooting.html" TargetMode="External"/><Relationship Id="rId17" Type="http://schemas.openxmlformats.org/officeDocument/2006/relationships/hyperlink" Target="http://blog.asquareb.com/blog/2014/11/21/leverage-hbase-cache-and-improve-read-performance/" TargetMode="External"/><Relationship Id="rId2" Type="http://schemas.openxmlformats.org/officeDocument/2006/relationships/settings" Target="settings.xml"/><Relationship Id="rId16" Type="http://schemas.openxmlformats.org/officeDocument/2006/relationships/hyperlink" Target="https://docs.cloudera.com/runtime/7.2.18/configuring-hbase/topics/hbase-offheap-bucketcache.html" TargetMode="External"/><Relationship Id="rId20" Type="http://schemas.openxmlformats.org/officeDocument/2006/relationships/hyperlink" Target="https://docs.aws.amazon.com/AmazonRDS/latest/AuroraUserGuide/apg-waits.iodatafileread.html" TargetMode="External"/><Relationship Id="rId1" Type="http://schemas.openxmlformats.org/officeDocument/2006/relationships/styles" Target="styles.xml"/><Relationship Id="rId6" Type="http://schemas.openxmlformats.org/officeDocument/2006/relationships/hyperlink" Target="https://hbase.apache.org/devapidocs/src-html/org/apache/hadoop/hbase/master/balancer/StochasticLoadBalancer.html" TargetMode="External"/><Relationship Id="rId11" Type="http://schemas.openxmlformats.org/officeDocument/2006/relationships/hyperlink" Target="https://community.cloudera.com/t5/Community-Articles/Tuning-Hbase-for-optimized-performance-Part-3/ta-p/248159" TargetMode="External"/><Relationship Id="rId5" Type="http://schemas.openxmlformats.org/officeDocument/2006/relationships/hyperlink" Target="https://aws.amazon.com/blogs/database/real-time-serverless-data-ingestion-from-your-kafka-clusters-into-amazon-timestream-using-kafka-connect/" TargetMode="External"/><Relationship Id="rId15" Type="http://schemas.openxmlformats.org/officeDocument/2006/relationships/hyperlink" Target="https://docs.aws.amazon.com/emr/latest/ReleaseGuide/emr-hbase-wal.html" TargetMode="External"/><Relationship Id="rId23" Type="http://schemas.openxmlformats.org/officeDocument/2006/relationships/theme" Target="theme/theme1.xml"/><Relationship Id="rId10" Type="http://schemas.openxmlformats.org/officeDocument/2006/relationships/hyperlink" Target="https://community.cloudera.com/t5/Community-Articles/Tuning-Hbase-for-optimized-performance-Part-3/ta-p/248159" TargetMode="External"/><Relationship Id="rId19" Type="http://schemas.openxmlformats.org/officeDocument/2006/relationships/hyperlink" Target="https://wujiaojiao.medium.com/hbase-performance-tuning-ef9c6f68a642" TargetMode="External"/><Relationship Id="rId4" Type="http://schemas.openxmlformats.org/officeDocument/2006/relationships/hyperlink" Target="https://docs.aws.amazon.com/timestream/latest/developerguide/MSK.html" TargetMode="External"/><Relationship Id="rId9" Type="http://schemas.openxmlformats.org/officeDocument/2006/relationships/hyperlink" Target="https://medium.com/@deekshant.rawat42/hbase-default-major-compaction-d466dd41f633" TargetMode="External"/><Relationship Id="rId14" Type="http://schemas.openxmlformats.org/officeDocument/2006/relationships/hyperlink" Target="https://community.cloudera.com/t5/Community-Articles/How-to-change-the-log-level-of-the-Hbase-daemon-on-the-fly/ta-p/24918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2133</Words>
  <Characters>12163</Characters>
  <Application>Microsoft Office Word</Application>
  <DocSecurity>0</DocSecurity>
  <Lines>101</Lines>
  <Paragraphs>28</Paragraphs>
  <ScaleCrop>false</ScaleCrop>
  <Company>Capgemini</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Koppula, Suryarao</dc:creator>
  <cp:keywords/>
  <dc:description/>
  <cp:lastModifiedBy>Koppula, Suryarao</cp:lastModifiedBy>
  <cp:revision>1</cp:revision>
  <dcterms:created xsi:type="dcterms:W3CDTF">2024-12-24T02:06:00Z</dcterms:created>
  <dcterms:modified xsi:type="dcterms:W3CDTF">2024-12-24T02:08:00Z</dcterms:modified>
</cp:coreProperties>
</file>