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E427D" w14:textId="77777777" w:rsidR="00CF79FB" w:rsidRDefault="00CF79FB">
      <w:pPr>
        <w:rPr>
          <w:lang w:val="en-US"/>
        </w:rPr>
      </w:pPr>
    </w:p>
    <w:p w14:paraId="70FE5F69" w14:textId="77777777" w:rsidR="00CF79FB" w:rsidRPr="00CF79FB" w:rsidRDefault="00CF79FB" w:rsidP="00CF79FB">
      <w:pPr>
        <w:rPr>
          <w:lang w:val="en-US"/>
        </w:rPr>
      </w:pPr>
    </w:p>
    <w:p w14:paraId="699F214C" w14:textId="77777777" w:rsidR="00CF79FB" w:rsidRPr="00CF79FB" w:rsidRDefault="00CF79FB" w:rsidP="00CF79FB">
      <w:pPr>
        <w:rPr>
          <w:lang w:val="en-US"/>
        </w:rPr>
      </w:pPr>
    </w:p>
    <w:p w14:paraId="18CD5F04" w14:textId="7390E429" w:rsidR="00CF79FB" w:rsidRDefault="00CF79FB" w:rsidP="00CF79FB">
      <w:pPr>
        <w:rPr>
          <w:lang w:val="en-US"/>
        </w:rPr>
      </w:pPr>
      <w:hyperlink r:id="rId5" w:history="1">
        <w:r w:rsidRPr="00CB4A1C">
          <w:rPr>
            <w:rStyle w:val="Hyperlink"/>
            <w:lang w:val="en-US"/>
          </w:rPr>
          <w:t>https://www.coursera.org/learn/spring-mvc-rest-controller/lecture/olyoS/spring-mvc</w:t>
        </w:r>
      </w:hyperlink>
    </w:p>
    <w:p w14:paraId="021B1ACD" w14:textId="7C5019BC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Focus Areas:</w:t>
      </w:r>
    </w:p>
    <w:p w14:paraId="64DFD7A7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Building Java-based web applications and RESTful microservices</w:t>
      </w:r>
    </w:p>
    <w:p w14:paraId="7A610FD0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Using Spring MVC and Spring Boot with minimal configuration</w:t>
      </w:r>
    </w:p>
    <w:p w14:paraId="78A88FDA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Creating services that handle JSON/XML payloads</w:t>
      </w:r>
    </w:p>
    <w:p w14:paraId="75A3909C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Implementing traditional MVC web apps and REST APIs</w:t>
      </w:r>
    </w:p>
    <w:p w14:paraId="5BA0A80B" w14:textId="77777777" w:rsidR="00CF79FB" w:rsidRPr="00CF79FB" w:rsidRDefault="00CF79FB" w:rsidP="00CF79FB">
      <w:pPr>
        <w:rPr>
          <w:lang w:val="en-US"/>
        </w:rPr>
      </w:pPr>
      <w:r w:rsidRPr="00CF79FB">
        <w:rPr>
          <w:rFonts w:ascii="Segoe UI Emoji" w:hAnsi="Segoe UI Emoji" w:cs="Segoe UI Emoji"/>
          <w:lang w:val="en-US"/>
        </w:rPr>
        <w:t>🔹</w:t>
      </w:r>
      <w:r w:rsidRPr="00CF79FB">
        <w:rPr>
          <w:lang w:val="en-US"/>
        </w:rPr>
        <w:t xml:space="preserve"> Module 1: Spring MVC &amp; REST Controllers</w:t>
      </w:r>
    </w:p>
    <w:p w14:paraId="7DE99238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Understand Spring MVC architecture</w:t>
      </w:r>
    </w:p>
    <w:p w14:paraId="049B5E11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Use Spring Boot to simplify setup with opinionated defaults</w:t>
      </w:r>
    </w:p>
    <w:p w14:paraId="57745F0F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Create REST services using dependency injection and message converters</w:t>
      </w:r>
    </w:p>
    <w:p w14:paraId="266F94B9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Hands-on labs for Spring Boot setup, REST controllers, and configuration</w:t>
      </w:r>
    </w:p>
    <w:p w14:paraId="44577491" w14:textId="27F8343D" w:rsidR="00CF79FB" w:rsidRPr="00CF79FB" w:rsidRDefault="00CF79FB" w:rsidP="00CF79FB">
      <w:pPr>
        <w:rPr>
          <w:lang w:val="en-US"/>
        </w:rPr>
      </w:pPr>
      <w:r w:rsidRPr="00CF79FB">
        <w:rPr>
          <w:rFonts w:ascii="Segoe UI Emoji" w:hAnsi="Segoe UI Emoji" w:cs="Segoe UI Emoji"/>
          <w:lang w:val="en-US"/>
        </w:rPr>
        <w:t>🔹</w:t>
      </w:r>
      <w:r w:rsidRPr="00CF79FB">
        <w:rPr>
          <w:lang w:val="en-US"/>
        </w:rPr>
        <w:t xml:space="preserve"> Module 2: Request Parameters &amp; Content Negotiation</w:t>
      </w:r>
    </w:p>
    <w:p w14:paraId="6A1FB4EA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Handle request parameters in REST controllers</w:t>
      </w:r>
    </w:p>
    <w:p w14:paraId="5D6C77D5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Implement content negotiation for JSON/XML responses</w:t>
      </w:r>
    </w:p>
    <w:p w14:paraId="253E05C4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 xml:space="preserve">Use Spring </w:t>
      </w:r>
      <w:proofErr w:type="spellStart"/>
      <w:r w:rsidRPr="00CF79FB">
        <w:rPr>
          <w:lang w:val="en-US"/>
        </w:rPr>
        <w:t>RestTemplate</w:t>
      </w:r>
      <w:proofErr w:type="spellEnd"/>
      <w:r w:rsidRPr="00CF79FB">
        <w:rPr>
          <w:lang w:val="en-US"/>
        </w:rPr>
        <w:t xml:space="preserve"> and AngularJS clients</w:t>
      </w:r>
    </w:p>
    <w:p w14:paraId="7BCEACC0" w14:textId="77F8D436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 xml:space="preserve">Labs include </w:t>
      </w:r>
      <w:proofErr w:type="spellStart"/>
      <w:r w:rsidRPr="00CF79FB">
        <w:rPr>
          <w:lang w:val="en-US"/>
        </w:rPr>
        <w:t>PostMapping</w:t>
      </w:r>
      <w:proofErr w:type="spellEnd"/>
      <w:r w:rsidRPr="00CF79FB">
        <w:rPr>
          <w:lang w:val="en-US"/>
        </w:rPr>
        <w:t xml:space="preserve">, </w:t>
      </w:r>
      <w:proofErr w:type="spellStart"/>
      <w:r w:rsidRPr="00CF79FB">
        <w:rPr>
          <w:lang w:val="en-US"/>
        </w:rPr>
        <w:t>RestTemplate</w:t>
      </w:r>
      <w:proofErr w:type="spellEnd"/>
      <w:r w:rsidRPr="00CF79FB">
        <w:rPr>
          <w:lang w:val="en-US"/>
        </w:rPr>
        <w:t xml:space="preserve"> usage, and AngularJS integration</w:t>
      </w:r>
    </w:p>
    <w:p w14:paraId="42C62BB3" w14:textId="77777777" w:rsidR="00CF79FB" w:rsidRPr="00CF79FB" w:rsidRDefault="00CF79FB" w:rsidP="00CF79FB">
      <w:pPr>
        <w:rPr>
          <w:lang w:val="en-US"/>
        </w:rPr>
      </w:pPr>
      <w:r w:rsidRPr="00CF79FB">
        <w:rPr>
          <w:rFonts w:ascii="Segoe UI Emoji" w:hAnsi="Segoe UI Emoji" w:cs="Segoe UI Emoji"/>
          <w:lang w:val="en-US"/>
        </w:rPr>
        <w:t>🔹</w:t>
      </w:r>
      <w:r w:rsidRPr="00CF79FB">
        <w:rPr>
          <w:lang w:val="en-US"/>
        </w:rPr>
        <w:t xml:space="preserve"> Module 3: Controllers &amp; </w:t>
      </w:r>
      <w:proofErr w:type="spellStart"/>
      <w:r w:rsidRPr="00CF79FB">
        <w:rPr>
          <w:lang w:val="en-US"/>
        </w:rPr>
        <w:t>ViewResolvers</w:t>
      </w:r>
      <w:proofErr w:type="spellEnd"/>
    </w:p>
    <w:p w14:paraId="2B905FAB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Build controllers that return HTML views instead of JSON/XML</w:t>
      </w:r>
    </w:p>
    <w:p w14:paraId="5CB2ECED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 xml:space="preserve">Use </w:t>
      </w:r>
      <w:proofErr w:type="spellStart"/>
      <w:r w:rsidRPr="00CF79FB">
        <w:rPr>
          <w:lang w:val="en-US"/>
        </w:rPr>
        <w:t>ViewResolvers</w:t>
      </w:r>
      <w:proofErr w:type="spellEnd"/>
      <w:r w:rsidRPr="00CF79FB">
        <w:rPr>
          <w:lang w:val="en-US"/>
        </w:rPr>
        <w:t xml:space="preserve"> and </w:t>
      </w:r>
      <w:proofErr w:type="spellStart"/>
      <w:r w:rsidRPr="00CF79FB">
        <w:rPr>
          <w:lang w:val="en-US"/>
        </w:rPr>
        <w:t>Thymeleaf</w:t>
      </w:r>
      <w:proofErr w:type="spellEnd"/>
      <w:r w:rsidRPr="00CF79FB">
        <w:rPr>
          <w:lang w:val="en-US"/>
        </w:rPr>
        <w:t xml:space="preserve"> templates</w:t>
      </w:r>
    </w:p>
    <w:p w14:paraId="573816B7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Final labs and quizzes to reinforce MVC concepts</w:t>
      </w:r>
    </w:p>
    <w:p w14:paraId="7187C491" w14:textId="77777777" w:rsidR="00CF79FB" w:rsidRPr="00CF79FB" w:rsidRDefault="00CF79FB" w:rsidP="00CF79FB">
      <w:pPr>
        <w:rPr>
          <w:lang w:val="en-US"/>
        </w:rPr>
      </w:pPr>
      <w:r w:rsidRPr="00CF79FB">
        <w:rPr>
          <w:rFonts w:ascii="Segoe UI Emoji" w:hAnsi="Segoe UI Emoji" w:cs="Segoe UI Emoji"/>
          <w:lang w:val="en-US"/>
        </w:rPr>
        <w:t>✅</w:t>
      </w:r>
      <w:r w:rsidRPr="00CF79FB">
        <w:rPr>
          <w:lang w:val="en-US"/>
        </w:rPr>
        <w:t xml:space="preserve"> Sample Questions &amp; Answers</w:t>
      </w:r>
    </w:p>
    <w:p w14:paraId="008CDEC6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Q1: What is the role of Spring Boot in simplifying Spring MVC development?</w:t>
      </w:r>
    </w:p>
    <w:p w14:paraId="374AFB37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A: Spring Boot provides opinionated defaults and auto-configuration, reducing the need for manual setup. It abstracts complexities and allows developers to focus on building features.</w:t>
      </w:r>
    </w:p>
    <w:p w14:paraId="52944A0B" w14:textId="77777777" w:rsidR="00CF79FB" w:rsidRPr="00CF79FB" w:rsidRDefault="00CF79FB" w:rsidP="00CF79FB">
      <w:pPr>
        <w:rPr>
          <w:lang w:val="en-US"/>
        </w:rPr>
      </w:pPr>
    </w:p>
    <w:p w14:paraId="1DE95DDE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Q2: How does Spring handle JSON and XML payloads in REST controllers?</w:t>
      </w:r>
    </w:p>
    <w:p w14:paraId="1CC2C745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A: Spring uses built-in HTTP message converters to automatically serialize and deserialize JSON/XML payloads based on request headers and content negotiation.</w:t>
      </w:r>
    </w:p>
    <w:p w14:paraId="77636FB0" w14:textId="77777777" w:rsidR="00CF79FB" w:rsidRPr="00CF79FB" w:rsidRDefault="00CF79FB" w:rsidP="00CF79FB">
      <w:pPr>
        <w:rPr>
          <w:lang w:val="en-US"/>
        </w:rPr>
      </w:pPr>
    </w:p>
    <w:p w14:paraId="3CC0BA09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Q3: What is content negotiation in REST APIs?</w:t>
      </w:r>
    </w:p>
    <w:p w14:paraId="48ADB1ED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A: Content negotiation allows a REST API to serve different formats (e.g., JSON or XML) based on the Accept header in the HTTP request.</w:t>
      </w:r>
    </w:p>
    <w:p w14:paraId="4A8FB5F3" w14:textId="77777777" w:rsidR="00CF79FB" w:rsidRPr="00CF79FB" w:rsidRDefault="00CF79FB" w:rsidP="00CF79FB">
      <w:pPr>
        <w:rPr>
          <w:lang w:val="en-US"/>
        </w:rPr>
      </w:pPr>
    </w:p>
    <w:p w14:paraId="064417DA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Q4: What is the difference between a REST controller and a traditional Spring MVC controller?</w:t>
      </w:r>
    </w:p>
    <w:p w14:paraId="7D53C13C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 xml:space="preserve">A: A REST controller returns data (JSON/XML) directly, while a traditional MVC controller returns views (HTML pages) using </w:t>
      </w:r>
      <w:proofErr w:type="spellStart"/>
      <w:r w:rsidRPr="00CF79FB">
        <w:rPr>
          <w:lang w:val="en-US"/>
        </w:rPr>
        <w:t>ViewResolvers</w:t>
      </w:r>
      <w:proofErr w:type="spellEnd"/>
      <w:r w:rsidRPr="00CF79FB">
        <w:rPr>
          <w:lang w:val="en-US"/>
        </w:rPr>
        <w:t>.</w:t>
      </w:r>
    </w:p>
    <w:p w14:paraId="17C0C050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Mini Quiz: Spring MVC &amp; REST</w:t>
      </w:r>
    </w:p>
    <w:p w14:paraId="589E7A6D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Q1. What annotation is used to define a REST controller in Spring?</w:t>
      </w:r>
    </w:p>
    <w:p w14:paraId="52CB9EBC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A. @RestController</w:t>
      </w:r>
    </w:p>
    <w:p w14:paraId="689564CA" w14:textId="77777777" w:rsidR="00CF79FB" w:rsidRPr="00CF79FB" w:rsidRDefault="00CF79FB" w:rsidP="00CF79FB">
      <w:pPr>
        <w:rPr>
          <w:lang w:val="en-US"/>
        </w:rPr>
      </w:pPr>
    </w:p>
    <w:p w14:paraId="46489910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Q2. What does Spring Boot’s @SpringBootApplication annotation do?</w:t>
      </w:r>
    </w:p>
    <w:p w14:paraId="1F35FC6A" w14:textId="1FF20378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A. It combines @Configuration, @EnableAutoConfiguration, and @ComponentScan to simplify setup.</w:t>
      </w:r>
    </w:p>
    <w:p w14:paraId="75213A1C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Q3. Which annotation is used to map HTTP GET requests to a method?</w:t>
      </w:r>
    </w:p>
    <w:p w14:paraId="16BF2894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A. @GetMapping</w:t>
      </w:r>
    </w:p>
    <w:p w14:paraId="7B10A6CF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Q4. What is the purpose of @RequestParam in Spring MVC?</w:t>
      </w:r>
    </w:p>
    <w:p w14:paraId="48DC5640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A. It binds a web request parameter to a method parameter.</w:t>
      </w:r>
    </w:p>
    <w:p w14:paraId="4FB4AB76" w14:textId="77777777" w:rsidR="00CF79FB" w:rsidRPr="00CF79FB" w:rsidRDefault="00CF79FB" w:rsidP="00CF79FB">
      <w:pPr>
        <w:rPr>
          <w:lang w:val="en-US"/>
        </w:rPr>
      </w:pPr>
      <w:r w:rsidRPr="00CF79FB">
        <w:rPr>
          <w:lang w:val="en-US"/>
        </w:rPr>
        <w:t>Q5. What is the default format Spring uses for REST responses?</w:t>
      </w:r>
    </w:p>
    <w:p w14:paraId="4DEE57F9" w14:textId="6122A635" w:rsidR="00CF79FB" w:rsidRDefault="00CF79FB" w:rsidP="00CF79FB">
      <w:pPr>
        <w:rPr>
          <w:lang w:val="en-US"/>
        </w:rPr>
      </w:pPr>
      <w:r w:rsidRPr="00CF79FB">
        <w:rPr>
          <w:lang w:val="en-US"/>
        </w:rPr>
        <w:t xml:space="preserve">A. JSON (if Jackson is on the </w:t>
      </w:r>
      <w:proofErr w:type="spellStart"/>
      <w:r w:rsidRPr="00CF79FB">
        <w:rPr>
          <w:lang w:val="en-US"/>
        </w:rPr>
        <w:t>classpath</w:t>
      </w:r>
      <w:proofErr w:type="spellEnd"/>
      <w:r w:rsidRPr="00CF79FB">
        <w:rPr>
          <w:lang w:val="en-US"/>
        </w:rPr>
        <w:t>)</w:t>
      </w:r>
    </w:p>
    <w:p w14:paraId="1D3D328C" w14:textId="77777777" w:rsidR="00CF79FB" w:rsidRPr="00CF79FB" w:rsidRDefault="00CF79FB" w:rsidP="00CF79FB">
      <w:pPr>
        <w:rPr>
          <w:b/>
          <w:bCs/>
        </w:rPr>
      </w:pPr>
      <w:r w:rsidRPr="00CF79FB">
        <w:rPr>
          <w:b/>
          <w:bCs/>
        </w:rPr>
        <w:t>Mini Quiz: Spring MVC &amp; REST</w:t>
      </w:r>
    </w:p>
    <w:p w14:paraId="4FC8DE54" w14:textId="77777777" w:rsidR="00CF79FB" w:rsidRPr="00CF79FB" w:rsidRDefault="00CF79FB" w:rsidP="00CF79FB">
      <w:r w:rsidRPr="00CF79FB">
        <w:rPr>
          <w:b/>
          <w:bCs/>
        </w:rPr>
        <w:t>Q1.</w:t>
      </w:r>
      <w:r w:rsidRPr="00CF79FB">
        <w:t xml:space="preserve"> What annotation is used to define a REST controller in Spring?</w:t>
      </w:r>
      <w:r w:rsidRPr="00CF79FB">
        <w:br/>
      </w:r>
      <w:r w:rsidRPr="00CF79FB">
        <w:rPr>
          <w:b/>
          <w:bCs/>
        </w:rPr>
        <w:t>A.</w:t>
      </w:r>
      <w:r w:rsidRPr="00CF79FB">
        <w:t xml:space="preserve"> @RestController</w:t>
      </w:r>
    </w:p>
    <w:p w14:paraId="68062291" w14:textId="77777777" w:rsidR="00CF79FB" w:rsidRPr="00CF79FB" w:rsidRDefault="00CF79FB" w:rsidP="00CF79FB">
      <w:r w:rsidRPr="00CF79FB">
        <w:pict w14:anchorId="4430763B">
          <v:rect id="_x0000_i1061" style="width:0;height:1.5pt" o:hralign="center" o:hrstd="t" o:hr="t" fillcolor="#a0a0a0" stroked="f"/>
        </w:pict>
      </w:r>
    </w:p>
    <w:p w14:paraId="4E68FDA6" w14:textId="77777777" w:rsidR="00CF79FB" w:rsidRPr="00CF79FB" w:rsidRDefault="00CF79FB" w:rsidP="00CF79FB">
      <w:r w:rsidRPr="00CF79FB">
        <w:rPr>
          <w:b/>
          <w:bCs/>
        </w:rPr>
        <w:lastRenderedPageBreak/>
        <w:t>Q2.</w:t>
      </w:r>
      <w:r w:rsidRPr="00CF79FB">
        <w:t xml:space="preserve"> What does Spring Boot’s @SpringBootApplication annotation do?</w:t>
      </w:r>
      <w:r w:rsidRPr="00CF79FB">
        <w:br/>
      </w:r>
      <w:r w:rsidRPr="00CF79FB">
        <w:rPr>
          <w:b/>
          <w:bCs/>
        </w:rPr>
        <w:t>A.</w:t>
      </w:r>
      <w:r w:rsidRPr="00CF79FB">
        <w:t xml:space="preserve"> It combines @Configuration, @EnableAutoConfiguration, and @ComponentScan to simplify setup.</w:t>
      </w:r>
    </w:p>
    <w:p w14:paraId="2CD7B581" w14:textId="77777777" w:rsidR="00CF79FB" w:rsidRPr="00CF79FB" w:rsidRDefault="00CF79FB" w:rsidP="00CF79FB">
      <w:r w:rsidRPr="00CF79FB">
        <w:pict w14:anchorId="12348B9B">
          <v:rect id="_x0000_i1062" style="width:0;height:1.5pt" o:hralign="center" o:hrstd="t" o:hr="t" fillcolor="#a0a0a0" stroked="f"/>
        </w:pict>
      </w:r>
    </w:p>
    <w:p w14:paraId="6A5AD46D" w14:textId="77777777" w:rsidR="00CF79FB" w:rsidRPr="00CF79FB" w:rsidRDefault="00CF79FB" w:rsidP="00CF79FB">
      <w:r w:rsidRPr="00CF79FB">
        <w:rPr>
          <w:b/>
          <w:bCs/>
        </w:rPr>
        <w:t>Q3.</w:t>
      </w:r>
      <w:r w:rsidRPr="00CF79FB">
        <w:t xml:space="preserve"> Which annotation is used to map HTTP GET requests to a method?</w:t>
      </w:r>
      <w:r w:rsidRPr="00CF79FB">
        <w:br/>
      </w:r>
      <w:r w:rsidRPr="00CF79FB">
        <w:rPr>
          <w:b/>
          <w:bCs/>
        </w:rPr>
        <w:t>A.</w:t>
      </w:r>
      <w:r w:rsidRPr="00CF79FB">
        <w:t xml:space="preserve"> @GetMapping</w:t>
      </w:r>
    </w:p>
    <w:p w14:paraId="39944D23" w14:textId="77777777" w:rsidR="00CF79FB" w:rsidRPr="00CF79FB" w:rsidRDefault="00CF79FB" w:rsidP="00CF79FB">
      <w:r w:rsidRPr="00CF79FB">
        <w:pict w14:anchorId="04DC6871">
          <v:rect id="_x0000_i1063" style="width:0;height:1.5pt" o:hralign="center" o:hrstd="t" o:hr="t" fillcolor="#a0a0a0" stroked="f"/>
        </w:pict>
      </w:r>
    </w:p>
    <w:p w14:paraId="09601501" w14:textId="77777777" w:rsidR="00CF79FB" w:rsidRPr="00CF79FB" w:rsidRDefault="00CF79FB" w:rsidP="00CF79FB">
      <w:r w:rsidRPr="00CF79FB">
        <w:rPr>
          <w:b/>
          <w:bCs/>
        </w:rPr>
        <w:t>Q4.</w:t>
      </w:r>
      <w:r w:rsidRPr="00CF79FB">
        <w:t xml:space="preserve"> What is the purpose of @RequestParam in Spring MVC?</w:t>
      </w:r>
      <w:r w:rsidRPr="00CF79FB">
        <w:br/>
      </w:r>
      <w:r w:rsidRPr="00CF79FB">
        <w:rPr>
          <w:b/>
          <w:bCs/>
        </w:rPr>
        <w:t>A.</w:t>
      </w:r>
      <w:r w:rsidRPr="00CF79FB">
        <w:t xml:space="preserve"> It binds a web request parameter to a method parameter.</w:t>
      </w:r>
    </w:p>
    <w:p w14:paraId="4612804F" w14:textId="77777777" w:rsidR="00CF79FB" w:rsidRPr="00CF79FB" w:rsidRDefault="00CF79FB" w:rsidP="00CF79FB">
      <w:r w:rsidRPr="00CF79FB">
        <w:pict w14:anchorId="169F7432">
          <v:rect id="_x0000_i1064" style="width:0;height:1.5pt" o:hralign="center" o:hrstd="t" o:hr="t" fillcolor="#a0a0a0" stroked="f"/>
        </w:pict>
      </w:r>
    </w:p>
    <w:p w14:paraId="4ED13256" w14:textId="77777777" w:rsidR="00CF79FB" w:rsidRPr="00CF79FB" w:rsidRDefault="00CF79FB" w:rsidP="00CF79FB">
      <w:r w:rsidRPr="00CF79FB">
        <w:rPr>
          <w:b/>
          <w:bCs/>
        </w:rPr>
        <w:t>Q5.</w:t>
      </w:r>
      <w:r w:rsidRPr="00CF79FB">
        <w:t xml:space="preserve"> What is the default format Spring uses for REST responses?</w:t>
      </w:r>
      <w:r w:rsidRPr="00CF79FB">
        <w:br/>
      </w:r>
      <w:r w:rsidRPr="00CF79FB">
        <w:rPr>
          <w:b/>
          <w:bCs/>
        </w:rPr>
        <w:t>A.</w:t>
      </w:r>
      <w:r w:rsidRPr="00CF79FB">
        <w:t xml:space="preserve"> JSON (if Jackson is on the </w:t>
      </w:r>
      <w:proofErr w:type="spellStart"/>
      <w:r w:rsidRPr="00CF79FB">
        <w:t>classpath</w:t>
      </w:r>
      <w:proofErr w:type="spellEnd"/>
      <w:r w:rsidRPr="00CF79FB">
        <w:t>)</w:t>
      </w:r>
    </w:p>
    <w:p w14:paraId="4A84ECB3" w14:textId="77777777" w:rsidR="00CF79FB" w:rsidRPr="00CF79FB" w:rsidRDefault="00CF79FB" w:rsidP="00CF79FB">
      <w:r w:rsidRPr="00CF79FB">
        <w:pict w14:anchorId="7E395E07">
          <v:rect id="_x0000_i1065" style="width:0;height:1.5pt" o:hralign="center" o:hrstd="t" o:hr="t" fillcolor="#a0a0a0" stroked="f"/>
        </w:pict>
      </w:r>
    </w:p>
    <w:p w14:paraId="68797899" w14:textId="77777777" w:rsidR="00CF79FB" w:rsidRPr="00CF79FB" w:rsidRDefault="00CF79FB" w:rsidP="00CF79FB">
      <w:pPr>
        <w:rPr>
          <w:b/>
          <w:bCs/>
        </w:rPr>
      </w:pPr>
      <w:r w:rsidRPr="00CF79FB">
        <w:rPr>
          <w:rFonts w:ascii="Segoe UI Emoji" w:hAnsi="Segoe UI Emoji" w:cs="Segoe UI Emoji"/>
          <w:b/>
          <w:bCs/>
        </w:rPr>
        <w:t>🗂️</w:t>
      </w:r>
      <w:r w:rsidRPr="00CF79FB">
        <w:rPr>
          <w:b/>
          <w:bCs/>
        </w:rPr>
        <w:t xml:space="preserve"> Flashcards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6962"/>
      </w:tblGrid>
      <w:tr w:rsidR="00CF79FB" w:rsidRPr="00CF79FB" w14:paraId="460D8284" w14:textId="77777777" w:rsidTr="00CF79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4832A" w14:textId="77777777" w:rsidR="00CF79FB" w:rsidRPr="00CF79FB" w:rsidRDefault="00CF79FB" w:rsidP="00CF79FB">
            <w:pPr>
              <w:rPr>
                <w:b/>
                <w:bCs/>
              </w:rPr>
            </w:pPr>
            <w:r w:rsidRPr="00CF79F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8F8A639" w14:textId="77777777" w:rsidR="00CF79FB" w:rsidRPr="00CF79FB" w:rsidRDefault="00CF79FB" w:rsidP="00CF79FB">
            <w:pPr>
              <w:rPr>
                <w:b/>
                <w:bCs/>
              </w:rPr>
            </w:pPr>
            <w:r w:rsidRPr="00CF79FB">
              <w:rPr>
                <w:b/>
                <w:bCs/>
              </w:rPr>
              <w:t>Definition</w:t>
            </w:r>
          </w:p>
        </w:tc>
      </w:tr>
      <w:tr w:rsidR="00CF79FB" w:rsidRPr="00CF79FB" w14:paraId="5F3E465C" w14:textId="77777777" w:rsidTr="00CF7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E96F" w14:textId="77777777" w:rsidR="00CF79FB" w:rsidRPr="00CF79FB" w:rsidRDefault="00CF79FB" w:rsidP="00CF79FB">
            <w:r w:rsidRPr="00CF79FB"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478BF4E1" w14:textId="77777777" w:rsidR="00CF79FB" w:rsidRPr="00CF79FB" w:rsidRDefault="00CF79FB" w:rsidP="00CF79FB">
            <w:r w:rsidRPr="00CF79FB">
              <w:t>Combines @Controller and @ResponseBody to simplify REST API creation</w:t>
            </w:r>
          </w:p>
        </w:tc>
      </w:tr>
      <w:tr w:rsidR="00CF79FB" w:rsidRPr="00CF79FB" w14:paraId="480214FC" w14:textId="77777777" w:rsidTr="00CF7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2377" w14:textId="77777777" w:rsidR="00CF79FB" w:rsidRPr="00CF79FB" w:rsidRDefault="00CF79FB" w:rsidP="00CF79FB">
            <w:r w:rsidRPr="00CF79FB">
              <w:t>@GetMapping</w:t>
            </w:r>
          </w:p>
        </w:tc>
        <w:tc>
          <w:tcPr>
            <w:tcW w:w="0" w:type="auto"/>
            <w:vAlign w:val="center"/>
            <w:hideMark/>
          </w:tcPr>
          <w:p w14:paraId="66438995" w14:textId="77777777" w:rsidR="00CF79FB" w:rsidRPr="00CF79FB" w:rsidRDefault="00CF79FB" w:rsidP="00CF79FB">
            <w:r w:rsidRPr="00CF79FB">
              <w:t>Maps HTTP GET requests to handler methods</w:t>
            </w:r>
          </w:p>
        </w:tc>
      </w:tr>
      <w:tr w:rsidR="00CF79FB" w:rsidRPr="00CF79FB" w14:paraId="7FC6F67F" w14:textId="77777777" w:rsidTr="00CF7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EB0E" w14:textId="77777777" w:rsidR="00CF79FB" w:rsidRPr="00CF79FB" w:rsidRDefault="00CF79FB" w:rsidP="00CF79FB">
            <w:r w:rsidRPr="00CF79FB">
              <w:t>Content Negotiation</w:t>
            </w:r>
          </w:p>
        </w:tc>
        <w:tc>
          <w:tcPr>
            <w:tcW w:w="0" w:type="auto"/>
            <w:vAlign w:val="center"/>
            <w:hideMark/>
          </w:tcPr>
          <w:p w14:paraId="7FA533F3" w14:textId="77777777" w:rsidR="00CF79FB" w:rsidRPr="00CF79FB" w:rsidRDefault="00CF79FB" w:rsidP="00CF79FB">
            <w:r w:rsidRPr="00CF79FB">
              <w:t>Mechanism to serve different response formats (JSON, XML) based on request headers</w:t>
            </w:r>
          </w:p>
        </w:tc>
      </w:tr>
      <w:tr w:rsidR="00CF79FB" w:rsidRPr="00CF79FB" w14:paraId="47A1BC3D" w14:textId="77777777" w:rsidTr="00CF7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B64D8" w14:textId="77777777" w:rsidR="00CF79FB" w:rsidRPr="00CF79FB" w:rsidRDefault="00CF79FB" w:rsidP="00CF79FB">
            <w:r w:rsidRPr="00CF79FB"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77886BF0" w14:textId="77777777" w:rsidR="00CF79FB" w:rsidRPr="00CF79FB" w:rsidRDefault="00CF79FB" w:rsidP="00CF79FB">
            <w:r w:rsidRPr="00CF79FB">
              <w:t>Framework that simplifies Spring app setup with auto-configuration</w:t>
            </w:r>
          </w:p>
        </w:tc>
      </w:tr>
      <w:tr w:rsidR="00CF79FB" w:rsidRPr="00CF79FB" w14:paraId="6DC40891" w14:textId="77777777" w:rsidTr="00CF79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F5949" w14:textId="77777777" w:rsidR="00CF79FB" w:rsidRPr="00CF79FB" w:rsidRDefault="00CF79FB" w:rsidP="00CF79FB">
            <w:proofErr w:type="spellStart"/>
            <w:r w:rsidRPr="00CF79FB">
              <w:t>ViewResolver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1194B" w14:textId="77777777" w:rsidR="00CF79FB" w:rsidRPr="00CF79FB" w:rsidRDefault="00CF79FB" w:rsidP="00CF79FB">
            <w:r w:rsidRPr="00CF79FB">
              <w:t xml:space="preserve">Resolves logical view names to actual view templates (e.g., </w:t>
            </w:r>
            <w:proofErr w:type="spellStart"/>
            <w:r w:rsidRPr="00CF79FB">
              <w:t>Thymeleaf</w:t>
            </w:r>
            <w:proofErr w:type="spellEnd"/>
            <w:r w:rsidRPr="00CF79FB">
              <w:t>)</w:t>
            </w:r>
          </w:p>
        </w:tc>
      </w:tr>
    </w:tbl>
    <w:p w14:paraId="148996F8" w14:textId="77777777" w:rsidR="00CF79FB" w:rsidRPr="00CF79FB" w:rsidRDefault="00CF79FB" w:rsidP="00CF79FB">
      <w:r w:rsidRPr="00CF79FB">
        <w:pict w14:anchorId="79D937C3">
          <v:rect id="_x0000_i1066" style="width:0;height:1.5pt" o:hralign="center" o:hrstd="t" o:hr="t" fillcolor="#a0a0a0" stroked="f"/>
        </w:pict>
      </w:r>
    </w:p>
    <w:p w14:paraId="43884129" w14:textId="77777777" w:rsidR="00CF79FB" w:rsidRDefault="00CF79FB">
      <w:pPr>
        <w:rPr>
          <w:lang w:val="en-US"/>
        </w:rPr>
      </w:pPr>
    </w:p>
    <w:p w14:paraId="35D1FD54" w14:textId="77777777" w:rsidR="00CF79FB" w:rsidRPr="00CF79FB" w:rsidRDefault="00CF79FB" w:rsidP="00CF79FB">
      <w:pPr>
        <w:rPr>
          <w:b/>
          <w:bCs/>
        </w:rPr>
      </w:pPr>
      <w:r w:rsidRPr="00CF79FB">
        <w:rPr>
          <w:b/>
          <w:bCs/>
        </w:rPr>
        <w:t>Build a Simple REST API for Employee Management</w:t>
      </w:r>
    </w:p>
    <w:p w14:paraId="53F05FF3" w14:textId="77777777" w:rsidR="00CF79FB" w:rsidRPr="00CF79FB" w:rsidRDefault="00CF79FB" w:rsidP="00CF79FB">
      <w:pPr>
        <w:rPr>
          <w:b/>
          <w:bCs/>
        </w:rPr>
      </w:pPr>
      <w:r w:rsidRPr="00CF79FB">
        <w:rPr>
          <w:rFonts w:ascii="Segoe UI Emoji" w:hAnsi="Segoe UI Emoji" w:cs="Segoe UI Emoji"/>
          <w:b/>
          <w:bCs/>
        </w:rPr>
        <w:t>✅</w:t>
      </w:r>
      <w:r w:rsidRPr="00CF79FB">
        <w:rPr>
          <w:b/>
          <w:bCs/>
        </w:rPr>
        <w:t xml:space="preserve"> Objective</w:t>
      </w:r>
    </w:p>
    <w:p w14:paraId="479DBE5A" w14:textId="77777777" w:rsidR="00CF79FB" w:rsidRPr="00CF79FB" w:rsidRDefault="00CF79FB" w:rsidP="00CF79FB">
      <w:r w:rsidRPr="00CF79FB">
        <w:t>Create a Spring Boot application with a REST controller that:</w:t>
      </w:r>
    </w:p>
    <w:p w14:paraId="099C4AB4" w14:textId="77777777" w:rsidR="00CF79FB" w:rsidRPr="00CF79FB" w:rsidRDefault="00CF79FB" w:rsidP="00CF79FB">
      <w:pPr>
        <w:numPr>
          <w:ilvl w:val="0"/>
          <w:numId w:val="1"/>
        </w:numPr>
      </w:pPr>
      <w:r w:rsidRPr="00CF79FB">
        <w:t>Returns a list of employees</w:t>
      </w:r>
    </w:p>
    <w:p w14:paraId="4BEAA438" w14:textId="77777777" w:rsidR="00CF79FB" w:rsidRPr="00CF79FB" w:rsidRDefault="00CF79FB" w:rsidP="00CF79FB">
      <w:pPr>
        <w:numPr>
          <w:ilvl w:val="0"/>
          <w:numId w:val="1"/>
        </w:numPr>
      </w:pPr>
      <w:r w:rsidRPr="00CF79FB">
        <w:lastRenderedPageBreak/>
        <w:t>Adds a new employee via POST</w:t>
      </w:r>
    </w:p>
    <w:p w14:paraId="03AAE777" w14:textId="77777777" w:rsidR="00CF79FB" w:rsidRPr="00CF79FB" w:rsidRDefault="00CF79FB" w:rsidP="00CF79FB">
      <w:pPr>
        <w:numPr>
          <w:ilvl w:val="0"/>
          <w:numId w:val="1"/>
        </w:numPr>
      </w:pPr>
      <w:r w:rsidRPr="00CF79FB">
        <w:t>Retrieves an employee by ID</w:t>
      </w:r>
    </w:p>
    <w:p w14:paraId="4E7E8204" w14:textId="77777777" w:rsidR="00CF79FB" w:rsidRPr="00CF79FB" w:rsidRDefault="00CF79FB" w:rsidP="00CF79FB">
      <w:r w:rsidRPr="00CF79FB">
        <w:pict w14:anchorId="7DD6D2AE">
          <v:rect id="_x0000_i1109" style="width:0;height:1.5pt" o:hralign="center" o:hrstd="t" o:hr="t" fillcolor="#a0a0a0" stroked="f"/>
        </w:pict>
      </w:r>
    </w:p>
    <w:p w14:paraId="664EBFB9" w14:textId="77777777" w:rsidR="00CF79FB" w:rsidRPr="00CF79FB" w:rsidRDefault="00CF79FB" w:rsidP="00CF79FB">
      <w:pPr>
        <w:rPr>
          <w:b/>
          <w:bCs/>
        </w:rPr>
      </w:pPr>
      <w:r w:rsidRPr="00CF79FB">
        <w:rPr>
          <w:rFonts w:ascii="Segoe UI Emoji" w:hAnsi="Segoe UI Emoji" w:cs="Segoe UI Emoji"/>
          <w:b/>
          <w:bCs/>
        </w:rPr>
        <w:t>📁</w:t>
      </w:r>
      <w:r w:rsidRPr="00CF79FB">
        <w:rPr>
          <w:b/>
          <w:bCs/>
        </w:rPr>
        <w:t xml:space="preserve"> Project Structure</w:t>
      </w:r>
    </w:p>
    <w:p w14:paraId="761E081A" w14:textId="77777777" w:rsidR="00CF79FB" w:rsidRPr="00CF79FB" w:rsidRDefault="00CF79FB" w:rsidP="00CF79FB">
      <w:r w:rsidRPr="00CF79FB">
        <w:t>spring-rest-demo/</w:t>
      </w:r>
    </w:p>
    <w:p w14:paraId="7929BCDC" w14:textId="77777777" w:rsidR="00CF79FB" w:rsidRPr="00CF79FB" w:rsidRDefault="00CF79FB" w:rsidP="00CF79FB">
      <w:r w:rsidRPr="00CF79FB">
        <w:rPr>
          <w:rFonts w:ascii="MS Gothic" w:eastAsia="MS Gothic" w:hAnsi="MS Gothic" w:cs="MS Gothic" w:hint="eastAsia"/>
        </w:rPr>
        <w:t>├</w:t>
      </w:r>
      <w:r w:rsidRPr="00CF79FB">
        <w:rPr>
          <w:rFonts w:ascii="Aptos" w:hAnsi="Aptos" w:cs="Aptos"/>
        </w:rPr>
        <w:t>──</w:t>
      </w:r>
      <w:r w:rsidRPr="00CF79FB">
        <w:t xml:space="preserve"> </w:t>
      </w:r>
      <w:proofErr w:type="spellStart"/>
      <w:r w:rsidRPr="00CF79FB">
        <w:t>src</w:t>
      </w:r>
      <w:proofErr w:type="spellEnd"/>
      <w:r w:rsidRPr="00CF79FB">
        <w:t>/</w:t>
      </w:r>
    </w:p>
    <w:p w14:paraId="513F4805" w14:textId="77777777" w:rsidR="00CF79FB" w:rsidRPr="00CF79FB" w:rsidRDefault="00CF79FB" w:rsidP="00CF79FB">
      <w:r w:rsidRPr="00CF79FB">
        <w:t>│   └── main/</w:t>
      </w:r>
    </w:p>
    <w:p w14:paraId="03BACAA7" w14:textId="77777777" w:rsidR="00CF79FB" w:rsidRPr="00CF79FB" w:rsidRDefault="00CF79FB" w:rsidP="00CF79FB">
      <w:r w:rsidRPr="00CF79FB">
        <w:t>│       └── java/</w:t>
      </w:r>
    </w:p>
    <w:p w14:paraId="2FFD0C2F" w14:textId="77777777" w:rsidR="00CF79FB" w:rsidRPr="00CF79FB" w:rsidRDefault="00CF79FB" w:rsidP="00CF79FB">
      <w:r w:rsidRPr="00CF79FB">
        <w:t xml:space="preserve">│           └── </w:t>
      </w:r>
      <w:proofErr w:type="spellStart"/>
      <w:r w:rsidRPr="00CF79FB">
        <w:t>com.example.demo</w:t>
      </w:r>
      <w:proofErr w:type="spellEnd"/>
      <w:r w:rsidRPr="00CF79FB">
        <w:t>/</w:t>
      </w:r>
    </w:p>
    <w:p w14:paraId="19C944AA" w14:textId="77777777" w:rsidR="00CF79FB" w:rsidRPr="00CF79FB" w:rsidRDefault="00CF79FB" w:rsidP="00CF79FB">
      <w:r w:rsidRPr="00CF79FB">
        <w:t xml:space="preserve">│               </w:t>
      </w:r>
      <w:r w:rsidRPr="00CF79FB">
        <w:rPr>
          <w:rFonts w:ascii="MS Gothic" w:eastAsia="MS Gothic" w:hAnsi="MS Gothic" w:cs="MS Gothic" w:hint="eastAsia"/>
        </w:rPr>
        <w:t>├</w:t>
      </w:r>
      <w:r w:rsidRPr="00CF79FB">
        <w:rPr>
          <w:rFonts w:ascii="Aptos" w:hAnsi="Aptos" w:cs="Aptos"/>
        </w:rPr>
        <w:t>──</w:t>
      </w:r>
      <w:r w:rsidRPr="00CF79FB">
        <w:t xml:space="preserve"> DemoApplication.java</w:t>
      </w:r>
    </w:p>
    <w:p w14:paraId="595BDC36" w14:textId="77777777" w:rsidR="00CF79FB" w:rsidRPr="00CF79FB" w:rsidRDefault="00CF79FB" w:rsidP="00CF79FB">
      <w:r w:rsidRPr="00CF79FB">
        <w:t xml:space="preserve">│               </w:t>
      </w:r>
      <w:r w:rsidRPr="00CF79FB">
        <w:rPr>
          <w:rFonts w:ascii="MS Gothic" w:eastAsia="MS Gothic" w:hAnsi="MS Gothic" w:cs="MS Gothic" w:hint="eastAsia"/>
        </w:rPr>
        <w:t>├</w:t>
      </w:r>
      <w:r w:rsidRPr="00CF79FB">
        <w:rPr>
          <w:rFonts w:ascii="Aptos" w:hAnsi="Aptos" w:cs="Aptos"/>
        </w:rPr>
        <w:t>──</w:t>
      </w:r>
      <w:r w:rsidRPr="00CF79FB">
        <w:t xml:space="preserve"> controller/</w:t>
      </w:r>
    </w:p>
    <w:p w14:paraId="341BF522" w14:textId="77777777" w:rsidR="00CF79FB" w:rsidRPr="00CF79FB" w:rsidRDefault="00CF79FB" w:rsidP="00CF79FB">
      <w:r w:rsidRPr="00CF79FB">
        <w:t>│               │   └── EmployeeController.java</w:t>
      </w:r>
    </w:p>
    <w:p w14:paraId="2F97FA4F" w14:textId="77777777" w:rsidR="00CF79FB" w:rsidRPr="00CF79FB" w:rsidRDefault="00CF79FB" w:rsidP="00CF79FB">
      <w:r w:rsidRPr="00CF79FB">
        <w:t xml:space="preserve">│               </w:t>
      </w:r>
      <w:r w:rsidRPr="00CF79FB">
        <w:rPr>
          <w:rFonts w:ascii="MS Gothic" w:eastAsia="MS Gothic" w:hAnsi="MS Gothic" w:cs="MS Gothic" w:hint="eastAsia"/>
        </w:rPr>
        <w:t>├</w:t>
      </w:r>
      <w:r w:rsidRPr="00CF79FB">
        <w:rPr>
          <w:rFonts w:ascii="Aptos" w:hAnsi="Aptos" w:cs="Aptos"/>
        </w:rPr>
        <w:t>──</w:t>
      </w:r>
      <w:r w:rsidRPr="00CF79FB">
        <w:t xml:space="preserve"> model/</w:t>
      </w:r>
    </w:p>
    <w:p w14:paraId="746A842F" w14:textId="77777777" w:rsidR="00CF79FB" w:rsidRPr="00CF79FB" w:rsidRDefault="00CF79FB" w:rsidP="00CF79FB">
      <w:r w:rsidRPr="00CF79FB">
        <w:t>│               │   └── Employee.java</w:t>
      </w:r>
    </w:p>
    <w:p w14:paraId="355DF6F6" w14:textId="77777777" w:rsidR="00CF79FB" w:rsidRPr="00CF79FB" w:rsidRDefault="00CF79FB" w:rsidP="00CF79FB">
      <w:r w:rsidRPr="00CF79FB">
        <w:t>│               └── service/</w:t>
      </w:r>
    </w:p>
    <w:p w14:paraId="70D806D1" w14:textId="77777777" w:rsidR="00CF79FB" w:rsidRPr="00CF79FB" w:rsidRDefault="00CF79FB" w:rsidP="00CF79FB">
      <w:r w:rsidRPr="00CF79FB">
        <w:t>│                   └── EmployeeService.java</w:t>
      </w:r>
    </w:p>
    <w:p w14:paraId="2A8A7CC2" w14:textId="77777777" w:rsidR="00CF79FB" w:rsidRPr="00CF79FB" w:rsidRDefault="00CF79FB" w:rsidP="00CF79FB">
      <w:r w:rsidRPr="00CF79FB">
        <w:pict w14:anchorId="355D48BC">
          <v:rect id="_x0000_i1110" style="width:0;height:1.5pt" o:hralign="center" o:hrstd="t" o:hr="t" fillcolor="#a0a0a0" stroked="f"/>
        </w:pict>
      </w:r>
    </w:p>
    <w:p w14:paraId="1DE0E9A2" w14:textId="77777777" w:rsidR="00CF79FB" w:rsidRPr="00CF79FB" w:rsidRDefault="00CF79FB" w:rsidP="00CF79FB">
      <w:pPr>
        <w:rPr>
          <w:b/>
          <w:bCs/>
        </w:rPr>
      </w:pPr>
      <w:r w:rsidRPr="00CF79FB">
        <w:rPr>
          <w:rFonts w:ascii="Segoe UI Emoji" w:hAnsi="Segoe UI Emoji" w:cs="Segoe UI Emoji"/>
          <w:b/>
          <w:bCs/>
        </w:rPr>
        <w:t>📄</w:t>
      </w:r>
      <w:r w:rsidRPr="00CF79FB">
        <w:rPr>
          <w:b/>
          <w:bCs/>
        </w:rPr>
        <w:t xml:space="preserve"> 1. DemoApplication.java</w:t>
      </w:r>
    </w:p>
    <w:p w14:paraId="586FA672" w14:textId="77777777" w:rsidR="00CF79FB" w:rsidRPr="00CF79FB" w:rsidRDefault="00CF79FB" w:rsidP="00CF79FB">
      <w:r w:rsidRPr="00CF79FB">
        <w:t>Java</w:t>
      </w:r>
    </w:p>
    <w:p w14:paraId="4E513EE7" w14:textId="77777777" w:rsidR="00CF79FB" w:rsidRPr="00CF79FB" w:rsidRDefault="00CF79FB" w:rsidP="00CF79FB">
      <w:r w:rsidRPr="00CF79FB">
        <w:t>@SpringBootApplication</w:t>
      </w:r>
    </w:p>
    <w:p w14:paraId="1DE6F571" w14:textId="77777777" w:rsidR="00CF79FB" w:rsidRPr="00CF79FB" w:rsidRDefault="00CF79FB" w:rsidP="00CF79FB">
      <w:r w:rsidRPr="00CF79FB">
        <w:t xml:space="preserve">public class </w:t>
      </w:r>
      <w:proofErr w:type="spellStart"/>
      <w:r w:rsidRPr="00CF79FB">
        <w:t>DemoApplication</w:t>
      </w:r>
      <w:proofErr w:type="spellEnd"/>
      <w:r w:rsidRPr="00CF79FB">
        <w:t xml:space="preserve"> {</w:t>
      </w:r>
    </w:p>
    <w:p w14:paraId="4062BB81" w14:textId="77777777" w:rsidR="00CF79FB" w:rsidRPr="00CF79FB" w:rsidRDefault="00CF79FB" w:rsidP="00CF79FB">
      <w:r w:rsidRPr="00CF79FB">
        <w:t xml:space="preserve">public static void main(String[] </w:t>
      </w:r>
      <w:proofErr w:type="spellStart"/>
      <w:r w:rsidRPr="00CF79FB">
        <w:t>args</w:t>
      </w:r>
      <w:proofErr w:type="spellEnd"/>
      <w:r w:rsidRPr="00CF79FB">
        <w:t>) {</w:t>
      </w:r>
    </w:p>
    <w:p w14:paraId="26C01A55" w14:textId="77777777" w:rsidR="00CF79FB" w:rsidRPr="00CF79FB" w:rsidRDefault="00CF79FB" w:rsidP="00CF79FB">
      <w:proofErr w:type="spellStart"/>
      <w:r w:rsidRPr="00CF79FB">
        <w:t>SpringApplication.run</w:t>
      </w:r>
      <w:proofErr w:type="spellEnd"/>
      <w:r w:rsidRPr="00CF79FB">
        <w:t>(</w:t>
      </w:r>
      <w:proofErr w:type="spellStart"/>
      <w:r w:rsidRPr="00CF79FB">
        <w:t>DemoApplication.class</w:t>
      </w:r>
      <w:proofErr w:type="spellEnd"/>
      <w:r w:rsidRPr="00CF79FB">
        <w:t xml:space="preserve">, </w:t>
      </w:r>
      <w:proofErr w:type="spellStart"/>
      <w:r w:rsidRPr="00CF79FB">
        <w:t>args</w:t>
      </w:r>
      <w:proofErr w:type="spellEnd"/>
      <w:r w:rsidRPr="00CF79FB">
        <w:t>);</w:t>
      </w:r>
    </w:p>
    <w:p w14:paraId="32BEF9E2" w14:textId="77777777" w:rsidR="00CF79FB" w:rsidRPr="00CF79FB" w:rsidRDefault="00CF79FB" w:rsidP="00CF79FB">
      <w:r w:rsidRPr="00CF79FB">
        <w:t>}</w:t>
      </w:r>
    </w:p>
    <w:p w14:paraId="6385261F" w14:textId="77777777" w:rsidR="00CF79FB" w:rsidRPr="00CF79FB" w:rsidRDefault="00CF79FB" w:rsidP="00CF79FB">
      <w:r w:rsidRPr="00CF79FB">
        <w:t>}</w:t>
      </w:r>
    </w:p>
    <w:p w14:paraId="061456FF" w14:textId="77777777" w:rsidR="00CF79FB" w:rsidRPr="00CF79FB" w:rsidRDefault="00CF79FB" w:rsidP="00CF79FB">
      <w:r w:rsidRPr="00CF79FB">
        <w:t>Show more lines</w:t>
      </w:r>
    </w:p>
    <w:p w14:paraId="555A1F0C" w14:textId="77777777" w:rsidR="00CF79FB" w:rsidRPr="00CF79FB" w:rsidRDefault="00CF79FB" w:rsidP="00CF79FB">
      <w:r w:rsidRPr="00CF79FB">
        <w:pict w14:anchorId="56BC20F3">
          <v:rect id="_x0000_i1111" style="width:0;height:1.5pt" o:hralign="center" o:hrstd="t" o:hr="t" fillcolor="#a0a0a0" stroked="f"/>
        </w:pict>
      </w:r>
    </w:p>
    <w:p w14:paraId="7D65E1DA" w14:textId="77777777" w:rsidR="00CF79FB" w:rsidRPr="00CF79FB" w:rsidRDefault="00CF79FB" w:rsidP="00CF79FB">
      <w:pPr>
        <w:rPr>
          <w:b/>
          <w:bCs/>
        </w:rPr>
      </w:pPr>
      <w:r w:rsidRPr="00CF79FB">
        <w:rPr>
          <w:rFonts w:ascii="Segoe UI Emoji" w:hAnsi="Segoe UI Emoji" w:cs="Segoe UI Emoji"/>
          <w:b/>
          <w:bCs/>
        </w:rPr>
        <w:lastRenderedPageBreak/>
        <w:t>📄</w:t>
      </w:r>
      <w:r w:rsidRPr="00CF79FB">
        <w:rPr>
          <w:b/>
          <w:bCs/>
        </w:rPr>
        <w:t xml:space="preserve"> 2. Employee.java</w:t>
      </w:r>
    </w:p>
    <w:p w14:paraId="489667DF" w14:textId="77777777" w:rsidR="00CF79FB" w:rsidRPr="00CF79FB" w:rsidRDefault="00CF79FB" w:rsidP="00CF79FB">
      <w:r w:rsidRPr="00CF79FB">
        <w:t>Java</w:t>
      </w:r>
    </w:p>
    <w:p w14:paraId="4D1BC3A2" w14:textId="77777777" w:rsidR="00CF79FB" w:rsidRPr="00CF79FB" w:rsidRDefault="00CF79FB" w:rsidP="00CF79FB">
      <w:r w:rsidRPr="00CF79FB">
        <w:t>public class Employee {</w:t>
      </w:r>
    </w:p>
    <w:p w14:paraId="3D2CEDBA" w14:textId="77777777" w:rsidR="00CF79FB" w:rsidRPr="00CF79FB" w:rsidRDefault="00CF79FB" w:rsidP="00CF79FB">
      <w:r w:rsidRPr="00CF79FB">
        <w:t>private int id;</w:t>
      </w:r>
    </w:p>
    <w:p w14:paraId="7FA8C42B" w14:textId="77777777" w:rsidR="00CF79FB" w:rsidRPr="00CF79FB" w:rsidRDefault="00CF79FB" w:rsidP="00CF79FB">
      <w:r w:rsidRPr="00CF79FB">
        <w:t>private String name;</w:t>
      </w:r>
    </w:p>
    <w:p w14:paraId="087AB064" w14:textId="77777777" w:rsidR="00CF79FB" w:rsidRPr="00CF79FB" w:rsidRDefault="00CF79FB" w:rsidP="00CF79FB">
      <w:r w:rsidRPr="00CF79FB">
        <w:t>private String department;</w:t>
      </w:r>
    </w:p>
    <w:p w14:paraId="65CDAF16" w14:textId="77777777" w:rsidR="00CF79FB" w:rsidRPr="00CF79FB" w:rsidRDefault="00CF79FB" w:rsidP="00CF79FB"/>
    <w:p w14:paraId="1EC2D921" w14:textId="77777777" w:rsidR="00CF79FB" w:rsidRPr="00CF79FB" w:rsidRDefault="00CF79FB" w:rsidP="00CF79FB">
      <w:r w:rsidRPr="00CF79FB">
        <w:t>// Constructors, Getters, Setters</w:t>
      </w:r>
    </w:p>
    <w:p w14:paraId="34107D50" w14:textId="77777777" w:rsidR="00CF79FB" w:rsidRPr="00CF79FB" w:rsidRDefault="00CF79FB" w:rsidP="00CF79FB">
      <w:r w:rsidRPr="00CF79FB">
        <w:t>}</w:t>
      </w:r>
    </w:p>
    <w:p w14:paraId="77A433FC" w14:textId="77777777" w:rsidR="00CF79FB" w:rsidRPr="00CF79FB" w:rsidRDefault="00CF79FB" w:rsidP="00CF79FB"/>
    <w:p w14:paraId="716B4726" w14:textId="77777777" w:rsidR="00CF79FB" w:rsidRPr="00CF79FB" w:rsidRDefault="00CF79FB" w:rsidP="00CF79FB">
      <w:r w:rsidRPr="00CF79FB">
        <w:t>Show more lines</w:t>
      </w:r>
    </w:p>
    <w:p w14:paraId="3B957FB4" w14:textId="77777777" w:rsidR="00CF79FB" w:rsidRPr="00CF79FB" w:rsidRDefault="00CF79FB" w:rsidP="00CF79FB">
      <w:r w:rsidRPr="00CF79FB">
        <w:pict w14:anchorId="0A48DD27">
          <v:rect id="_x0000_i1112" style="width:0;height:1.5pt" o:hralign="center" o:hrstd="t" o:hr="t" fillcolor="#a0a0a0" stroked="f"/>
        </w:pict>
      </w:r>
    </w:p>
    <w:p w14:paraId="715102D1" w14:textId="77777777" w:rsidR="00CF79FB" w:rsidRPr="00CF79FB" w:rsidRDefault="00CF79FB" w:rsidP="00CF79FB">
      <w:pPr>
        <w:rPr>
          <w:b/>
          <w:bCs/>
        </w:rPr>
      </w:pPr>
      <w:r w:rsidRPr="00CF79FB">
        <w:rPr>
          <w:rFonts w:ascii="Segoe UI Emoji" w:hAnsi="Segoe UI Emoji" w:cs="Segoe UI Emoji"/>
          <w:b/>
          <w:bCs/>
        </w:rPr>
        <w:t>📄</w:t>
      </w:r>
      <w:r w:rsidRPr="00CF79FB">
        <w:rPr>
          <w:b/>
          <w:bCs/>
        </w:rPr>
        <w:t xml:space="preserve"> 3. EmployeeService.java</w:t>
      </w:r>
    </w:p>
    <w:p w14:paraId="4BE5F161" w14:textId="77777777" w:rsidR="00CF79FB" w:rsidRPr="00CF79FB" w:rsidRDefault="00CF79FB" w:rsidP="00CF79FB">
      <w:r w:rsidRPr="00CF79FB">
        <w:t>Java</w:t>
      </w:r>
    </w:p>
    <w:p w14:paraId="4F69EDFB" w14:textId="77777777" w:rsidR="00CF79FB" w:rsidRPr="00CF79FB" w:rsidRDefault="00CF79FB" w:rsidP="00CF79FB">
      <w:r w:rsidRPr="00CF79FB">
        <w:t>@Service</w:t>
      </w:r>
    </w:p>
    <w:p w14:paraId="2DDB848F" w14:textId="77777777" w:rsidR="00CF79FB" w:rsidRPr="00CF79FB" w:rsidRDefault="00CF79FB" w:rsidP="00CF79FB">
      <w:r w:rsidRPr="00CF79FB">
        <w:t xml:space="preserve">public class </w:t>
      </w:r>
      <w:proofErr w:type="spellStart"/>
      <w:r w:rsidRPr="00CF79FB">
        <w:t>EmployeeService</w:t>
      </w:r>
      <w:proofErr w:type="spellEnd"/>
      <w:r w:rsidRPr="00CF79FB">
        <w:t xml:space="preserve"> {</w:t>
      </w:r>
    </w:p>
    <w:p w14:paraId="59793BA3" w14:textId="77777777" w:rsidR="00CF79FB" w:rsidRPr="00CF79FB" w:rsidRDefault="00CF79FB" w:rsidP="00CF79FB">
      <w:r w:rsidRPr="00CF79FB">
        <w:t xml:space="preserve">private List&lt;Employee&gt; employees = new </w:t>
      </w:r>
      <w:proofErr w:type="spellStart"/>
      <w:r w:rsidRPr="00CF79FB">
        <w:t>ArrayList</w:t>
      </w:r>
      <w:proofErr w:type="spellEnd"/>
      <w:r w:rsidRPr="00CF79FB">
        <w:t>&lt;&gt;();</w:t>
      </w:r>
    </w:p>
    <w:p w14:paraId="1AF1C651" w14:textId="77777777" w:rsidR="00CF79FB" w:rsidRPr="00CF79FB" w:rsidRDefault="00CF79FB" w:rsidP="00CF79FB"/>
    <w:p w14:paraId="4851CCB2" w14:textId="77777777" w:rsidR="00CF79FB" w:rsidRPr="00CF79FB" w:rsidRDefault="00CF79FB" w:rsidP="00CF79FB">
      <w:r w:rsidRPr="00CF79FB">
        <w:t xml:space="preserve">public List&lt;Employee&gt; </w:t>
      </w:r>
      <w:proofErr w:type="spellStart"/>
      <w:r w:rsidRPr="00CF79FB">
        <w:t>getAllEmployees</w:t>
      </w:r>
      <w:proofErr w:type="spellEnd"/>
      <w:r w:rsidRPr="00CF79FB">
        <w:t>() {</w:t>
      </w:r>
    </w:p>
    <w:p w14:paraId="05269625" w14:textId="77777777" w:rsidR="00CF79FB" w:rsidRPr="00CF79FB" w:rsidRDefault="00CF79FB" w:rsidP="00CF79FB">
      <w:r w:rsidRPr="00CF79FB">
        <w:t>return employees;</w:t>
      </w:r>
    </w:p>
    <w:p w14:paraId="345AB5E0" w14:textId="77777777" w:rsidR="00CF79FB" w:rsidRPr="00CF79FB" w:rsidRDefault="00CF79FB" w:rsidP="00CF79FB">
      <w:r w:rsidRPr="00CF79FB">
        <w:t>}</w:t>
      </w:r>
    </w:p>
    <w:p w14:paraId="17002134" w14:textId="77777777" w:rsidR="00CF79FB" w:rsidRPr="00CF79FB" w:rsidRDefault="00CF79FB" w:rsidP="00CF79FB"/>
    <w:p w14:paraId="7B067EA9" w14:textId="77777777" w:rsidR="00CF79FB" w:rsidRPr="00CF79FB" w:rsidRDefault="00CF79FB" w:rsidP="00CF79FB">
      <w:r w:rsidRPr="00CF79FB">
        <w:t xml:space="preserve">public Employee </w:t>
      </w:r>
      <w:proofErr w:type="spellStart"/>
      <w:r w:rsidRPr="00CF79FB">
        <w:t>getEmployeeById</w:t>
      </w:r>
      <w:proofErr w:type="spellEnd"/>
      <w:r w:rsidRPr="00CF79FB">
        <w:t>(int id) {</w:t>
      </w:r>
    </w:p>
    <w:p w14:paraId="43361121" w14:textId="77777777" w:rsidR="00CF79FB" w:rsidRPr="00CF79FB" w:rsidRDefault="00CF79FB" w:rsidP="00CF79FB">
      <w:r w:rsidRPr="00CF79FB">
        <w:t xml:space="preserve">return </w:t>
      </w:r>
      <w:proofErr w:type="spellStart"/>
      <w:r w:rsidRPr="00CF79FB">
        <w:t>employees.stream</w:t>
      </w:r>
      <w:proofErr w:type="spellEnd"/>
      <w:r w:rsidRPr="00CF79FB">
        <w:t>()</w:t>
      </w:r>
    </w:p>
    <w:p w14:paraId="0C3C0305" w14:textId="77777777" w:rsidR="00CF79FB" w:rsidRPr="00CF79FB" w:rsidRDefault="00CF79FB" w:rsidP="00CF79FB">
      <w:r w:rsidRPr="00CF79FB">
        <w:t xml:space="preserve">.filter(emp -&gt; </w:t>
      </w:r>
      <w:proofErr w:type="spellStart"/>
      <w:r w:rsidRPr="00CF79FB">
        <w:t>emp.getId</w:t>
      </w:r>
      <w:proofErr w:type="spellEnd"/>
      <w:r w:rsidRPr="00CF79FB">
        <w:t>() == id)</w:t>
      </w:r>
    </w:p>
    <w:p w14:paraId="754C9D19" w14:textId="77777777" w:rsidR="00CF79FB" w:rsidRPr="00CF79FB" w:rsidRDefault="00CF79FB" w:rsidP="00CF79FB">
      <w:r w:rsidRPr="00CF79FB">
        <w:t>.</w:t>
      </w:r>
      <w:proofErr w:type="spellStart"/>
      <w:r w:rsidRPr="00CF79FB">
        <w:t>findFirst</w:t>
      </w:r>
      <w:proofErr w:type="spellEnd"/>
      <w:r w:rsidRPr="00CF79FB">
        <w:t>()</w:t>
      </w:r>
    </w:p>
    <w:p w14:paraId="1733B076" w14:textId="77777777" w:rsidR="00CF79FB" w:rsidRPr="00CF79FB" w:rsidRDefault="00CF79FB" w:rsidP="00CF79FB">
      <w:r w:rsidRPr="00CF79FB">
        <w:t>.</w:t>
      </w:r>
      <w:proofErr w:type="spellStart"/>
      <w:r w:rsidRPr="00CF79FB">
        <w:t>orElse</w:t>
      </w:r>
      <w:proofErr w:type="spellEnd"/>
      <w:r w:rsidRPr="00CF79FB">
        <w:t>(null);</w:t>
      </w:r>
    </w:p>
    <w:p w14:paraId="35055365" w14:textId="77777777" w:rsidR="00CF79FB" w:rsidRPr="00CF79FB" w:rsidRDefault="00CF79FB" w:rsidP="00CF79FB">
      <w:r w:rsidRPr="00CF79FB">
        <w:t>}</w:t>
      </w:r>
    </w:p>
    <w:p w14:paraId="285D09D5" w14:textId="77777777" w:rsidR="00CF79FB" w:rsidRPr="00CF79FB" w:rsidRDefault="00CF79FB" w:rsidP="00CF79FB"/>
    <w:p w14:paraId="144EF671" w14:textId="77777777" w:rsidR="00CF79FB" w:rsidRPr="00CF79FB" w:rsidRDefault="00CF79FB" w:rsidP="00CF79FB">
      <w:r w:rsidRPr="00CF79FB">
        <w:t xml:space="preserve">public void </w:t>
      </w:r>
      <w:proofErr w:type="spellStart"/>
      <w:r w:rsidRPr="00CF79FB">
        <w:t>addEmployee</w:t>
      </w:r>
      <w:proofErr w:type="spellEnd"/>
      <w:r w:rsidRPr="00CF79FB">
        <w:t>(Employee employee) {</w:t>
      </w:r>
    </w:p>
    <w:p w14:paraId="3450FA29" w14:textId="77777777" w:rsidR="00CF79FB" w:rsidRPr="00CF79FB" w:rsidRDefault="00CF79FB" w:rsidP="00CF79FB">
      <w:proofErr w:type="spellStart"/>
      <w:r w:rsidRPr="00CF79FB">
        <w:t>employees.add</w:t>
      </w:r>
      <w:proofErr w:type="spellEnd"/>
      <w:r w:rsidRPr="00CF79FB">
        <w:t>(employee);</w:t>
      </w:r>
    </w:p>
    <w:p w14:paraId="2199B7B6" w14:textId="77777777" w:rsidR="00CF79FB" w:rsidRPr="00CF79FB" w:rsidRDefault="00CF79FB" w:rsidP="00CF79FB">
      <w:r w:rsidRPr="00CF79FB">
        <w:t>}</w:t>
      </w:r>
    </w:p>
    <w:p w14:paraId="2129792A" w14:textId="77777777" w:rsidR="00CF79FB" w:rsidRPr="00CF79FB" w:rsidRDefault="00CF79FB" w:rsidP="00CF79FB"/>
    <w:p w14:paraId="4F1A1500" w14:textId="77777777" w:rsidR="00CF79FB" w:rsidRPr="00CF79FB" w:rsidRDefault="00CF79FB" w:rsidP="00CF79FB">
      <w:r w:rsidRPr="00CF79FB">
        <w:t>Show more lines</w:t>
      </w:r>
    </w:p>
    <w:p w14:paraId="36A48B8D" w14:textId="77777777" w:rsidR="00CF79FB" w:rsidRPr="00CF79FB" w:rsidRDefault="00CF79FB" w:rsidP="00CF79FB">
      <w:r w:rsidRPr="00CF79FB">
        <w:pict w14:anchorId="2858D099">
          <v:rect id="_x0000_i1113" style="width:0;height:1.5pt" o:hralign="center" o:hrstd="t" o:hr="t" fillcolor="#a0a0a0" stroked="f"/>
        </w:pict>
      </w:r>
    </w:p>
    <w:p w14:paraId="618A5EF0" w14:textId="77777777" w:rsidR="00CF79FB" w:rsidRPr="00CF79FB" w:rsidRDefault="00CF79FB" w:rsidP="00CF79FB">
      <w:pPr>
        <w:rPr>
          <w:b/>
          <w:bCs/>
        </w:rPr>
      </w:pPr>
      <w:r w:rsidRPr="00CF79FB">
        <w:rPr>
          <w:rFonts w:ascii="Segoe UI Emoji" w:hAnsi="Segoe UI Emoji" w:cs="Segoe UI Emoji"/>
          <w:b/>
          <w:bCs/>
        </w:rPr>
        <w:t>📄</w:t>
      </w:r>
      <w:r w:rsidRPr="00CF79FB">
        <w:rPr>
          <w:b/>
          <w:bCs/>
        </w:rPr>
        <w:t xml:space="preserve"> 4. EmployeeController.java</w:t>
      </w:r>
    </w:p>
    <w:p w14:paraId="1468F84E" w14:textId="77777777" w:rsidR="00CF79FB" w:rsidRPr="00CF79FB" w:rsidRDefault="00CF79FB" w:rsidP="00CF79FB">
      <w:r w:rsidRPr="00CF79FB">
        <w:t>Java</w:t>
      </w:r>
    </w:p>
    <w:p w14:paraId="1A0A7705" w14:textId="77777777" w:rsidR="00CF79FB" w:rsidRPr="00CF79FB" w:rsidRDefault="00CF79FB" w:rsidP="00CF79FB">
      <w:r w:rsidRPr="00CF79FB">
        <w:t>@RestController</w:t>
      </w:r>
    </w:p>
    <w:p w14:paraId="1E84B483" w14:textId="77777777" w:rsidR="00CF79FB" w:rsidRPr="00CF79FB" w:rsidRDefault="00CF79FB" w:rsidP="00CF79FB">
      <w:r w:rsidRPr="00CF79FB">
        <w:t>@RequestMapping("/api/employees")</w:t>
      </w:r>
    </w:p>
    <w:p w14:paraId="640DDA2F" w14:textId="77777777" w:rsidR="00CF79FB" w:rsidRPr="00CF79FB" w:rsidRDefault="00CF79FB" w:rsidP="00CF79FB">
      <w:r w:rsidRPr="00CF79FB">
        <w:t xml:space="preserve">public class </w:t>
      </w:r>
      <w:proofErr w:type="spellStart"/>
      <w:r w:rsidRPr="00CF79FB">
        <w:t>EmployeeController</w:t>
      </w:r>
      <w:proofErr w:type="spellEnd"/>
      <w:r w:rsidRPr="00CF79FB">
        <w:t xml:space="preserve"> {</w:t>
      </w:r>
    </w:p>
    <w:p w14:paraId="027819B1" w14:textId="77777777" w:rsidR="00CF79FB" w:rsidRPr="00CF79FB" w:rsidRDefault="00CF79FB" w:rsidP="00CF79FB"/>
    <w:p w14:paraId="547E3BE5" w14:textId="77777777" w:rsidR="00CF79FB" w:rsidRPr="00CF79FB" w:rsidRDefault="00CF79FB" w:rsidP="00CF79FB">
      <w:r w:rsidRPr="00CF79FB">
        <w:t>@Autowired</w:t>
      </w:r>
    </w:p>
    <w:p w14:paraId="09CC9A90" w14:textId="77777777" w:rsidR="00CF79FB" w:rsidRPr="00CF79FB" w:rsidRDefault="00CF79FB" w:rsidP="00CF79FB">
      <w:r w:rsidRPr="00CF79FB">
        <w:t xml:space="preserve">private </w:t>
      </w:r>
      <w:proofErr w:type="spellStart"/>
      <w:r w:rsidRPr="00CF79FB">
        <w:t>EmployeeService</w:t>
      </w:r>
      <w:proofErr w:type="spellEnd"/>
      <w:r w:rsidRPr="00CF79FB">
        <w:t xml:space="preserve"> service;</w:t>
      </w:r>
    </w:p>
    <w:p w14:paraId="09522CAE" w14:textId="77777777" w:rsidR="00CF79FB" w:rsidRPr="00CF79FB" w:rsidRDefault="00CF79FB" w:rsidP="00CF79FB"/>
    <w:p w14:paraId="3088C2B0" w14:textId="77777777" w:rsidR="00CF79FB" w:rsidRPr="00CF79FB" w:rsidRDefault="00CF79FB" w:rsidP="00CF79FB">
      <w:r w:rsidRPr="00CF79FB">
        <w:t>@GetMapping</w:t>
      </w:r>
    </w:p>
    <w:p w14:paraId="09A1AB9D" w14:textId="77777777" w:rsidR="00CF79FB" w:rsidRPr="00CF79FB" w:rsidRDefault="00CF79FB" w:rsidP="00CF79FB">
      <w:r w:rsidRPr="00CF79FB">
        <w:t xml:space="preserve">public List&lt;Employee&gt; </w:t>
      </w:r>
      <w:proofErr w:type="spellStart"/>
      <w:r w:rsidRPr="00CF79FB">
        <w:t>getAllEmployees</w:t>
      </w:r>
      <w:proofErr w:type="spellEnd"/>
      <w:r w:rsidRPr="00CF79FB">
        <w:t>() {</w:t>
      </w:r>
    </w:p>
    <w:p w14:paraId="1A415910" w14:textId="77777777" w:rsidR="00CF79FB" w:rsidRPr="00CF79FB" w:rsidRDefault="00CF79FB" w:rsidP="00CF79FB">
      <w:r w:rsidRPr="00CF79FB">
        <w:t xml:space="preserve">return </w:t>
      </w:r>
      <w:proofErr w:type="spellStart"/>
      <w:r w:rsidRPr="00CF79FB">
        <w:t>service.getAllEmployees</w:t>
      </w:r>
      <w:proofErr w:type="spellEnd"/>
      <w:r w:rsidRPr="00CF79FB">
        <w:t>();</w:t>
      </w:r>
    </w:p>
    <w:p w14:paraId="58028909" w14:textId="77777777" w:rsidR="00CF79FB" w:rsidRPr="00CF79FB" w:rsidRDefault="00CF79FB" w:rsidP="00CF79FB">
      <w:r w:rsidRPr="00CF79FB">
        <w:t>}</w:t>
      </w:r>
    </w:p>
    <w:p w14:paraId="74501062" w14:textId="77777777" w:rsidR="00CF79FB" w:rsidRPr="00CF79FB" w:rsidRDefault="00CF79FB" w:rsidP="00CF79FB"/>
    <w:p w14:paraId="3E9171F1" w14:textId="77777777" w:rsidR="00CF79FB" w:rsidRPr="00CF79FB" w:rsidRDefault="00CF79FB" w:rsidP="00CF79FB">
      <w:r w:rsidRPr="00CF79FB">
        <w:t>@GetMapping("/{id}")</w:t>
      </w:r>
    </w:p>
    <w:p w14:paraId="6CCD0B95" w14:textId="77777777" w:rsidR="00CF79FB" w:rsidRPr="00CF79FB" w:rsidRDefault="00CF79FB" w:rsidP="00CF79FB">
      <w:r w:rsidRPr="00CF79FB">
        <w:t xml:space="preserve">public </w:t>
      </w:r>
      <w:proofErr w:type="spellStart"/>
      <w:r w:rsidRPr="00CF79FB">
        <w:t>ResponseEntity</w:t>
      </w:r>
      <w:proofErr w:type="spellEnd"/>
      <w:r w:rsidRPr="00CF79FB">
        <w:t xml:space="preserve">&lt;Employee&gt; </w:t>
      </w:r>
      <w:proofErr w:type="spellStart"/>
      <w:r w:rsidRPr="00CF79FB">
        <w:t>getEmployeeById</w:t>
      </w:r>
      <w:proofErr w:type="spellEnd"/>
      <w:r w:rsidRPr="00CF79FB">
        <w:t>(@PathVariable int id) {</w:t>
      </w:r>
    </w:p>
    <w:p w14:paraId="11423596" w14:textId="77777777" w:rsidR="00CF79FB" w:rsidRPr="00CF79FB" w:rsidRDefault="00CF79FB" w:rsidP="00CF79FB">
      <w:r w:rsidRPr="00CF79FB">
        <w:t xml:space="preserve">Employee emp = </w:t>
      </w:r>
      <w:proofErr w:type="spellStart"/>
      <w:r w:rsidRPr="00CF79FB">
        <w:t>service.getEmployeeById</w:t>
      </w:r>
      <w:proofErr w:type="spellEnd"/>
      <w:r w:rsidRPr="00CF79FB">
        <w:t>(id);</w:t>
      </w:r>
    </w:p>
    <w:p w14:paraId="340E890B" w14:textId="77777777" w:rsidR="00CF79FB" w:rsidRPr="00CF79FB" w:rsidRDefault="00CF79FB" w:rsidP="00CF79FB">
      <w:r w:rsidRPr="00CF79FB">
        <w:t xml:space="preserve">return emp != null ? </w:t>
      </w:r>
      <w:proofErr w:type="spellStart"/>
      <w:r w:rsidRPr="00CF79FB">
        <w:t>ResponseEntity.ok</w:t>
      </w:r>
      <w:proofErr w:type="spellEnd"/>
      <w:r w:rsidRPr="00CF79FB">
        <w:t xml:space="preserve">(emp) : </w:t>
      </w:r>
      <w:proofErr w:type="spellStart"/>
      <w:r w:rsidRPr="00CF79FB">
        <w:t>ResponseEntity.notFound</w:t>
      </w:r>
      <w:proofErr w:type="spellEnd"/>
      <w:r w:rsidRPr="00CF79FB">
        <w:t>().build();</w:t>
      </w:r>
    </w:p>
    <w:p w14:paraId="2CAC44C3" w14:textId="77777777" w:rsidR="00CF79FB" w:rsidRPr="00CF79FB" w:rsidRDefault="00CF79FB" w:rsidP="00CF79FB">
      <w:r w:rsidRPr="00CF79FB">
        <w:t>}</w:t>
      </w:r>
    </w:p>
    <w:p w14:paraId="67D6B78B" w14:textId="77777777" w:rsidR="00CF79FB" w:rsidRPr="00CF79FB" w:rsidRDefault="00CF79FB" w:rsidP="00CF79FB"/>
    <w:p w14:paraId="334C2D02" w14:textId="77777777" w:rsidR="00CF79FB" w:rsidRPr="00CF79FB" w:rsidRDefault="00CF79FB" w:rsidP="00CF79FB">
      <w:r w:rsidRPr="00CF79FB">
        <w:t>@PostMapping</w:t>
      </w:r>
    </w:p>
    <w:p w14:paraId="0C677395" w14:textId="77777777" w:rsidR="00CF79FB" w:rsidRPr="00CF79FB" w:rsidRDefault="00CF79FB" w:rsidP="00CF79FB">
      <w:r w:rsidRPr="00CF79FB">
        <w:lastRenderedPageBreak/>
        <w:t xml:space="preserve">public </w:t>
      </w:r>
      <w:proofErr w:type="spellStart"/>
      <w:r w:rsidRPr="00CF79FB">
        <w:t>ResponseEntity</w:t>
      </w:r>
      <w:proofErr w:type="spellEnd"/>
      <w:r w:rsidRPr="00CF79FB">
        <w:t xml:space="preserve">&lt;String&gt; </w:t>
      </w:r>
      <w:proofErr w:type="spellStart"/>
      <w:r w:rsidRPr="00CF79FB">
        <w:t>addEmployee</w:t>
      </w:r>
      <w:proofErr w:type="spellEnd"/>
      <w:r w:rsidRPr="00CF79FB">
        <w:t>(@RequestBody Employee employee) {</w:t>
      </w:r>
    </w:p>
    <w:p w14:paraId="77C9C409" w14:textId="77777777" w:rsidR="00CF79FB" w:rsidRPr="00CF79FB" w:rsidRDefault="00CF79FB" w:rsidP="00CF79FB">
      <w:proofErr w:type="spellStart"/>
      <w:r w:rsidRPr="00CF79FB">
        <w:t>service.addEmployee</w:t>
      </w:r>
      <w:proofErr w:type="spellEnd"/>
      <w:r w:rsidRPr="00CF79FB">
        <w:t>(employee);</w:t>
      </w:r>
    </w:p>
    <w:p w14:paraId="12729438" w14:textId="77777777" w:rsidR="00CF79FB" w:rsidRPr="00CF79FB" w:rsidRDefault="00CF79FB" w:rsidP="00CF79FB">
      <w:r w:rsidRPr="00CF79FB">
        <w:t xml:space="preserve">return </w:t>
      </w:r>
      <w:proofErr w:type="spellStart"/>
      <w:r w:rsidRPr="00CF79FB">
        <w:t>ResponseEntity.ok</w:t>
      </w:r>
      <w:proofErr w:type="spellEnd"/>
      <w:r w:rsidRPr="00CF79FB">
        <w:t>("Employee added successfully");</w:t>
      </w:r>
    </w:p>
    <w:p w14:paraId="50ACE110" w14:textId="77777777" w:rsidR="00CF79FB" w:rsidRPr="00CF79FB" w:rsidRDefault="00CF79FB" w:rsidP="00CF79FB">
      <w:r w:rsidRPr="00CF79FB">
        <w:t>}</w:t>
      </w:r>
    </w:p>
    <w:p w14:paraId="13430FE9" w14:textId="77777777" w:rsidR="00CF79FB" w:rsidRPr="00CF79FB" w:rsidRDefault="00CF79FB" w:rsidP="00CF79FB">
      <w:r w:rsidRPr="00CF79FB">
        <w:t>}</w:t>
      </w:r>
    </w:p>
    <w:p w14:paraId="0EC6231B" w14:textId="77777777" w:rsidR="00CF79FB" w:rsidRPr="00CF79FB" w:rsidRDefault="00CF79FB" w:rsidP="00CF79FB"/>
    <w:p w14:paraId="623D84E5" w14:textId="77777777" w:rsidR="00CF79FB" w:rsidRPr="00CF79FB" w:rsidRDefault="00CF79FB" w:rsidP="00CF79FB">
      <w:r w:rsidRPr="00CF79FB">
        <w:t>Show more lines</w:t>
      </w:r>
    </w:p>
    <w:p w14:paraId="6D2026F8" w14:textId="77777777" w:rsidR="00CF79FB" w:rsidRPr="00CF79FB" w:rsidRDefault="00CF79FB" w:rsidP="00CF79FB">
      <w:r w:rsidRPr="00CF79FB">
        <w:pict w14:anchorId="72475698">
          <v:rect id="_x0000_i1114" style="width:0;height:1.5pt" o:hralign="center" o:hrstd="t" o:hr="t" fillcolor="#a0a0a0" stroked="f"/>
        </w:pict>
      </w:r>
    </w:p>
    <w:p w14:paraId="0583F9E0" w14:textId="77777777" w:rsidR="00CF79FB" w:rsidRPr="00CF79FB" w:rsidRDefault="00CF79FB" w:rsidP="00CF79FB">
      <w:pPr>
        <w:rPr>
          <w:b/>
          <w:bCs/>
        </w:rPr>
      </w:pPr>
      <w:r w:rsidRPr="00CF79FB">
        <w:rPr>
          <w:rFonts w:ascii="Segoe UI Emoji" w:hAnsi="Segoe UI Emoji" w:cs="Segoe UI Emoji"/>
          <w:b/>
          <w:bCs/>
        </w:rPr>
        <w:t>🧪</w:t>
      </w:r>
      <w:r w:rsidRPr="00CF79FB">
        <w:rPr>
          <w:b/>
          <w:bCs/>
        </w:rPr>
        <w:t xml:space="preserve"> Test with Postman or curl</w:t>
      </w:r>
    </w:p>
    <w:p w14:paraId="3315AA91" w14:textId="77777777" w:rsidR="00CF79FB" w:rsidRPr="00CF79FB" w:rsidRDefault="00CF79FB" w:rsidP="00CF79FB">
      <w:pPr>
        <w:numPr>
          <w:ilvl w:val="0"/>
          <w:numId w:val="2"/>
        </w:numPr>
      </w:pPr>
      <w:r w:rsidRPr="00CF79FB">
        <w:rPr>
          <w:b/>
          <w:bCs/>
        </w:rPr>
        <w:t>GET</w:t>
      </w:r>
      <w:r w:rsidRPr="00CF79FB">
        <w:t xml:space="preserve"> /</w:t>
      </w:r>
      <w:proofErr w:type="spellStart"/>
      <w:r w:rsidRPr="00CF79FB">
        <w:t>api</w:t>
      </w:r>
      <w:proofErr w:type="spellEnd"/>
      <w:r w:rsidRPr="00CF79FB">
        <w:t>/employees → List all employees</w:t>
      </w:r>
    </w:p>
    <w:p w14:paraId="613D4C3F" w14:textId="77777777" w:rsidR="00CF79FB" w:rsidRPr="00CF79FB" w:rsidRDefault="00CF79FB" w:rsidP="00CF79FB">
      <w:pPr>
        <w:numPr>
          <w:ilvl w:val="0"/>
          <w:numId w:val="2"/>
        </w:numPr>
      </w:pPr>
      <w:r w:rsidRPr="00CF79FB">
        <w:rPr>
          <w:b/>
          <w:bCs/>
        </w:rPr>
        <w:t>POST</w:t>
      </w:r>
      <w:r w:rsidRPr="00CF79FB">
        <w:t xml:space="preserve"> /</w:t>
      </w:r>
      <w:proofErr w:type="spellStart"/>
      <w:r w:rsidRPr="00CF79FB">
        <w:t>api</w:t>
      </w:r>
      <w:proofErr w:type="spellEnd"/>
      <w:r w:rsidRPr="00CF79FB">
        <w:t>/employees → Add new employee</w:t>
      </w:r>
    </w:p>
    <w:p w14:paraId="07A30959" w14:textId="77777777" w:rsidR="00CF79FB" w:rsidRPr="00CF79FB" w:rsidRDefault="00CF79FB" w:rsidP="00CF79FB">
      <w:r w:rsidRPr="00CF79FB">
        <w:t>JSON</w:t>
      </w:r>
    </w:p>
    <w:p w14:paraId="14AA437F" w14:textId="77777777" w:rsidR="00CF79FB" w:rsidRPr="00CF79FB" w:rsidRDefault="00CF79FB" w:rsidP="00CF79FB">
      <w:r w:rsidRPr="00CF79FB">
        <w:t>{</w:t>
      </w:r>
    </w:p>
    <w:p w14:paraId="62EC2066" w14:textId="77777777" w:rsidR="00CF79FB" w:rsidRPr="00CF79FB" w:rsidRDefault="00CF79FB" w:rsidP="00CF79FB">
      <w:r w:rsidRPr="00CF79FB">
        <w:t>"id": 1,</w:t>
      </w:r>
    </w:p>
    <w:p w14:paraId="17A3CAEA" w14:textId="77777777" w:rsidR="00CF79FB" w:rsidRPr="00CF79FB" w:rsidRDefault="00CF79FB" w:rsidP="00CF79FB">
      <w:r w:rsidRPr="00CF79FB">
        <w:t>"name": "Suryarao",</w:t>
      </w:r>
    </w:p>
    <w:p w14:paraId="01AC2F08" w14:textId="77777777" w:rsidR="00CF79FB" w:rsidRPr="00CF79FB" w:rsidRDefault="00CF79FB" w:rsidP="00CF79FB">
      <w:r w:rsidRPr="00CF79FB">
        <w:t>"department": "Engineering"</w:t>
      </w:r>
    </w:p>
    <w:p w14:paraId="4594E5FA" w14:textId="77777777" w:rsidR="00CF79FB" w:rsidRPr="00CF79FB" w:rsidRDefault="00CF79FB" w:rsidP="00CF79FB">
      <w:r w:rsidRPr="00CF79FB">
        <w:t>}</w:t>
      </w:r>
    </w:p>
    <w:p w14:paraId="7C4777C5" w14:textId="77777777" w:rsidR="00CF79FB" w:rsidRPr="00CF79FB" w:rsidRDefault="00CF79FB" w:rsidP="00CF79FB"/>
    <w:p w14:paraId="5CCAAA24" w14:textId="77777777" w:rsidR="00CF79FB" w:rsidRPr="00CF79FB" w:rsidRDefault="00CF79FB" w:rsidP="00CF79FB">
      <w:r w:rsidRPr="00CF79FB">
        <w:t>Show more lines</w:t>
      </w:r>
    </w:p>
    <w:p w14:paraId="65EDFE5E" w14:textId="77777777" w:rsidR="00CF79FB" w:rsidRPr="00CF79FB" w:rsidRDefault="00CF79FB" w:rsidP="00CF79FB">
      <w:pPr>
        <w:numPr>
          <w:ilvl w:val="0"/>
          <w:numId w:val="3"/>
        </w:numPr>
      </w:pPr>
      <w:r w:rsidRPr="00CF79FB">
        <w:rPr>
          <w:b/>
          <w:bCs/>
        </w:rPr>
        <w:t>GET</w:t>
      </w:r>
      <w:r w:rsidRPr="00CF79FB">
        <w:t xml:space="preserve"> /</w:t>
      </w:r>
      <w:proofErr w:type="spellStart"/>
      <w:r w:rsidRPr="00CF79FB">
        <w:t>api</w:t>
      </w:r>
      <w:proofErr w:type="spellEnd"/>
      <w:r w:rsidRPr="00CF79FB">
        <w:t>/employees/1 → Get employee by ID</w:t>
      </w:r>
    </w:p>
    <w:p w14:paraId="05C5C009" w14:textId="77777777" w:rsidR="00CF79FB" w:rsidRDefault="00CF79FB">
      <w:pPr>
        <w:rPr>
          <w:lang w:val="en-US"/>
        </w:rPr>
      </w:pPr>
    </w:p>
    <w:p w14:paraId="6AD54CC8" w14:textId="0110571A" w:rsidR="00E7218C" w:rsidRDefault="00E7218C">
      <w:hyperlink r:id="rId6" w:history="1">
        <w:r w:rsidRPr="00CB4A1C">
          <w:rPr>
            <w:rStyle w:val="Hyperlink"/>
          </w:rPr>
          <w:t>https://app.pluralsight.com/library/courses/java-persistence-hibernate-fundamentals/table-of-contents</w:t>
        </w:r>
      </w:hyperlink>
    </w:p>
    <w:p w14:paraId="625822A0" w14:textId="77777777" w:rsidR="00E7218C" w:rsidRPr="00E7218C" w:rsidRDefault="00E7218C" w:rsidP="00E7218C">
      <w:r w:rsidRPr="00E7218C">
        <w:rPr>
          <w:b/>
          <w:bCs/>
        </w:rPr>
        <w:t>Focus</w:t>
      </w:r>
      <w:r w:rsidRPr="00E7218C">
        <w:t>: Building Java database applications using Hibernate 5</w:t>
      </w:r>
    </w:p>
    <w:p w14:paraId="6A353FDF" w14:textId="77777777" w:rsidR="00E7218C" w:rsidRPr="00E7218C" w:rsidRDefault="00E7218C" w:rsidP="00E7218C">
      <w:pPr>
        <w:rPr>
          <w:b/>
          <w:bCs/>
        </w:rPr>
      </w:pPr>
      <w:r w:rsidRPr="00E7218C">
        <w:rPr>
          <w:rFonts w:ascii="Segoe UI Emoji" w:hAnsi="Segoe UI Emoji" w:cs="Segoe UI Emoji"/>
          <w:b/>
          <w:bCs/>
        </w:rPr>
        <w:t>🔹</w:t>
      </w:r>
      <w:r w:rsidRPr="00E7218C">
        <w:rPr>
          <w:b/>
          <w:bCs/>
        </w:rPr>
        <w:t xml:space="preserve"> Key Topics Covered</w:t>
      </w:r>
    </w:p>
    <w:p w14:paraId="17E02F7F" w14:textId="77777777" w:rsidR="00E7218C" w:rsidRPr="00E7218C" w:rsidRDefault="00E7218C" w:rsidP="00E7218C">
      <w:pPr>
        <w:numPr>
          <w:ilvl w:val="0"/>
          <w:numId w:val="4"/>
        </w:numPr>
      </w:pPr>
      <w:r w:rsidRPr="00E7218C">
        <w:rPr>
          <w:b/>
          <w:bCs/>
        </w:rPr>
        <w:t>Object-Relational Mapping (ORM)</w:t>
      </w:r>
    </w:p>
    <w:p w14:paraId="0E8ADAAE" w14:textId="77777777" w:rsidR="00E7218C" w:rsidRPr="00E7218C" w:rsidRDefault="00E7218C" w:rsidP="00E7218C">
      <w:pPr>
        <w:numPr>
          <w:ilvl w:val="1"/>
          <w:numId w:val="4"/>
        </w:numPr>
      </w:pPr>
      <w:r w:rsidRPr="00E7218C">
        <w:t>Introduction to ORM and its challenges</w:t>
      </w:r>
    </w:p>
    <w:p w14:paraId="7FF3F9E2" w14:textId="77777777" w:rsidR="00E7218C" w:rsidRPr="00E7218C" w:rsidRDefault="00E7218C" w:rsidP="00E7218C">
      <w:pPr>
        <w:numPr>
          <w:ilvl w:val="1"/>
          <w:numId w:val="4"/>
        </w:numPr>
      </w:pPr>
      <w:r w:rsidRPr="00E7218C">
        <w:t>Mapping Java objects to database tables</w:t>
      </w:r>
    </w:p>
    <w:p w14:paraId="4DC6478A" w14:textId="77777777" w:rsidR="00E7218C" w:rsidRPr="00E7218C" w:rsidRDefault="00E7218C" w:rsidP="00E7218C">
      <w:pPr>
        <w:numPr>
          <w:ilvl w:val="0"/>
          <w:numId w:val="4"/>
        </w:numPr>
      </w:pPr>
      <w:r w:rsidRPr="00E7218C">
        <w:rPr>
          <w:b/>
          <w:bCs/>
        </w:rPr>
        <w:lastRenderedPageBreak/>
        <w:t>Working with Entities</w:t>
      </w:r>
    </w:p>
    <w:p w14:paraId="4AB35D76" w14:textId="77777777" w:rsidR="00E7218C" w:rsidRPr="00E7218C" w:rsidRDefault="00E7218C" w:rsidP="00E7218C">
      <w:pPr>
        <w:numPr>
          <w:ilvl w:val="1"/>
          <w:numId w:val="4"/>
        </w:numPr>
      </w:pPr>
      <w:r w:rsidRPr="00E7218C">
        <w:t>Defining entity classes</w:t>
      </w:r>
    </w:p>
    <w:p w14:paraId="5E155A06" w14:textId="77777777" w:rsidR="00E7218C" w:rsidRPr="00E7218C" w:rsidRDefault="00E7218C" w:rsidP="00E7218C">
      <w:pPr>
        <w:numPr>
          <w:ilvl w:val="1"/>
          <w:numId w:val="4"/>
        </w:numPr>
      </w:pPr>
      <w:r w:rsidRPr="00E7218C">
        <w:t>Using annotations for mapping</w:t>
      </w:r>
    </w:p>
    <w:p w14:paraId="742B7011" w14:textId="77777777" w:rsidR="00E7218C" w:rsidRPr="00E7218C" w:rsidRDefault="00E7218C" w:rsidP="00E7218C">
      <w:pPr>
        <w:numPr>
          <w:ilvl w:val="1"/>
          <w:numId w:val="4"/>
        </w:numPr>
      </w:pPr>
      <w:r w:rsidRPr="00E7218C">
        <w:t>Embeddable keys and secondary tables</w:t>
      </w:r>
    </w:p>
    <w:p w14:paraId="41773EDA" w14:textId="77777777" w:rsidR="00E7218C" w:rsidRPr="00E7218C" w:rsidRDefault="00E7218C" w:rsidP="00E7218C">
      <w:pPr>
        <w:numPr>
          <w:ilvl w:val="0"/>
          <w:numId w:val="4"/>
        </w:numPr>
      </w:pPr>
      <w:r w:rsidRPr="00E7218C">
        <w:rPr>
          <w:b/>
          <w:bCs/>
        </w:rPr>
        <w:t>Entity Relationships</w:t>
      </w:r>
    </w:p>
    <w:p w14:paraId="16B302A5" w14:textId="77777777" w:rsidR="00E7218C" w:rsidRPr="00E7218C" w:rsidRDefault="00E7218C" w:rsidP="00E7218C">
      <w:pPr>
        <w:numPr>
          <w:ilvl w:val="1"/>
          <w:numId w:val="4"/>
        </w:numPr>
      </w:pPr>
      <w:r w:rsidRPr="00E7218C">
        <w:t>One-to-many, many-to-one, and many-to-many relationships</w:t>
      </w:r>
    </w:p>
    <w:p w14:paraId="6C79386C" w14:textId="77777777" w:rsidR="00E7218C" w:rsidRPr="00E7218C" w:rsidRDefault="00E7218C" w:rsidP="00E7218C">
      <w:pPr>
        <w:numPr>
          <w:ilvl w:val="1"/>
          <w:numId w:val="4"/>
        </w:numPr>
      </w:pPr>
      <w:r w:rsidRPr="00E7218C">
        <w:t>Embedding collections and maps</w:t>
      </w:r>
    </w:p>
    <w:p w14:paraId="01768831" w14:textId="77777777" w:rsidR="00E7218C" w:rsidRPr="00E7218C" w:rsidRDefault="00E7218C" w:rsidP="00E7218C">
      <w:pPr>
        <w:numPr>
          <w:ilvl w:val="0"/>
          <w:numId w:val="4"/>
        </w:numPr>
      </w:pPr>
      <w:r w:rsidRPr="00E7218C">
        <w:rPr>
          <w:b/>
          <w:bCs/>
        </w:rPr>
        <w:t>Entity Inheritance</w:t>
      </w:r>
    </w:p>
    <w:p w14:paraId="3B536424" w14:textId="77777777" w:rsidR="00E7218C" w:rsidRPr="00E7218C" w:rsidRDefault="00E7218C" w:rsidP="00E7218C">
      <w:pPr>
        <w:numPr>
          <w:ilvl w:val="1"/>
          <w:numId w:val="4"/>
        </w:numPr>
      </w:pPr>
      <w:r w:rsidRPr="00E7218C">
        <w:t>Strategies for mapping inheritance in Hibernate</w:t>
      </w:r>
    </w:p>
    <w:p w14:paraId="09359698" w14:textId="77777777" w:rsidR="00E7218C" w:rsidRPr="00E7218C" w:rsidRDefault="00E7218C" w:rsidP="00E7218C">
      <w:pPr>
        <w:numPr>
          <w:ilvl w:val="0"/>
          <w:numId w:val="4"/>
        </w:numPr>
      </w:pPr>
      <w:proofErr w:type="spellStart"/>
      <w:r w:rsidRPr="00E7218C">
        <w:rPr>
          <w:b/>
          <w:bCs/>
        </w:rPr>
        <w:t>EntityManager</w:t>
      </w:r>
      <w:proofErr w:type="spellEnd"/>
      <w:r w:rsidRPr="00E7218C">
        <w:rPr>
          <w:b/>
          <w:bCs/>
        </w:rPr>
        <w:t xml:space="preserve"> API</w:t>
      </w:r>
    </w:p>
    <w:p w14:paraId="67DEF82B" w14:textId="77777777" w:rsidR="00E7218C" w:rsidRPr="00E7218C" w:rsidRDefault="00E7218C" w:rsidP="00E7218C">
      <w:pPr>
        <w:numPr>
          <w:ilvl w:val="1"/>
          <w:numId w:val="4"/>
        </w:numPr>
      </w:pPr>
      <w:r w:rsidRPr="00E7218C">
        <w:t>Managing persistence context</w:t>
      </w:r>
    </w:p>
    <w:p w14:paraId="6FE3773D" w14:textId="77777777" w:rsidR="00E7218C" w:rsidRPr="00E7218C" w:rsidRDefault="00E7218C" w:rsidP="00E7218C">
      <w:pPr>
        <w:numPr>
          <w:ilvl w:val="1"/>
          <w:numId w:val="4"/>
        </w:numPr>
      </w:pPr>
      <w:r w:rsidRPr="00E7218C">
        <w:t xml:space="preserve">CRUD operations using </w:t>
      </w:r>
      <w:proofErr w:type="spellStart"/>
      <w:r w:rsidRPr="00E7218C">
        <w:t>EntityManager</w:t>
      </w:r>
      <w:proofErr w:type="spellEnd"/>
    </w:p>
    <w:p w14:paraId="04625567" w14:textId="77777777" w:rsidR="00E7218C" w:rsidRPr="00E7218C" w:rsidRDefault="00E7218C" w:rsidP="00E7218C">
      <w:r w:rsidRPr="00E7218C">
        <w:pict w14:anchorId="14A0DEAB">
          <v:rect id="_x0000_i1151" style="width:0;height:1.5pt" o:hralign="center" o:hrstd="t" o:hr="t" fillcolor="#a0a0a0" stroked="f"/>
        </w:pict>
      </w:r>
    </w:p>
    <w:p w14:paraId="4B72F5CF" w14:textId="77777777" w:rsidR="00E7218C" w:rsidRPr="00E7218C" w:rsidRDefault="00E7218C" w:rsidP="00E7218C">
      <w:pPr>
        <w:rPr>
          <w:b/>
          <w:bCs/>
        </w:rPr>
      </w:pPr>
      <w:r w:rsidRPr="00E7218C">
        <w:rPr>
          <w:rFonts w:ascii="Segoe UI Emoji" w:hAnsi="Segoe UI Emoji" w:cs="Segoe UI Emoji"/>
          <w:b/>
          <w:bCs/>
        </w:rPr>
        <w:t>✅</w:t>
      </w:r>
      <w:r w:rsidRPr="00E7218C">
        <w:rPr>
          <w:b/>
          <w:bCs/>
        </w:rPr>
        <w:t xml:space="preserve"> Sample Questions &amp; Answers</w:t>
      </w:r>
    </w:p>
    <w:p w14:paraId="144CD22E" w14:textId="77777777" w:rsidR="00E7218C" w:rsidRPr="00E7218C" w:rsidRDefault="00E7218C" w:rsidP="00E7218C">
      <w:r w:rsidRPr="00E7218C">
        <w:rPr>
          <w:b/>
          <w:bCs/>
        </w:rPr>
        <w:t>Q1: What is ORM and why is it important in Java persistence?</w:t>
      </w:r>
      <w:r w:rsidRPr="00E7218C">
        <w:br/>
      </w:r>
      <w:r w:rsidRPr="00E7218C">
        <w:rPr>
          <w:b/>
          <w:bCs/>
        </w:rPr>
        <w:t>A:</w:t>
      </w:r>
      <w:r w:rsidRPr="00E7218C">
        <w:t xml:space="preserve"> ORM (Object-Relational Mapping) allows developers to map Java objects to database tables, simplifying data access and reducing boilerplate JDBC code.</w:t>
      </w:r>
    </w:p>
    <w:p w14:paraId="6227E93A" w14:textId="77777777" w:rsidR="00E7218C" w:rsidRPr="00E7218C" w:rsidRDefault="00E7218C" w:rsidP="00E7218C">
      <w:r w:rsidRPr="00E7218C">
        <w:pict w14:anchorId="7A8B0AD4">
          <v:rect id="_x0000_i1152" style="width:0;height:1.5pt" o:hralign="center" o:hrstd="t" o:hr="t" fillcolor="#a0a0a0" stroked="f"/>
        </w:pict>
      </w:r>
    </w:p>
    <w:p w14:paraId="302B50F4" w14:textId="77777777" w:rsidR="00E7218C" w:rsidRPr="00E7218C" w:rsidRDefault="00E7218C" w:rsidP="00E7218C">
      <w:r w:rsidRPr="00E7218C">
        <w:rPr>
          <w:b/>
          <w:bCs/>
        </w:rPr>
        <w:t>Q2: What annotation is used to define a Hibernate entity?</w:t>
      </w:r>
      <w:r w:rsidRPr="00E7218C">
        <w:br/>
      </w:r>
      <w:r w:rsidRPr="00E7218C">
        <w:rPr>
          <w:b/>
          <w:bCs/>
        </w:rPr>
        <w:t>A:</w:t>
      </w:r>
      <w:r w:rsidRPr="00E7218C">
        <w:t xml:space="preserve"> @Entity</w:t>
      </w:r>
    </w:p>
    <w:p w14:paraId="08CD764A" w14:textId="77777777" w:rsidR="00E7218C" w:rsidRPr="00E7218C" w:rsidRDefault="00E7218C" w:rsidP="00E7218C">
      <w:r w:rsidRPr="00E7218C">
        <w:pict w14:anchorId="432B5682">
          <v:rect id="_x0000_i1153" style="width:0;height:1.5pt" o:hralign="center" o:hrstd="t" o:hr="t" fillcolor="#a0a0a0" stroked="f"/>
        </w:pict>
      </w:r>
    </w:p>
    <w:p w14:paraId="4D3F9999" w14:textId="77777777" w:rsidR="00E7218C" w:rsidRPr="00E7218C" w:rsidRDefault="00E7218C" w:rsidP="00E7218C">
      <w:r w:rsidRPr="00E7218C">
        <w:rPr>
          <w:b/>
          <w:bCs/>
        </w:rPr>
        <w:t>Q3: How can you define a one-to-many relationship in Hibernate?</w:t>
      </w:r>
      <w:r w:rsidRPr="00E7218C">
        <w:br/>
      </w:r>
      <w:r w:rsidRPr="00E7218C">
        <w:rPr>
          <w:b/>
          <w:bCs/>
        </w:rPr>
        <w:t>A:</w:t>
      </w:r>
      <w:r w:rsidRPr="00E7218C">
        <w:t xml:space="preserve"> Using @OneToMany and @JoinColumn annotations to link entities.</w:t>
      </w:r>
    </w:p>
    <w:p w14:paraId="1BF45C93" w14:textId="77777777" w:rsidR="00E7218C" w:rsidRPr="00E7218C" w:rsidRDefault="00E7218C" w:rsidP="00E7218C">
      <w:r w:rsidRPr="00E7218C">
        <w:pict w14:anchorId="70A29DDA">
          <v:rect id="_x0000_i1154" style="width:0;height:1.5pt" o:hralign="center" o:hrstd="t" o:hr="t" fillcolor="#a0a0a0" stroked="f"/>
        </w:pict>
      </w:r>
    </w:p>
    <w:p w14:paraId="08902CA7" w14:textId="77777777" w:rsidR="00E7218C" w:rsidRPr="00E7218C" w:rsidRDefault="00E7218C" w:rsidP="00E7218C">
      <w:r w:rsidRPr="00E7218C">
        <w:rPr>
          <w:b/>
          <w:bCs/>
        </w:rPr>
        <w:t xml:space="preserve">Q4: What is the purpose of the </w:t>
      </w:r>
      <w:proofErr w:type="spellStart"/>
      <w:r w:rsidRPr="00E7218C">
        <w:rPr>
          <w:b/>
          <w:bCs/>
        </w:rPr>
        <w:t>EntityManager</w:t>
      </w:r>
      <w:proofErr w:type="spellEnd"/>
      <w:r w:rsidRPr="00E7218C">
        <w:rPr>
          <w:b/>
          <w:bCs/>
        </w:rPr>
        <w:t xml:space="preserve"> in JPA?</w:t>
      </w:r>
      <w:r w:rsidRPr="00E7218C">
        <w:br/>
      </w:r>
      <w:r w:rsidRPr="00E7218C">
        <w:rPr>
          <w:b/>
          <w:bCs/>
        </w:rPr>
        <w:t>A:</w:t>
      </w:r>
      <w:r w:rsidRPr="00E7218C">
        <w:t xml:space="preserve"> It manages the lifecycle of entities and provides APIs for CRUD operations and queries.</w:t>
      </w:r>
    </w:p>
    <w:p w14:paraId="1E0DAD74" w14:textId="77777777" w:rsidR="00E7218C" w:rsidRPr="00E7218C" w:rsidRDefault="00E7218C" w:rsidP="00E7218C">
      <w:r w:rsidRPr="00E7218C">
        <w:pict w14:anchorId="298EB23A">
          <v:rect id="_x0000_i1155" style="width:0;height:1.5pt" o:hralign="center" o:hrstd="t" o:hr="t" fillcolor="#a0a0a0" stroked="f"/>
        </w:pict>
      </w:r>
    </w:p>
    <w:p w14:paraId="0DC40A1E" w14:textId="77777777" w:rsidR="00E7218C" w:rsidRPr="00E7218C" w:rsidRDefault="00E7218C" w:rsidP="00E7218C">
      <w:r w:rsidRPr="00E7218C">
        <w:rPr>
          <w:b/>
          <w:bCs/>
        </w:rPr>
        <w:t>Q5: What are the inheritance strategies supported by Hibernate?</w:t>
      </w:r>
      <w:r w:rsidRPr="00E7218C">
        <w:br/>
      </w:r>
      <w:r w:rsidRPr="00E7218C">
        <w:rPr>
          <w:b/>
          <w:bCs/>
        </w:rPr>
        <w:t>A:</w:t>
      </w:r>
      <w:r w:rsidRPr="00E7218C">
        <w:t xml:space="preserve"> Single Table, Joined Table, and Table per Class.</w:t>
      </w:r>
    </w:p>
    <w:p w14:paraId="757A93C5" w14:textId="2B7ADAA2" w:rsidR="000D5DF3" w:rsidRDefault="000D5DF3" w:rsidP="000D5DF3">
      <w:r>
        <w:lastRenderedPageBreak/>
        <w:t>H</w:t>
      </w:r>
      <w:r>
        <w:t>ibernate Annotations &amp; Concepts Cheat Sheet</w:t>
      </w:r>
    </w:p>
    <w:p w14:paraId="7A83F049" w14:textId="77777777" w:rsidR="000D5DF3" w:rsidRDefault="000D5DF3" w:rsidP="000D5DF3">
      <w:r>
        <w:t>@Entity</w:t>
      </w:r>
    </w:p>
    <w:p w14:paraId="32A62D50" w14:textId="77777777" w:rsidR="000D5DF3" w:rsidRDefault="000D5DF3" w:rsidP="000D5DF3">
      <w:r>
        <w:t>Marks a class as a Hibernate entity.</w:t>
      </w:r>
    </w:p>
    <w:p w14:paraId="2C25153B" w14:textId="77777777" w:rsidR="000D5DF3" w:rsidRDefault="000D5DF3" w:rsidP="000D5DF3">
      <w:r>
        <w:t>@Table(name="table_name")</w:t>
      </w:r>
    </w:p>
    <w:p w14:paraId="25AC30A2" w14:textId="77777777" w:rsidR="000D5DF3" w:rsidRDefault="000D5DF3" w:rsidP="000D5DF3">
      <w:r>
        <w:t>Specifies the table name in the database.</w:t>
      </w:r>
    </w:p>
    <w:p w14:paraId="59D2732B" w14:textId="77777777" w:rsidR="000D5DF3" w:rsidRDefault="000D5DF3" w:rsidP="000D5DF3">
      <w:r>
        <w:t>@Id</w:t>
      </w:r>
    </w:p>
    <w:p w14:paraId="79991AEC" w14:textId="77777777" w:rsidR="000D5DF3" w:rsidRDefault="000D5DF3" w:rsidP="000D5DF3">
      <w:r>
        <w:t>Marks the primary key field of the entity.</w:t>
      </w:r>
    </w:p>
    <w:p w14:paraId="01AADBEE" w14:textId="77777777" w:rsidR="000D5DF3" w:rsidRDefault="000D5DF3" w:rsidP="000D5DF3">
      <w:r>
        <w:t>@GeneratedValue</w:t>
      </w:r>
    </w:p>
    <w:p w14:paraId="12C3E73F" w14:textId="77777777" w:rsidR="000D5DF3" w:rsidRDefault="000D5DF3" w:rsidP="000D5DF3">
      <w:r>
        <w:t>Specifies the strategy for primary key generation.</w:t>
      </w:r>
    </w:p>
    <w:p w14:paraId="008B0EB2" w14:textId="77777777" w:rsidR="000D5DF3" w:rsidRDefault="000D5DF3" w:rsidP="000D5DF3">
      <w:r>
        <w:t>@Column(name="column_name")</w:t>
      </w:r>
    </w:p>
    <w:p w14:paraId="71BF6C9F" w14:textId="77777777" w:rsidR="000D5DF3" w:rsidRDefault="000D5DF3" w:rsidP="000D5DF3">
      <w:r>
        <w:t>Maps a field to a specific column in the table.</w:t>
      </w:r>
    </w:p>
    <w:p w14:paraId="57B7052D" w14:textId="77777777" w:rsidR="000D5DF3" w:rsidRDefault="000D5DF3" w:rsidP="000D5DF3">
      <w:r>
        <w:t>@OneToOne</w:t>
      </w:r>
    </w:p>
    <w:p w14:paraId="234E66A4" w14:textId="77777777" w:rsidR="000D5DF3" w:rsidRDefault="000D5DF3" w:rsidP="000D5DF3">
      <w:r>
        <w:t>Defines a one-to-one relationship between entities.</w:t>
      </w:r>
    </w:p>
    <w:p w14:paraId="11C46C82" w14:textId="77777777" w:rsidR="000D5DF3" w:rsidRDefault="000D5DF3" w:rsidP="000D5DF3">
      <w:r>
        <w:t>@OneToMany</w:t>
      </w:r>
    </w:p>
    <w:p w14:paraId="37838348" w14:textId="77777777" w:rsidR="000D5DF3" w:rsidRDefault="000D5DF3" w:rsidP="000D5DF3">
      <w:r>
        <w:t>Defines a one-to-many relationship.</w:t>
      </w:r>
    </w:p>
    <w:p w14:paraId="4B5022A5" w14:textId="77777777" w:rsidR="000D5DF3" w:rsidRDefault="000D5DF3" w:rsidP="000D5DF3">
      <w:r>
        <w:t>@ManyToOne</w:t>
      </w:r>
    </w:p>
    <w:p w14:paraId="5C4DE457" w14:textId="77777777" w:rsidR="000D5DF3" w:rsidRDefault="000D5DF3" w:rsidP="000D5DF3">
      <w:r>
        <w:t>Defines a many-to-one relationship.</w:t>
      </w:r>
    </w:p>
    <w:p w14:paraId="333DB3A0" w14:textId="77777777" w:rsidR="000D5DF3" w:rsidRDefault="000D5DF3" w:rsidP="000D5DF3">
      <w:r>
        <w:t>@ManyToMany</w:t>
      </w:r>
    </w:p>
    <w:p w14:paraId="6120C8AE" w14:textId="77777777" w:rsidR="000D5DF3" w:rsidRDefault="000D5DF3" w:rsidP="000D5DF3">
      <w:r>
        <w:t>Defines a many-to-many relationship.</w:t>
      </w:r>
    </w:p>
    <w:p w14:paraId="41BFA6F5" w14:textId="77777777" w:rsidR="000D5DF3" w:rsidRDefault="000D5DF3" w:rsidP="000D5DF3">
      <w:r>
        <w:t>@JoinColumn</w:t>
      </w:r>
    </w:p>
    <w:p w14:paraId="7074E67C" w14:textId="77777777" w:rsidR="000D5DF3" w:rsidRDefault="000D5DF3" w:rsidP="000D5DF3">
      <w:r>
        <w:t>Specifies the foreign key column for relationships.</w:t>
      </w:r>
    </w:p>
    <w:p w14:paraId="4FBB08F3" w14:textId="77777777" w:rsidR="000D5DF3" w:rsidRDefault="000D5DF3" w:rsidP="000D5DF3">
      <w:r>
        <w:t>@JoinTable</w:t>
      </w:r>
    </w:p>
    <w:p w14:paraId="55532D50" w14:textId="77777777" w:rsidR="000D5DF3" w:rsidRDefault="000D5DF3" w:rsidP="000D5DF3">
      <w:r>
        <w:t>Defines the join table for many-to-many relationships.</w:t>
      </w:r>
    </w:p>
    <w:p w14:paraId="72FE4A80" w14:textId="77777777" w:rsidR="000D5DF3" w:rsidRDefault="000D5DF3" w:rsidP="000D5DF3">
      <w:r>
        <w:t>@Embedded</w:t>
      </w:r>
    </w:p>
    <w:p w14:paraId="207CF4AE" w14:textId="77777777" w:rsidR="000D5DF3" w:rsidRDefault="000D5DF3" w:rsidP="000D5DF3">
      <w:r>
        <w:t>Embeds a component class into the entity.</w:t>
      </w:r>
    </w:p>
    <w:p w14:paraId="74C38B81" w14:textId="77777777" w:rsidR="000D5DF3" w:rsidRDefault="000D5DF3" w:rsidP="000D5DF3">
      <w:r>
        <w:t>@Embeddable</w:t>
      </w:r>
    </w:p>
    <w:p w14:paraId="0CCBBAF8" w14:textId="77777777" w:rsidR="000D5DF3" w:rsidRDefault="000D5DF3" w:rsidP="000D5DF3">
      <w:r>
        <w:t>Marks a class as embeddable in another entity.</w:t>
      </w:r>
    </w:p>
    <w:p w14:paraId="7ED06D2B" w14:textId="77777777" w:rsidR="000D5DF3" w:rsidRDefault="000D5DF3" w:rsidP="000D5DF3">
      <w:r>
        <w:t>@Inheritance</w:t>
      </w:r>
    </w:p>
    <w:p w14:paraId="1CF909DA" w14:textId="77777777" w:rsidR="000D5DF3" w:rsidRDefault="000D5DF3" w:rsidP="000D5DF3">
      <w:r>
        <w:lastRenderedPageBreak/>
        <w:t>Defines inheritance strategy for entity classes.</w:t>
      </w:r>
    </w:p>
    <w:p w14:paraId="18FBB428" w14:textId="77777777" w:rsidR="000D5DF3" w:rsidRDefault="000D5DF3" w:rsidP="000D5DF3">
      <w:r>
        <w:t>@MappedSuperclass</w:t>
      </w:r>
    </w:p>
    <w:p w14:paraId="0B3B32B5" w14:textId="77777777" w:rsidR="000D5DF3" w:rsidRDefault="000D5DF3" w:rsidP="000D5DF3">
      <w:r>
        <w:t>Superclass whose properties are inherited by entities.</w:t>
      </w:r>
    </w:p>
    <w:p w14:paraId="79150ADD" w14:textId="77777777" w:rsidR="000D5DF3" w:rsidRDefault="000D5DF3" w:rsidP="000D5DF3">
      <w:proofErr w:type="spellStart"/>
      <w:r>
        <w:t>EntityManager</w:t>
      </w:r>
      <w:proofErr w:type="spellEnd"/>
    </w:p>
    <w:p w14:paraId="374EBA92" w14:textId="77777777" w:rsidR="000D5DF3" w:rsidRDefault="000D5DF3" w:rsidP="000D5DF3">
      <w:r>
        <w:t>Interface used to interact with the persistence context.</w:t>
      </w:r>
    </w:p>
    <w:p w14:paraId="6258374C" w14:textId="77777777" w:rsidR="000D5DF3" w:rsidRDefault="000D5DF3" w:rsidP="000D5DF3">
      <w:r>
        <w:t>Persistence Context</w:t>
      </w:r>
    </w:p>
    <w:p w14:paraId="6D4E4AA7" w14:textId="77777777" w:rsidR="000D5DF3" w:rsidRDefault="000D5DF3" w:rsidP="000D5DF3">
      <w:r>
        <w:t xml:space="preserve">A set of entity instances managed by </w:t>
      </w:r>
      <w:proofErr w:type="spellStart"/>
      <w:r>
        <w:t>EntityManager</w:t>
      </w:r>
      <w:proofErr w:type="spellEnd"/>
      <w:r>
        <w:t>.</w:t>
      </w:r>
    </w:p>
    <w:p w14:paraId="6F92E605" w14:textId="77777777" w:rsidR="000D5DF3" w:rsidRDefault="000D5DF3" w:rsidP="000D5DF3">
      <w:r>
        <w:t>CRUD Operations</w:t>
      </w:r>
    </w:p>
    <w:p w14:paraId="718F49AC" w14:textId="77777777" w:rsidR="000D5DF3" w:rsidRDefault="000D5DF3" w:rsidP="000D5DF3">
      <w:r>
        <w:t xml:space="preserve">Create, Read, Update, Delete operations using </w:t>
      </w:r>
      <w:proofErr w:type="spellStart"/>
      <w:r>
        <w:t>EntityManager</w:t>
      </w:r>
      <w:proofErr w:type="spellEnd"/>
      <w:r>
        <w:t>.</w:t>
      </w:r>
    </w:p>
    <w:p w14:paraId="210A2F11" w14:textId="77777777" w:rsidR="000D5DF3" w:rsidRDefault="000D5DF3" w:rsidP="000D5DF3">
      <w:r>
        <w:t>JPQL</w:t>
      </w:r>
    </w:p>
    <w:p w14:paraId="1EBC6217" w14:textId="77777777" w:rsidR="000D5DF3" w:rsidRDefault="000D5DF3" w:rsidP="000D5DF3">
      <w:r>
        <w:t>Java Persistence Query Language for querying entities.</w:t>
      </w:r>
    </w:p>
    <w:p w14:paraId="3C0BC7B3" w14:textId="77777777" w:rsidR="000D5DF3" w:rsidRDefault="000D5DF3" w:rsidP="000D5DF3">
      <w:r>
        <w:t>Cascade Types</w:t>
      </w:r>
    </w:p>
    <w:p w14:paraId="4F8C3A05" w14:textId="2AF8F279" w:rsidR="00E7218C" w:rsidRDefault="000D5DF3" w:rsidP="000D5DF3">
      <w:r>
        <w:t>Defines how operations are cascaded to related entities.</w:t>
      </w:r>
    </w:p>
    <w:p w14:paraId="1063B930" w14:textId="77777777" w:rsidR="00E559CF" w:rsidRDefault="00E559CF" w:rsidP="000D5DF3"/>
    <w:p w14:paraId="3B2589E2" w14:textId="77777777" w:rsidR="00E559CF" w:rsidRPr="00E559CF" w:rsidRDefault="00E559CF" w:rsidP="00E559CF">
      <w:pPr>
        <w:rPr>
          <w:b/>
          <w:bCs/>
        </w:rPr>
      </w:pPr>
      <w:r w:rsidRPr="00E559CF">
        <w:rPr>
          <w:b/>
          <w:bCs/>
        </w:rPr>
        <w:t>1. Department.java</w:t>
      </w:r>
    </w:p>
    <w:p w14:paraId="2A278509" w14:textId="77777777" w:rsidR="00E559CF" w:rsidRPr="00E559CF" w:rsidRDefault="00E559CF" w:rsidP="00E559CF">
      <w:r w:rsidRPr="00E559CF">
        <w:t>Java</w:t>
      </w:r>
    </w:p>
    <w:p w14:paraId="49276D41" w14:textId="77777777" w:rsidR="00E559CF" w:rsidRPr="00E559CF" w:rsidRDefault="00E559CF" w:rsidP="00E559CF">
      <w:r w:rsidRPr="00E559CF">
        <w:t>@Entity</w:t>
      </w:r>
    </w:p>
    <w:p w14:paraId="08973F4B" w14:textId="77777777" w:rsidR="00E559CF" w:rsidRPr="00E559CF" w:rsidRDefault="00E559CF" w:rsidP="00E559CF">
      <w:r w:rsidRPr="00E559CF">
        <w:t>@Table(name = "departments")</w:t>
      </w:r>
    </w:p>
    <w:p w14:paraId="2D63CA35" w14:textId="77777777" w:rsidR="00E559CF" w:rsidRPr="00E559CF" w:rsidRDefault="00E559CF" w:rsidP="00E559CF">
      <w:r w:rsidRPr="00E559CF">
        <w:t>public class Department {</w:t>
      </w:r>
    </w:p>
    <w:p w14:paraId="6851224D" w14:textId="77777777" w:rsidR="00E559CF" w:rsidRPr="00E559CF" w:rsidRDefault="00E559CF" w:rsidP="00E559CF">
      <w:r w:rsidRPr="00E559CF">
        <w:t>@Id</w:t>
      </w:r>
    </w:p>
    <w:p w14:paraId="0B9DD604" w14:textId="77777777" w:rsidR="00E559CF" w:rsidRPr="00E559CF" w:rsidRDefault="00E559CF" w:rsidP="00E559CF">
      <w:r w:rsidRPr="00E559CF">
        <w:t xml:space="preserve">@GeneratedValue(strategy = </w:t>
      </w:r>
      <w:proofErr w:type="spellStart"/>
      <w:r w:rsidRPr="00E559CF">
        <w:t>GenerationType.IDENTITY</w:t>
      </w:r>
      <w:proofErr w:type="spellEnd"/>
      <w:r w:rsidRPr="00E559CF">
        <w:t>)</w:t>
      </w:r>
    </w:p>
    <w:p w14:paraId="41281C76" w14:textId="77777777" w:rsidR="00E559CF" w:rsidRPr="00E559CF" w:rsidRDefault="00E559CF" w:rsidP="00E559CF">
      <w:r w:rsidRPr="00E559CF">
        <w:t>private int id;</w:t>
      </w:r>
    </w:p>
    <w:p w14:paraId="3AD8BFDF" w14:textId="77777777" w:rsidR="00E559CF" w:rsidRPr="00E559CF" w:rsidRDefault="00E559CF" w:rsidP="00E559CF"/>
    <w:p w14:paraId="2845A228" w14:textId="77777777" w:rsidR="00E559CF" w:rsidRPr="00E559CF" w:rsidRDefault="00E559CF" w:rsidP="00E559CF">
      <w:r w:rsidRPr="00E559CF">
        <w:t>private String name;</w:t>
      </w:r>
    </w:p>
    <w:p w14:paraId="126AB1B3" w14:textId="77777777" w:rsidR="00E559CF" w:rsidRPr="00E559CF" w:rsidRDefault="00E559CF" w:rsidP="00E559CF"/>
    <w:p w14:paraId="222FD95A" w14:textId="77777777" w:rsidR="00E559CF" w:rsidRPr="00E559CF" w:rsidRDefault="00E559CF" w:rsidP="00E559CF">
      <w:r w:rsidRPr="00E559CF">
        <w:t xml:space="preserve">@OneToMany(mappedBy = "department", cascade = </w:t>
      </w:r>
      <w:proofErr w:type="spellStart"/>
      <w:r w:rsidRPr="00E559CF">
        <w:t>CascadeType.ALL</w:t>
      </w:r>
      <w:proofErr w:type="spellEnd"/>
      <w:r w:rsidRPr="00E559CF">
        <w:t>)</w:t>
      </w:r>
    </w:p>
    <w:p w14:paraId="20B20373" w14:textId="77777777" w:rsidR="00E559CF" w:rsidRPr="00E559CF" w:rsidRDefault="00E559CF" w:rsidP="00E559CF">
      <w:r w:rsidRPr="00E559CF">
        <w:t xml:space="preserve">private List&lt;Employee&gt; employees = new </w:t>
      </w:r>
      <w:proofErr w:type="spellStart"/>
      <w:r w:rsidRPr="00E559CF">
        <w:t>ArrayList</w:t>
      </w:r>
      <w:proofErr w:type="spellEnd"/>
      <w:r w:rsidRPr="00E559CF">
        <w:t>&lt;&gt;();</w:t>
      </w:r>
    </w:p>
    <w:p w14:paraId="683B1DA1" w14:textId="77777777" w:rsidR="00E559CF" w:rsidRPr="00E559CF" w:rsidRDefault="00E559CF" w:rsidP="00E559CF"/>
    <w:p w14:paraId="3EEC94F0" w14:textId="77777777" w:rsidR="00E559CF" w:rsidRPr="00E559CF" w:rsidRDefault="00E559CF" w:rsidP="00E559CF">
      <w:r w:rsidRPr="00E559CF">
        <w:lastRenderedPageBreak/>
        <w:t>// Getters and setters</w:t>
      </w:r>
    </w:p>
    <w:p w14:paraId="151A80CD" w14:textId="77777777" w:rsidR="00E559CF" w:rsidRPr="00E559CF" w:rsidRDefault="00E559CF" w:rsidP="00E559CF">
      <w:r w:rsidRPr="00E559CF">
        <w:t>}</w:t>
      </w:r>
    </w:p>
    <w:p w14:paraId="34CBE222" w14:textId="77777777" w:rsidR="00E559CF" w:rsidRPr="00E559CF" w:rsidRDefault="00E559CF" w:rsidP="00E559CF"/>
    <w:p w14:paraId="0CAF0BE5" w14:textId="77777777" w:rsidR="00E559CF" w:rsidRPr="00E559CF" w:rsidRDefault="00E559CF" w:rsidP="00E559CF">
      <w:r w:rsidRPr="00E559CF">
        <w:t>Show more lines</w:t>
      </w:r>
    </w:p>
    <w:p w14:paraId="326805FE" w14:textId="77777777" w:rsidR="00E559CF" w:rsidRPr="00E559CF" w:rsidRDefault="00E559CF" w:rsidP="00E559CF">
      <w:pPr>
        <w:rPr>
          <w:b/>
          <w:bCs/>
        </w:rPr>
      </w:pPr>
      <w:r w:rsidRPr="00E559CF">
        <w:rPr>
          <w:b/>
          <w:bCs/>
        </w:rPr>
        <w:t>2. Employee.java</w:t>
      </w:r>
    </w:p>
    <w:p w14:paraId="5BBAA4C8" w14:textId="77777777" w:rsidR="00E559CF" w:rsidRPr="00E559CF" w:rsidRDefault="00E559CF" w:rsidP="00E559CF">
      <w:r w:rsidRPr="00E559CF">
        <w:t>Java</w:t>
      </w:r>
    </w:p>
    <w:p w14:paraId="22507FC0" w14:textId="77777777" w:rsidR="00E559CF" w:rsidRPr="00E559CF" w:rsidRDefault="00E559CF" w:rsidP="00E559CF">
      <w:r w:rsidRPr="00E559CF">
        <w:t>@Entity</w:t>
      </w:r>
    </w:p>
    <w:p w14:paraId="05419C3B" w14:textId="77777777" w:rsidR="00E559CF" w:rsidRPr="00E559CF" w:rsidRDefault="00E559CF" w:rsidP="00E559CF">
      <w:r w:rsidRPr="00E559CF">
        <w:t>@Table(name = "employees")</w:t>
      </w:r>
    </w:p>
    <w:p w14:paraId="41132EBE" w14:textId="77777777" w:rsidR="00E559CF" w:rsidRPr="00E559CF" w:rsidRDefault="00E559CF" w:rsidP="00E559CF">
      <w:r w:rsidRPr="00E559CF">
        <w:t>public class Employee {</w:t>
      </w:r>
    </w:p>
    <w:p w14:paraId="17F5086A" w14:textId="77777777" w:rsidR="00E559CF" w:rsidRPr="00E559CF" w:rsidRDefault="00E559CF" w:rsidP="00E559CF">
      <w:r w:rsidRPr="00E559CF">
        <w:t>@Id</w:t>
      </w:r>
    </w:p>
    <w:p w14:paraId="2E5098BC" w14:textId="77777777" w:rsidR="00E559CF" w:rsidRPr="00E559CF" w:rsidRDefault="00E559CF" w:rsidP="00E559CF">
      <w:r w:rsidRPr="00E559CF">
        <w:t xml:space="preserve">@GeneratedValue(strategy = </w:t>
      </w:r>
      <w:proofErr w:type="spellStart"/>
      <w:r w:rsidRPr="00E559CF">
        <w:t>GenerationType.IDENTITY</w:t>
      </w:r>
      <w:proofErr w:type="spellEnd"/>
      <w:r w:rsidRPr="00E559CF">
        <w:t>)</w:t>
      </w:r>
    </w:p>
    <w:p w14:paraId="6500300C" w14:textId="77777777" w:rsidR="00E559CF" w:rsidRPr="00E559CF" w:rsidRDefault="00E559CF" w:rsidP="00E559CF">
      <w:r w:rsidRPr="00E559CF">
        <w:t>private int id;</w:t>
      </w:r>
    </w:p>
    <w:p w14:paraId="53402EB3" w14:textId="77777777" w:rsidR="00E559CF" w:rsidRPr="00E559CF" w:rsidRDefault="00E559CF" w:rsidP="00E559CF"/>
    <w:p w14:paraId="604C69E8" w14:textId="77777777" w:rsidR="00E559CF" w:rsidRPr="00E559CF" w:rsidRDefault="00E559CF" w:rsidP="00E559CF">
      <w:r w:rsidRPr="00E559CF">
        <w:t>private String name;</w:t>
      </w:r>
    </w:p>
    <w:p w14:paraId="6E87E429" w14:textId="77777777" w:rsidR="00E559CF" w:rsidRPr="00E559CF" w:rsidRDefault="00E559CF" w:rsidP="00E559CF">
      <w:r w:rsidRPr="00E559CF">
        <w:t>private String role;</w:t>
      </w:r>
    </w:p>
    <w:p w14:paraId="6E48F4E6" w14:textId="77777777" w:rsidR="00E559CF" w:rsidRPr="00E559CF" w:rsidRDefault="00E559CF" w:rsidP="00E559CF"/>
    <w:p w14:paraId="7FE80D11" w14:textId="77777777" w:rsidR="00E559CF" w:rsidRPr="00E559CF" w:rsidRDefault="00E559CF" w:rsidP="00E559CF">
      <w:r w:rsidRPr="00E559CF">
        <w:t>@ManyToOne</w:t>
      </w:r>
    </w:p>
    <w:p w14:paraId="044A4C93" w14:textId="77777777" w:rsidR="00E559CF" w:rsidRPr="00E559CF" w:rsidRDefault="00E559CF" w:rsidP="00E559CF">
      <w:r w:rsidRPr="00E559CF">
        <w:t>@JoinColumn(name = "</w:t>
      </w:r>
      <w:proofErr w:type="spellStart"/>
      <w:r w:rsidRPr="00E559CF">
        <w:t>department_id</w:t>
      </w:r>
      <w:proofErr w:type="spellEnd"/>
      <w:r w:rsidRPr="00E559CF">
        <w:t>")</w:t>
      </w:r>
    </w:p>
    <w:p w14:paraId="31685F92" w14:textId="77777777" w:rsidR="00E559CF" w:rsidRPr="00E559CF" w:rsidRDefault="00E559CF" w:rsidP="00E559CF">
      <w:r w:rsidRPr="00E559CF">
        <w:t xml:space="preserve">private Department </w:t>
      </w:r>
      <w:proofErr w:type="spellStart"/>
      <w:r w:rsidRPr="00E559CF">
        <w:t>department</w:t>
      </w:r>
      <w:proofErr w:type="spellEnd"/>
      <w:r w:rsidRPr="00E559CF">
        <w:t>;</w:t>
      </w:r>
    </w:p>
    <w:p w14:paraId="0C273869" w14:textId="77777777" w:rsidR="00E559CF" w:rsidRPr="00E559CF" w:rsidRDefault="00E559CF" w:rsidP="00E559CF"/>
    <w:p w14:paraId="57ABDBDA" w14:textId="77777777" w:rsidR="00E559CF" w:rsidRPr="00E559CF" w:rsidRDefault="00E559CF" w:rsidP="00E559CF">
      <w:r w:rsidRPr="00E559CF">
        <w:t>// Getters and setters</w:t>
      </w:r>
    </w:p>
    <w:p w14:paraId="771E0D83" w14:textId="77777777" w:rsidR="00E559CF" w:rsidRPr="00E559CF" w:rsidRDefault="00E559CF" w:rsidP="00E559CF">
      <w:r w:rsidRPr="00E559CF">
        <w:t>}</w:t>
      </w:r>
    </w:p>
    <w:p w14:paraId="56F95A31" w14:textId="77777777" w:rsidR="00E559CF" w:rsidRPr="00E559CF" w:rsidRDefault="00E559CF" w:rsidP="00E559CF">
      <w:r w:rsidRPr="00E559CF">
        <w:t>Show more lines</w:t>
      </w:r>
    </w:p>
    <w:p w14:paraId="3705F087" w14:textId="77777777" w:rsidR="00E559CF" w:rsidRPr="00E559CF" w:rsidRDefault="00E559CF" w:rsidP="00E559CF">
      <w:pPr>
        <w:rPr>
          <w:b/>
          <w:bCs/>
        </w:rPr>
      </w:pPr>
      <w:r w:rsidRPr="00E559CF">
        <w:rPr>
          <w:b/>
          <w:bCs/>
        </w:rPr>
        <w:t>3. Main.java</w:t>
      </w:r>
    </w:p>
    <w:p w14:paraId="79E94601" w14:textId="77777777" w:rsidR="00E559CF" w:rsidRPr="00E559CF" w:rsidRDefault="00E559CF" w:rsidP="00E559CF">
      <w:r w:rsidRPr="00E559CF">
        <w:t>Java</w:t>
      </w:r>
    </w:p>
    <w:p w14:paraId="052F81D6" w14:textId="77777777" w:rsidR="00E559CF" w:rsidRPr="00E559CF" w:rsidRDefault="00E559CF" w:rsidP="00E559CF">
      <w:r w:rsidRPr="00E559CF">
        <w:t>public class Main {</w:t>
      </w:r>
    </w:p>
    <w:p w14:paraId="0A94B0C2" w14:textId="77777777" w:rsidR="00E559CF" w:rsidRPr="00E559CF" w:rsidRDefault="00E559CF" w:rsidP="00E559CF">
      <w:r w:rsidRPr="00E559CF">
        <w:t xml:space="preserve">public static void main(String[] </w:t>
      </w:r>
      <w:proofErr w:type="spellStart"/>
      <w:r w:rsidRPr="00E559CF">
        <w:t>args</w:t>
      </w:r>
      <w:proofErr w:type="spellEnd"/>
      <w:r w:rsidRPr="00E559CF">
        <w:t>) {</w:t>
      </w:r>
    </w:p>
    <w:p w14:paraId="054DB6EE" w14:textId="77777777" w:rsidR="00E559CF" w:rsidRPr="00E559CF" w:rsidRDefault="00E559CF" w:rsidP="00E559CF">
      <w:proofErr w:type="spellStart"/>
      <w:r w:rsidRPr="00E559CF">
        <w:lastRenderedPageBreak/>
        <w:t>EntityManagerFactory</w:t>
      </w:r>
      <w:proofErr w:type="spellEnd"/>
      <w:r w:rsidRPr="00E559CF">
        <w:t xml:space="preserve"> emf = </w:t>
      </w:r>
      <w:proofErr w:type="spellStart"/>
      <w:r w:rsidRPr="00E559CF">
        <w:t>Persistence.createEntityManagerFactory</w:t>
      </w:r>
      <w:proofErr w:type="spellEnd"/>
      <w:r w:rsidRPr="00E559CF">
        <w:t>("hibernate-demo");</w:t>
      </w:r>
    </w:p>
    <w:p w14:paraId="116F81A2" w14:textId="77777777" w:rsidR="00E559CF" w:rsidRPr="00E559CF" w:rsidRDefault="00E559CF" w:rsidP="00E559CF">
      <w:proofErr w:type="spellStart"/>
      <w:r w:rsidRPr="00E559CF">
        <w:t>EntityManager</w:t>
      </w:r>
      <w:proofErr w:type="spellEnd"/>
      <w:r w:rsidRPr="00E559CF">
        <w:t xml:space="preserve"> </w:t>
      </w:r>
      <w:proofErr w:type="spellStart"/>
      <w:r w:rsidRPr="00E559CF">
        <w:t>em</w:t>
      </w:r>
      <w:proofErr w:type="spellEnd"/>
      <w:r w:rsidRPr="00E559CF">
        <w:t xml:space="preserve"> = </w:t>
      </w:r>
      <w:proofErr w:type="spellStart"/>
      <w:r w:rsidRPr="00E559CF">
        <w:t>emf.createEntityManager</w:t>
      </w:r>
      <w:proofErr w:type="spellEnd"/>
      <w:r w:rsidRPr="00E559CF">
        <w:t>();</w:t>
      </w:r>
    </w:p>
    <w:p w14:paraId="7DCCEE07" w14:textId="77777777" w:rsidR="00E559CF" w:rsidRPr="00E559CF" w:rsidRDefault="00E559CF" w:rsidP="00E559CF"/>
    <w:p w14:paraId="39D47C01" w14:textId="77777777" w:rsidR="00E559CF" w:rsidRPr="00E559CF" w:rsidRDefault="00E559CF" w:rsidP="00E559CF">
      <w:proofErr w:type="spellStart"/>
      <w:r w:rsidRPr="00E559CF">
        <w:t>em.getTransaction</w:t>
      </w:r>
      <w:proofErr w:type="spellEnd"/>
      <w:r w:rsidRPr="00E559CF">
        <w:t>().begin();</w:t>
      </w:r>
    </w:p>
    <w:p w14:paraId="27A5F6C6" w14:textId="77777777" w:rsidR="00E559CF" w:rsidRPr="00E559CF" w:rsidRDefault="00E559CF" w:rsidP="00E559CF"/>
    <w:p w14:paraId="24F8DD8D" w14:textId="77777777" w:rsidR="00E559CF" w:rsidRPr="00E559CF" w:rsidRDefault="00E559CF" w:rsidP="00E559CF">
      <w:r w:rsidRPr="00E559CF">
        <w:t>// Create departments</w:t>
      </w:r>
    </w:p>
    <w:p w14:paraId="7A5838F8" w14:textId="77777777" w:rsidR="00E559CF" w:rsidRPr="00E559CF" w:rsidRDefault="00E559CF" w:rsidP="00E559CF">
      <w:r w:rsidRPr="00E559CF">
        <w:t>Department engineering = new Department();</w:t>
      </w:r>
    </w:p>
    <w:p w14:paraId="258E7EA0" w14:textId="77777777" w:rsidR="00E559CF" w:rsidRPr="00E559CF" w:rsidRDefault="00E559CF" w:rsidP="00E559CF">
      <w:proofErr w:type="spellStart"/>
      <w:r w:rsidRPr="00E559CF">
        <w:t>engineering.setName</w:t>
      </w:r>
      <w:proofErr w:type="spellEnd"/>
      <w:r w:rsidRPr="00E559CF">
        <w:t>("Engineering");</w:t>
      </w:r>
    </w:p>
    <w:p w14:paraId="669C95C4" w14:textId="77777777" w:rsidR="00E559CF" w:rsidRPr="00E559CF" w:rsidRDefault="00E559CF" w:rsidP="00E559CF"/>
    <w:p w14:paraId="202A71A6" w14:textId="77777777" w:rsidR="00E559CF" w:rsidRPr="00E559CF" w:rsidRDefault="00E559CF" w:rsidP="00E559CF">
      <w:r w:rsidRPr="00E559CF">
        <w:t>Department hr = new Department();</w:t>
      </w:r>
    </w:p>
    <w:p w14:paraId="1756A0EF" w14:textId="77777777" w:rsidR="00E559CF" w:rsidRPr="00E559CF" w:rsidRDefault="00E559CF" w:rsidP="00E559CF">
      <w:proofErr w:type="spellStart"/>
      <w:r w:rsidRPr="00E559CF">
        <w:t>hr.setName</w:t>
      </w:r>
      <w:proofErr w:type="spellEnd"/>
      <w:r w:rsidRPr="00E559CF">
        <w:t>("Human Resources");</w:t>
      </w:r>
    </w:p>
    <w:p w14:paraId="7168AA11" w14:textId="77777777" w:rsidR="00E559CF" w:rsidRPr="00E559CF" w:rsidRDefault="00E559CF" w:rsidP="00E559CF"/>
    <w:p w14:paraId="575145AF" w14:textId="77777777" w:rsidR="00E559CF" w:rsidRPr="00E559CF" w:rsidRDefault="00E559CF" w:rsidP="00E559CF">
      <w:proofErr w:type="spellStart"/>
      <w:r w:rsidRPr="00E559CF">
        <w:t>em.persist</w:t>
      </w:r>
      <w:proofErr w:type="spellEnd"/>
      <w:r w:rsidRPr="00E559CF">
        <w:t>(engineering);</w:t>
      </w:r>
    </w:p>
    <w:p w14:paraId="63EB3FFC" w14:textId="77777777" w:rsidR="00E559CF" w:rsidRPr="00E559CF" w:rsidRDefault="00E559CF" w:rsidP="00E559CF">
      <w:proofErr w:type="spellStart"/>
      <w:r w:rsidRPr="00E559CF">
        <w:t>em.persist</w:t>
      </w:r>
      <w:proofErr w:type="spellEnd"/>
      <w:r w:rsidRPr="00E559CF">
        <w:t>(hr);</w:t>
      </w:r>
    </w:p>
    <w:p w14:paraId="53029896" w14:textId="77777777" w:rsidR="00E559CF" w:rsidRPr="00E559CF" w:rsidRDefault="00E559CF" w:rsidP="00E559CF"/>
    <w:p w14:paraId="25A49DDE" w14:textId="77777777" w:rsidR="00E559CF" w:rsidRPr="00E559CF" w:rsidRDefault="00E559CF" w:rsidP="00E559CF">
      <w:r w:rsidRPr="00E559CF">
        <w:t>// Create employees</w:t>
      </w:r>
    </w:p>
    <w:p w14:paraId="37490C4A" w14:textId="77777777" w:rsidR="00E559CF" w:rsidRPr="00E559CF" w:rsidRDefault="00E559CF" w:rsidP="00E559CF">
      <w:r w:rsidRPr="00E559CF">
        <w:t xml:space="preserve">Employee </w:t>
      </w:r>
      <w:proofErr w:type="spellStart"/>
      <w:r w:rsidRPr="00E559CF">
        <w:t>alice</w:t>
      </w:r>
      <w:proofErr w:type="spellEnd"/>
      <w:r w:rsidRPr="00E559CF">
        <w:t xml:space="preserve"> = new Employee();</w:t>
      </w:r>
    </w:p>
    <w:p w14:paraId="08694708" w14:textId="77777777" w:rsidR="00E559CF" w:rsidRPr="00E559CF" w:rsidRDefault="00E559CF" w:rsidP="00E559CF">
      <w:proofErr w:type="spellStart"/>
      <w:r w:rsidRPr="00E559CF">
        <w:t>alice.setName</w:t>
      </w:r>
      <w:proofErr w:type="spellEnd"/>
      <w:r w:rsidRPr="00E559CF">
        <w:t>("Alice");</w:t>
      </w:r>
    </w:p>
    <w:p w14:paraId="49D6B0B5" w14:textId="77777777" w:rsidR="00E559CF" w:rsidRPr="00E559CF" w:rsidRDefault="00E559CF" w:rsidP="00E559CF">
      <w:proofErr w:type="spellStart"/>
      <w:r w:rsidRPr="00E559CF">
        <w:t>alice.setRole</w:t>
      </w:r>
      <w:proofErr w:type="spellEnd"/>
      <w:r w:rsidRPr="00E559CF">
        <w:t>("Developer");</w:t>
      </w:r>
    </w:p>
    <w:p w14:paraId="4C45EF70" w14:textId="77777777" w:rsidR="00E559CF" w:rsidRPr="00E559CF" w:rsidRDefault="00E559CF" w:rsidP="00E559CF">
      <w:proofErr w:type="spellStart"/>
      <w:r w:rsidRPr="00E559CF">
        <w:t>alice.setDepartment</w:t>
      </w:r>
      <w:proofErr w:type="spellEnd"/>
      <w:r w:rsidRPr="00E559CF">
        <w:t>(engineering);</w:t>
      </w:r>
    </w:p>
    <w:p w14:paraId="31FF73CE" w14:textId="77777777" w:rsidR="00E559CF" w:rsidRPr="00E559CF" w:rsidRDefault="00E559CF" w:rsidP="00E559CF"/>
    <w:p w14:paraId="300A70B1" w14:textId="77777777" w:rsidR="00E559CF" w:rsidRPr="00E559CF" w:rsidRDefault="00E559CF" w:rsidP="00E559CF">
      <w:r w:rsidRPr="00E559CF">
        <w:t>Employee bob = new Employee();</w:t>
      </w:r>
    </w:p>
    <w:p w14:paraId="1B91FB63" w14:textId="77777777" w:rsidR="00E559CF" w:rsidRPr="00E559CF" w:rsidRDefault="00E559CF" w:rsidP="00E559CF">
      <w:proofErr w:type="spellStart"/>
      <w:r w:rsidRPr="00E559CF">
        <w:t>bob.setName</w:t>
      </w:r>
      <w:proofErr w:type="spellEnd"/>
      <w:r w:rsidRPr="00E559CF">
        <w:t>("Bob");</w:t>
      </w:r>
    </w:p>
    <w:p w14:paraId="4A65CA93" w14:textId="77777777" w:rsidR="00E559CF" w:rsidRPr="00E559CF" w:rsidRDefault="00E559CF" w:rsidP="00E559CF">
      <w:proofErr w:type="spellStart"/>
      <w:r w:rsidRPr="00E559CF">
        <w:t>bob.setRole</w:t>
      </w:r>
      <w:proofErr w:type="spellEnd"/>
      <w:r w:rsidRPr="00E559CF">
        <w:t>("Tester");</w:t>
      </w:r>
    </w:p>
    <w:p w14:paraId="3E19396D" w14:textId="77777777" w:rsidR="00E559CF" w:rsidRPr="00E559CF" w:rsidRDefault="00E559CF" w:rsidP="00E559CF">
      <w:proofErr w:type="spellStart"/>
      <w:r w:rsidRPr="00E559CF">
        <w:t>bob.setDepartment</w:t>
      </w:r>
      <w:proofErr w:type="spellEnd"/>
      <w:r w:rsidRPr="00E559CF">
        <w:t>(engineering);</w:t>
      </w:r>
    </w:p>
    <w:p w14:paraId="68BCE423" w14:textId="77777777" w:rsidR="00E559CF" w:rsidRPr="00E559CF" w:rsidRDefault="00E559CF" w:rsidP="00E559CF"/>
    <w:p w14:paraId="3188EEE1" w14:textId="77777777" w:rsidR="00E559CF" w:rsidRPr="00E559CF" w:rsidRDefault="00E559CF" w:rsidP="00E559CF">
      <w:r w:rsidRPr="00E559CF">
        <w:t xml:space="preserve">Employee </w:t>
      </w:r>
      <w:proofErr w:type="spellStart"/>
      <w:r w:rsidRPr="00E559CF">
        <w:t>charlie</w:t>
      </w:r>
      <w:proofErr w:type="spellEnd"/>
      <w:r w:rsidRPr="00E559CF">
        <w:t xml:space="preserve"> = new Employee();</w:t>
      </w:r>
    </w:p>
    <w:p w14:paraId="6D40F13F" w14:textId="77777777" w:rsidR="00E559CF" w:rsidRPr="00E559CF" w:rsidRDefault="00E559CF" w:rsidP="00E559CF">
      <w:proofErr w:type="spellStart"/>
      <w:r w:rsidRPr="00E559CF">
        <w:lastRenderedPageBreak/>
        <w:t>charlie.setName</w:t>
      </w:r>
      <w:proofErr w:type="spellEnd"/>
      <w:r w:rsidRPr="00E559CF">
        <w:t>("Charlie");</w:t>
      </w:r>
    </w:p>
    <w:p w14:paraId="6F73F0F9" w14:textId="77777777" w:rsidR="00E559CF" w:rsidRPr="00E559CF" w:rsidRDefault="00E559CF" w:rsidP="00E559CF">
      <w:proofErr w:type="spellStart"/>
      <w:r w:rsidRPr="00E559CF">
        <w:t>charlie.setRole</w:t>
      </w:r>
      <w:proofErr w:type="spellEnd"/>
      <w:r w:rsidRPr="00E559CF">
        <w:t>("Recruiter");</w:t>
      </w:r>
    </w:p>
    <w:p w14:paraId="4DF080A9" w14:textId="77777777" w:rsidR="00E559CF" w:rsidRPr="00E559CF" w:rsidRDefault="00E559CF" w:rsidP="00E559CF">
      <w:proofErr w:type="spellStart"/>
      <w:r w:rsidRPr="00E559CF">
        <w:t>charlie.setDepartment</w:t>
      </w:r>
      <w:proofErr w:type="spellEnd"/>
      <w:r w:rsidRPr="00E559CF">
        <w:t>(hr);</w:t>
      </w:r>
    </w:p>
    <w:p w14:paraId="1E84A525" w14:textId="77777777" w:rsidR="00E559CF" w:rsidRPr="00E559CF" w:rsidRDefault="00E559CF" w:rsidP="00E559CF"/>
    <w:p w14:paraId="61C0366F" w14:textId="77777777" w:rsidR="00E559CF" w:rsidRPr="00E559CF" w:rsidRDefault="00E559CF" w:rsidP="00E559CF">
      <w:proofErr w:type="spellStart"/>
      <w:r w:rsidRPr="00E559CF">
        <w:t>em.persist</w:t>
      </w:r>
      <w:proofErr w:type="spellEnd"/>
      <w:r w:rsidRPr="00E559CF">
        <w:t>(</w:t>
      </w:r>
      <w:proofErr w:type="spellStart"/>
      <w:r w:rsidRPr="00E559CF">
        <w:t>alice</w:t>
      </w:r>
      <w:proofErr w:type="spellEnd"/>
      <w:r w:rsidRPr="00E559CF">
        <w:t>);</w:t>
      </w:r>
    </w:p>
    <w:p w14:paraId="25F530CB" w14:textId="77777777" w:rsidR="00E559CF" w:rsidRPr="00E559CF" w:rsidRDefault="00E559CF" w:rsidP="00E559CF">
      <w:proofErr w:type="spellStart"/>
      <w:r w:rsidRPr="00E559CF">
        <w:t>em.persist</w:t>
      </w:r>
      <w:proofErr w:type="spellEnd"/>
      <w:r w:rsidRPr="00E559CF">
        <w:t>(bob);</w:t>
      </w:r>
    </w:p>
    <w:p w14:paraId="4A5DA7DF" w14:textId="77777777" w:rsidR="00E559CF" w:rsidRPr="00E559CF" w:rsidRDefault="00E559CF" w:rsidP="00E559CF">
      <w:proofErr w:type="spellStart"/>
      <w:r w:rsidRPr="00E559CF">
        <w:t>em.persist</w:t>
      </w:r>
      <w:proofErr w:type="spellEnd"/>
      <w:r w:rsidRPr="00E559CF">
        <w:t>(</w:t>
      </w:r>
      <w:proofErr w:type="spellStart"/>
      <w:r w:rsidRPr="00E559CF">
        <w:t>charlie</w:t>
      </w:r>
      <w:proofErr w:type="spellEnd"/>
      <w:r w:rsidRPr="00E559CF">
        <w:t>);</w:t>
      </w:r>
    </w:p>
    <w:p w14:paraId="05FE04D6" w14:textId="77777777" w:rsidR="00E559CF" w:rsidRPr="00E559CF" w:rsidRDefault="00E559CF" w:rsidP="00E559CF"/>
    <w:p w14:paraId="7D0C2BA7" w14:textId="77777777" w:rsidR="00E559CF" w:rsidRPr="00E559CF" w:rsidRDefault="00E559CF" w:rsidP="00E559CF">
      <w:proofErr w:type="spellStart"/>
      <w:r w:rsidRPr="00E559CF">
        <w:t>em.getTransaction</w:t>
      </w:r>
      <w:proofErr w:type="spellEnd"/>
      <w:r w:rsidRPr="00E559CF">
        <w:t>().commit();</w:t>
      </w:r>
    </w:p>
    <w:p w14:paraId="56F3A26C" w14:textId="77777777" w:rsidR="00E559CF" w:rsidRPr="00E559CF" w:rsidRDefault="00E559CF" w:rsidP="00E559CF"/>
    <w:p w14:paraId="5BAAF3B5" w14:textId="77777777" w:rsidR="00E559CF" w:rsidRPr="00E559CF" w:rsidRDefault="00E559CF" w:rsidP="00E559CF">
      <w:r w:rsidRPr="00E559CF">
        <w:t>// Read all employees</w:t>
      </w:r>
    </w:p>
    <w:p w14:paraId="485444DD" w14:textId="77777777" w:rsidR="00E559CF" w:rsidRPr="00E559CF" w:rsidRDefault="00E559CF" w:rsidP="00E559CF">
      <w:r w:rsidRPr="00E559CF">
        <w:t xml:space="preserve">List&lt;Employee&gt; employees = </w:t>
      </w:r>
      <w:proofErr w:type="spellStart"/>
      <w:r w:rsidRPr="00E559CF">
        <w:t>em.createQuery</w:t>
      </w:r>
      <w:proofErr w:type="spellEnd"/>
      <w:r w:rsidRPr="00E559CF">
        <w:t xml:space="preserve">("SELECT e FROM Employee e", </w:t>
      </w:r>
      <w:proofErr w:type="spellStart"/>
      <w:r w:rsidRPr="00E559CF">
        <w:t>Employee.class</w:t>
      </w:r>
      <w:proofErr w:type="spellEnd"/>
      <w:r w:rsidRPr="00E559CF">
        <w:t>).</w:t>
      </w:r>
      <w:proofErr w:type="spellStart"/>
      <w:r w:rsidRPr="00E559CF">
        <w:t>getResultList</w:t>
      </w:r>
      <w:proofErr w:type="spellEnd"/>
      <w:r w:rsidRPr="00E559CF">
        <w:t>();</w:t>
      </w:r>
    </w:p>
    <w:p w14:paraId="63E2B184" w14:textId="77777777" w:rsidR="00E559CF" w:rsidRPr="00E559CF" w:rsidRDefault="00E559CF" w:rsidP="00E559CF">
      <w:r w:rsidRPr="00E559CF">
        <w:t>for (Employee e : employees) {</w:t>
      </w:r>
    </w:p>
    <w:p w14:paraId="0AC10FFD" w14:textId="77777777" w:rsidR="00E559CF" w:rsidRPr="00E559CF" w:rsidRDefault="00E559CF" w:rsidP="00E559CF">
      <w:proofErr w:type="spellStart"/>
      <w:r w:rsidRPr="00E559CF">
        <w:t>System.out.println</w:t>
      </w:r>
      <w:proofErr w:type="spellEnd"/>
      <w:r w:rsidRPr="00E559CF">
        <w:t xml:space="preserve">("Employee: " + </w:t>
      </w:r>
      <w:proofErr w:type="spellStart"/>
      <w:r w:rsidRPr="00E559CF">
        <w:t>e.getName</w:t>
      </w:r>
      <w:proofErr w:type="spellEnd"/>
      <w:r w:rsidRPr="00E559CF">
        <w:t xml:space="preserve">() + ", Role: " + </w:t>
      </w:r>
      <w:proofErr w:type="spellStart"/>
      <w:r w:rsidRPr="00E559CF">
        <w:t>e.getRole</w:t>
      </w:r>
      <w:proofErr w:type="spellEnd"/>
      <w:r w:rsidRPr="00E559CF">
        <w:t xml:space="preserve">() + ", Department: " + </w:t>
      </w:r>
      <w:proofErr w:type="spellStart"/>
      <w:r w:rsidRPr="00E559CF">
        <w:t>e.getDepartment</w:t>
      </w:r>
      <w:proofErr w:type="spellEnd"/>
      <w:r w:rsidRPr="00E559CF">
        <w:t>().</w:t>
      </w:r>
      <w:proofErr w:type="spellStart"/>
      <w:r w:rsidRPr="00E559CF">
        <w:t>getName</w:t>
      </w:r>
      <w:proofErr w:type="spellEnd"/>
      <w:r w:rsidRPr="00E559CF">
        <w:t>());</w:t>
      </w:r>
    </w:p>
    <w:p w14:paraId="2B8F1A21" w14:textId="77777777" w:rsidR="00E559CF" w:rsidRPr="00E559CF" w:rsidRDefault="00E559CF" w:rsidP="00E559CF">
      <w:r w:rsidRPr="00E559CF">
        <w:t>}</w:t>
      </w:r>
    </w:p>
    <w:p w14:paraId="2BEA26D3" w14:textId="77777777" w:rsidR="00E559CF" w:rsidRPr="00E559CF" w:rsidRDefault="00E559CF" w:rsidP="00E559CF"/>
    <w:p w14:paraId="50E04764" w14:textId="77777777" w:rsidR="00E559CF" w:rsidRPr="00E559CF" w:rsidRDefault="00E559CF" w:rsidP="00E559CF">
      <w:r w:rsidRPr="00E559CF">
        <w:t>// Update role</w:t>
      </w:r>
    </w:p>
    <w:p w14:paraId="471F9FE5" w14:textId="77777777" w:rsidR="00E559CF" w:rsidRPr="00E559CF" w:rsidRDefault="00E559CF" w:rsidP="00E559CF">
      <w:proofErr w:type="spellStart"/>
      <w:r w:rsidRPr="00E559CF">
        <w:t>em.getTransaction</w:t>
      </w:r>
      <w:proofErr w:type="spellEnd"/>
      <w:r w:rsidRPr="00E559CF">
        <w:t>().begin();</w:t>
      </w:r>
    </w:p>
    <w:p w14:paraId="2345E27E" w14:textId="77777777" w:rsidR="00E559CF" w:rsidRPr="00E559CF" w:rsidRDefault="00E559CF" w:rsidP="00E559CF">
      <w:proofErr w:type="spellStart"/>
      <w:r w:rsidRPr="00E559CF">
        <w:t>alice.setRole</w:t>
      </w:r>
      <w:proofErr w:type="spellEnd"/>
      <w:r w:rsidRPr="00E559CF">
        <w:t>("Senior Developer");</w:t>
      </w:r>
    </w:p>
    <w:p w14:paraId="4B0ECE7E" w14:textId="77777777" w:rsidR="00E559CF" w:rsidRPr="00E559CF" w:rsidRDefault="00E559CF" w:rsidP="00E559CF">
      <w:proofErr w:type="spellStart"/>
      <w:r w:rsidRPr="00E559CF">
        <w:t>em.merge</w:t>
      </w:r>
      <w:proofErr w:type="spellEnd"/>
      <w:r w:rsidRPr="00E559CF">
        <w:t>(</w:t>
      </w:r>
      <w:proofErr w:type="spellStart"/>
      <w:r w:rsidRPr="00E559CF">
        <w:t>alice</w:t>
      </w:r>
      <w:proofErr w:type="spellEnd"/>
      <w:r w:rsidRPr="00E559CF">
        <w:t>);</w:t>
      </w:r>
    </w:p>
    <w:p w14:paraId="1214A5FF" w14:textId="77777777" w:rsidR="00E559CF" w:rsidRPr="00E559CF" w:rsidRDefault="00E559CF" w:rsidP="00E559CF">
      <w:proofErr w:type="spellStart"/>
      <w:r w:rsidRPr="00E559CF">
        <w:t>em.getTransaction</w:t>
      </w:r>
      <w:proofErr w:type="spellEnd"/>
      <w:r w:rsidRPr="00E559CF">
        <w:t>().commit();</w:t>
      </w:r>
    </w:p>
    <w:p w14:paraId="3D30E288" w14:textId="77777777" w:rsidR="00E559CF" w:rsidRPr="00E559CF" w:rsidRDefault="00E559CF" w:rsidP="00E559CF"/>
    <w:p w14:paraId="176F4C68" w14:textId="77777777" w:rsidR="00E559CF" w:rsidRPr="00E559CF" w:rsidRDefault="00E559CF" w:rsidP="00E559CF">
      <w:r w:rsidRPr="00E559CF">
        <w:t>// Delete employee</w:t>
      </w:r>
    </w:p>
    <w:p w14:paraId="23D2F2D2" w14:textId="77777777" w:rsidR="00E559CF" w:rsidRPr="00E559CF" w:rsidRDefault="00E559CF" w:rsidP="00E559CF">
      <w:proofErr w:type="spellStart"/>
      <w:r w:rsidRPr="00E559CF">
        <w:t>em.getTransaction</w:t>
      </w:r>
      <w:proofErr w:type="spellEnd"/>
      <w:r w:rsidRPr="00E559CF">
        <w:t>().begin();</w:t>
      </w:r>
    </w:p>
    <w:p w14:paraId="6EBA2F3D" w14:textId="77777777" w:rsidR="00E559CF" w:rsidRPr="00E559CF" w:rsidRDefault="00E559CF" w:rsidP="00E559CF">
      <w:proofErr w:type="spellStart"/>
      <w:r w:rsidRPr="00E559CF">
        <w:t>em.remove</w:t>
      </w:r>
      <w:proofErr w:type="spellEnd"/>
      <w:r w:rsidRPr="00E559CF">
        <w:t>(bob);</w:t>
      </w:r>
    </w:p>
    <w:p w14:paraId="77B325E7" w14:textId="77777777" w:rsidR="00E559CF" w:rsidRPr="00E559CF" w:rsidRDefault="00E559CF" w:rsidP="00E559CF">
      <w:proofErr w:type="spellStart"/>
      <w:r w:rsidRPr="00E559CF">
        <w:t>em.getTransaction</w:t>
      </w:r>
      <w:proofErr w:type="spellEnd"/>
      <w:r w:rsidRPr="00E559CF">
        <w:t>().commit();</w:t>
      </w:r>
    </w:p>
    <w:p w14:paraId="2EC1FABE" w14:textId="77777777" w:rsidR="00E559CF" w:rsidRPr="00E559CF" w:rsidRDefault="00E559CF" w:rsidP="00E559CF"/>
    <w:p w14:paraId="62BD0D2F" w14:textId="77777777" w:rsidR="00E559CF" w:rsidRPr="00E559CF" w:rsidRDefault="00E559CF" w:rsidP="00E559CF">
      <w:r w:rsidRPr="00E559CF">
        <w:lastRenderedPageBreak/>
        <w:t>// Final list</w:t>
      </w:r>
    </w:p>
    <w:p w14:paraId="09AFACD4" w14:textId="77777777" w:rsidR="00E559CF" w:rsidRPr="00E559CF" w:rsidRDefault="00E559CF" w:rsidP="00E559CF">
      <w:proofErr w:type="spellStart"/>
      <w:r w:rsidRPr="00E559CF">
        <w:t>System.out.println</w:t>
      </w:r>
      <w:proofErr w:type="spellEnd"/>
      <w:r w:rsidRPr="00E559CF">
        <w:t>("\</w:t>
      </w:r>
      <w:proofErr w:type="spellStart"/>
      <w:r w:rsidRPr="00E559CF">
        <w:t>nAfter</w:t>
      </w:r>
      <w:proofErr w:type="spellEnd"/>
      <w:r w:rsidRPr="00E559CF">
        <w:t xml:space="preserve"> update and delete:");</w:t>
      </w:r>
    </w:p>
    <w:p w14:paraId="3385F1F2" w14:textId="77777777" w:rsidR="00E559CF" w:rsidRPr="00E559CF" w:rsidRDefault="00E559CF" w:rsidP="00E559CF">
      <w:r w:rsidRPr="00E559CF">
        <w:t xml:space="preserve">employees = </w:t>
      </w:r>
      <w:proofErr w:type="spellStart"/>
      <w:r w:rsidRPr="00E559CF">
        <w:t>em.createQuery</w:t>
      </w:r>
      <w:proofErr w:type="spellEnd"/>
      <w:r w:rsidRPr="00E559CF">
        <w:t xml:space="preserve">("SELECT e FROM Employee e", </w:t>
      </w:r>
      <w:proofErr w:type="spellStart"/>
      <w:r w:rsidRPr="00E559CF">
        <w:t>Employee.class</w:t>
      </w:r>
      <w:proofErr w:type="spellEnd"/>
      <w:r w:rsidRPr="00E559CF">
        <w:t>).</w:t>
      </w:r>
      <w:proofErr w:type="spellStart"/>
      <w:r w:rsidRPr="00E559CF">
        <w:t>getResultList</w:t>
      </w:r>
      <w:proofErr w:type="spellEnd"/>
      <w:r w:rsidRPr="00E559CF">
        <w:t>();</w:t>
      </w:r>
    </w:p>
    <w:p w14:paraId="349F9BD8" w14:textId="77777777" w:rsidR="00E559CF" w:rsidRPr="00E559CF" w:rsidRDefault="00E559CF" w:rsidP="00E559CF">
      <w:r w:rsidRPr="00E559CF">
        <w:t>for (Employee e : employees) {</w:t>
      </w:r>
    </w:p>
    <w:p w14:paraId="6A2A7985" w14:textId="77777777" w:rsidR="00E559CF" w:rsidRPr="00E559CF" w:rsidRDefault="00E559CF" w:rsidP="00E559CF">
      <w:proofErr w:type="spellStart"/>
      <w:r w:rsidRPr="00E559CF">
        <w:t>System.out.println</w:t>
      </w:r>
      <w:proofErr w:type="spellEnd"/>
      <w:r w:rsidRPr="00E559CF">
        <w:t xml:space="preserve">("Employee: " + </w:t>
      </w:r>
      <w:proofErr w:type="spellStart"/>
      <w:r w:rsidRPr="00E559CF">
        <w:t>e.getName</w:t>
      </w:r>
      <w:proofErr w:type="spellEnd"/>
      <w:r w:rsidRPr="00E559CF">
        <w:t xml:space="preserve">() + ", Role: " + </w:t>
      </w:r>
      <w:proofErr w:type="spellStart"/>
      <w:r w:rsidRPr="00E559CF">
        <w:t>e.getRole</w:t>
      </w:r>
      <w:proofErr w:type="spellEnd"/>
      <w:r w:rsidRPr="00E559CF">
        <w:t xml:space="preserve">() + ", Department: " + </w:t>
      </w:r>
      <w:proofErr w:type="spellStart"/>
      <w:r w:rsidRPr="00E559CF">
        <w:t>e.getDepartment</w:t>
      </w:r>
      <w:proofErr w:type="spellEnd"/>
      <w:r w:rsidRPr="00E559CF">
        <w:t>().</w:t>
      </w:r>
      <w:proofErr w:type="spellStart"/>
      <w:r w:rsidRPr="00E559CF">
        <w:t>getName</w:t>
      </w:r>
      <w:proofErr w:type="spellEnd"/>
      <w:r w:rsidRPr="00E559CF">
        <w:t>());</w:t>
      </w:r>
    </w:p>
    <w:p w14:paraId="7A84CB2A" w14:textId="77777777" w:rsidR="00E559CF" w:rsidRPr="00E559CF" w:rsidRDefault="00E559CF" w:rsidP="00E559CF">
      <w:r w:rsidRPr="00E559CF">
        <w:t>}</w:t>
      </w:r>
    </w:p>
    <w:p w14:paraId="53730105" w14:textId="77777777" w:rsidR="00E559CF" w:rsidRPr="00E559CF" w:rsidRDefault="00E559CF" w:rsidP="00E559CF"/>
    <w:p w14:paraId="7DFAF2E8" w14:textId="77777777" w:rsidR="00E559CF" w:rsidRPr="00E559CF" w:rsidRDefault="00E559CF" w:rsidP="00E559CF">
      <w:proofErr w:type="spellStart"/>
      <w:r w:rsidRPr="00E559CF">
        <w:t>em.close</w:t>
      </w:r>
      <w:proofErr w:type="spellEnd"/>
      <w:r w:rsidRPr="00E559CF">
        <w:t>();</w:t>
      </w:r>
    </w:p>
    <w:p w14:paraId="1F45A32C" w14:textId="77777777" w:rsidR="00E559CF" w:rsidRPr="00E559CF" w:rsidRDefault="00E559CF" w:rsidP="00E559CF">
      <w:proofErr w:type="spellStart"/>
      <w:r w:rsidRPr="00E559CF">
        <w:t>emf.close</w:t>
      </w:r>
      <w:proofErr w:type="spellEnd"/>
      <w:r w:rsidRPr="00E559CF">
        <w:t>();</w:t>
      </w:r>
    </w:p>
    <w:p w14:paraId="4D91903F" w14:textId="77777777" w:rsidR="00E559CF" w:rsidRPr="00E559CF" w:rsidRDefault="00E559CF" w:rsidP="00E559CF">
      <w:r w:rsidRPr="00E559CF">
        <w:t>}</w:t>
      </w:r>
    </w:p>
    <w:p w14:paraId="6457A2BE" w14:textId="77777777" w:rsidR="00E559CF" w:rsidRPr="00E559CF" w:rsidRDefault="00E559CF" w:rsidP="00E559CF">
      <w:r w:rsidRPr="00E559CF">
        <w:t>}</w:t>
      </w:r>
    </w:p>
    <w:p w14:paraId="110B3568" w14:textId="77777777" w:rsidR="00E559CF" w:rsidRPr="00E559CF" w:rsidRDefault="00E559CF" w:rsidP="00E559CF">
      <w:r w:rsidRPr="00E559CF">
        <w:t>Show more lines</w:t>
      </w:r>
    </w:p>
    <w:p w14:paraId="760C9D36" w14:textId="77777777" w:rsidR="00E559CF" w:rsidRPr="00E559CF" w:rsidRDefault="00E559CF" w:rsidP="00E559CF">
      <w:r w:rsidRPr="00E559CF">
        <w:pict w14:anchorId="20D2341A">
          <v:rect id="_x0000_i1167" style="width:0;height:1.5pt" o:hralign="center" o:hrstd="t" o:hr="t" fillcolor="#a0a0a0" stroked="f"/>
        </w:pict>
      </w:r>
    </w:p>
    <w:p w14:paraId="5CF816ED" w14:textId="77777777" w:rsidR="00E559CF" w:rsidRPr="00E559CF" w:rsidRDefault="00E559CF" w:rsidP="00E559CF">
      <w:pPr>
        <w:rPr>
          <w:b/>
          <w:bCs/>
        </w:rPr>
      </w:pPr>
      <w:r w:rsidRPr="00E559CF">
        <w:rPr>
          <w:rFonts w:ascii="Segoe UI Emoji" w:hAnsi="Segoe UI Emoji" w:cs="Segoe UI Emoji"/>
          <w:b/>
          <w:bCs/>
        </w:rPr>
        <w:t>🧰</w:t>
      </w:r>
      <w:r w:rsidRPr="00E559CF">
        <w:rPr>
          <w:b/>
          <w:bCs/>
        </w:rPr>
        <w:t xml:space="preserve"> Setup Requirements</w:t>
      </w:r>
    </w:p>
    <w:p w14:paraId="34947B1C" w14:textId="77777777" w:rsidR="00E559CF" w:rsidRPr="00E559CF" w:rsidRDefault="00E559CF" w:rsidP="00E559CF">
      <w:pPr>
        <w:numPr>
          <w:ilvl w:val="0"/>
          <w:numId w:val="5"/>
        </w:numPr>
      </w:pPr>
      <w:r w:rsidRPr="00E559CF">
        <w:t>Add Hibernate and JPA dependencies (via Maven or Gradle)</w:t>
      </w:r>
    </w:p>
    <w:p w14:paraId="3F43A20F" w14:textId="77777777" w:rsidR="00E559CF" w:rsidRPr="00E559CF" w:rsidRDefault="00E559CF" w:rsidP="00E559CF">
      <w:pPr>
        <w:numPr>
          <w:ilvl w:val="0"/>
          <w:numId w:val="5"/>
        </w:numPr>
      </w:pPr>
      <w:r w:rsidRPr="00E559CF">
        <w:t>Configure persistence.xml with database connection</w:t>
      </w:r>
    </w:p>
    <w:p w14:paraId="20ACFED4" w14:textId="77777777" w:rsidR="00E559CF" w:rsidRPr="00E559CF" w:rsidRDefault="00E559CF" w:rsidP="00E559CF">
      <w:pPr>
        <w:numPr>
          <w:ilvl w:val="0"/>
          <w:numId w:val="5"/>
        </w:numPr>
      </w:pPr>
      <w:r w:rsidRPr="00E559CF">
        <w:t>Use H2 or MySQL for testing</w:t>
      </w:r>
    </w:p>
    <w:p w14:paraId="6CF75716" w14:textId="77777777" w:rsidR="00E559CF" w:rsidRDefault="00E559CF" w:rsidP="000D5DF3"/>
    <w:p w14:paraId="77D2320B" w14:textId="77777777" w:rsidR="00E7218C" w:rsidRPr="00CF79FB" w:rsidRDefault="00E7218C">
      <w:pPr>
        <w:rPr>
          <w:lang w:val="en-US"/>
        </w:rPr>
      </w:pPr>
    </w:p>
    <w:sectPr w:rsidR="00E7218C" w:rsidRPr="00CF7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2A57"/>
    <w:multiLevelType w:val="multilevel"/>
    <w:tmpl w:val="FB60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210C3"/>
    <w:multiLevelType w:val="multilevel"/>
    <w:tmpl w:val="7CEA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00152"/>
    <w:multiLevelType w:val="multilevel"/>
    <w:tmpl w:val="AC105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2C4855"/>
    <w:multiLevelType w:val="multilevel"/>
    <w:tmpl w:val="405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62313"/>
    <w:multiLevelType w:val="multilevel"/>
    <w:tmpl w:val="B52E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873024">
    <w:abstractNumId w:val="4"/>
  </w:num>
  <w:num w:numId="2" w16cid:durableId="1022706093">
    <w:abstractNumId w:val="0"/>
  </w:num>
  <w:num w:numId="3" w16cid:durableId="2144497899">
    <w:abstractNumId w:val="1"/>
  </w:num>
  <w:num w:numId="4" w16cid:durableId="272325915">
    <w:abstractNumId w:val="2"/>
  </w:num>
  <w:num w:numId="5" w16cid:durableId="609122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9FB"/>
    <w:rsid w:val="000D5DF3"/>
    <w:rsid w:val="0069166B"/>
    <w:rsid w:val="00CF79FB"/>
    <w:rsid w:val="00E559CF"/>
    <w:rsid w:val="00E7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F0487"/>
  <w15:chartTrackingRefBased/>
  <w15:docId w15:val="{A83E315B-0217-45DF-8EE5-8B7DCCAD9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9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79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8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6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3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2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8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96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9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458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65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50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8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12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27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2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329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19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8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655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912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8726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8841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349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5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04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59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5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59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451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3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58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12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0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553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4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386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0325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457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8249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240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833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742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644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23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6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9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90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50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372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7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50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8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63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43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522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630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640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301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820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8988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037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8253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9551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5793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209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7439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845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6780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904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0110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547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425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442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5760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318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7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67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3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0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84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28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0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464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9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46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4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61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47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06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62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581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182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846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014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762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057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4268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983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9155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768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318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880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668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91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6077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339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222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434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1589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026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221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6653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48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597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351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322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14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8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77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10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27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884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25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2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07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94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445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428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214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510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642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243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023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128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7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66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8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15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28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73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53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278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0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08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6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47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1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53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45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47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369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4884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51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9944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315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614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074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8814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264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109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4025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503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4238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032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476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2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7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52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8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7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5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515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9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2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99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08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7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29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15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74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6390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433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068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318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7931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4208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4051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5425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1854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843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567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557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023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009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394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491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8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0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89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92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509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14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81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1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54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6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94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533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041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5130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7945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817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950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637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5891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9812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2459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28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6214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9992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173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461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9384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2319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606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490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90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6422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8381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682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5267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2017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512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162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592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904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659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652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666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6366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390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612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028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044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040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457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9402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223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424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1889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5791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2200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108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997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970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049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546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96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255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2827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262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990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751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2945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1515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0595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586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24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3357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8552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220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5256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927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1757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74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4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3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63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03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168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1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62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31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6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0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83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923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3345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696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171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667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0388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8971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50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9381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809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129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599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100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117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068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199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7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63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6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36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8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237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2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74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2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2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23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477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07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96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633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363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3491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729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7799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139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055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3419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41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207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7407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216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155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998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463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442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714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6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9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6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18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1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55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56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39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3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2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88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9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16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45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688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520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388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020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8897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373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6632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7157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4227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0405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66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043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8082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5728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150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084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2859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7530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692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087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716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6293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5714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70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336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707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2439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51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620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9746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4661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561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598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800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9314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914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4962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2965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5126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770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7720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2273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753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9981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3460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0090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993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502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659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74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128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342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88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1594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528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702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234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827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487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811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1546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6258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703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899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7191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717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92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4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0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86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91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54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71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977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1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02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01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000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8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563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04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129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486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8055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383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25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932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67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0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4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10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45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04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7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40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58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77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7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89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06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048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560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5434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260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98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6505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7764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9856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000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520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8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1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4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3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5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3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904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0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64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92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9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566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78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61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20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4762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2159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55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9854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8498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88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0857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872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027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874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142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560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0182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416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11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2665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287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505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900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76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3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5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43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25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54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56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619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2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74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97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79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86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01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283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3090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0799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20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965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3899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143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2238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1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508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45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1178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461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780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72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3412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7828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841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1494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954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6598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6069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390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0000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700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127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7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5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1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6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63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37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719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8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56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63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48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77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23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30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80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6173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064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5049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813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109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866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9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pluralsight.com/library/courses/java-persistence-hibernate-fundamentals/table-of-contents" TargetMode="External"/><Relationship Id="rId5" Type="http://schemas.openxmlformats.org/officeDocument/2006/relationships/hyperlink" Target="https://www.coursera.org/learn/spring-mvc-rest-controller/lecture/olyoS/spring-mv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1695</Words>
  <Characters>9663</Characters>
  <Application>Microsoft Office Word</Application>
  <DocSecurity>0</DocSecurity>
  <Lines>80</Lines>
  <Paragraphs>22</Paragraphs>
  <ScaleCrop>false</ScaleCrop>
  <Company>Capgemini</Company>
  <LinksUpToDate>false</LinksUpToDate>
  <CharactersWithSpaces>11336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Koppula, Suryarao</dc:creator>
  <cp:keywords/>
  <dc:description/>
  <cp:lastModifiedBy>Koppula, Suryarao</cp:lastModifiedBy>
  <cp:revision>4</cp:revision>
  <dcterms:created xsi:type="dcterms:W3CDTF">2025-10-06T08:55:00Z</dcterms:created>
  <dcterms:modified xsi:type="dcterms:W3CDTF">2025-10-06T09:11:00Z</dcterms:modified>
</cp:coreProperties>
</file>