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60F7" w14:textId="77777777" w:rsidR="00DE4975" w:rsidRPr="00DE4975" w:rsidRDefault="00DE4975" w:rsidP="00DE4975">
      <w:r w:rsidRPr="00DE4975">
        <w:t xml:space="preserve">, </w:t>
      </w:r>
      <w:r w:rsidRPr="00DE4975">
        <w:rPr>
          <w:b/>
          <w:bCs/>
        </w:rPr>
        <w:t>(A5)</w:t>
      </w:r>
      <w:r w:rsidRPr="00DE4975">
        <w:t> </w:t>
      </w:r>
    </w:p>
    <w:p w14:paraId="6787A25E" w14:textId="77777777" w:rsidR="00DE4975" w:rsidRPr="00DE4975" w:rsidRDefault="00DE4975" w:rsidP="00DE4975">
      <w:pPr>
        <w:numPr>
          <w:ilvl w:val="0"/>
          <w:numId w:val="1"/>
        </w:numPr>
      </w:pPr>
      <w:r w:rsidRPr="00DE4975">
        <w:t>find the longest substring without repeating characters without stream pre-implemented method? </w:t>
      </w:r>
    </w:p>
    <w:p w14:paraId="596CEAA8" w14:textId="77777777" w:rsidR="00DE4975" w:rsidRPr="00DE4975" w:rsidRDefault="00DE4975" w:rsidP="00DE4975">
      <w:pPr>
        <w:numPr>
          <w:ilvl w:val="0"/>
          <w:numId w:val="2"/>
        </w:numPr>
      </w:pPr>
      <w:r w:rsidRPr="00DE4975">
        <w:rPr>
          <w:rFonts w:ascii="Arial" w:hAnsi="Arial" w:cs="Arial"/>
        </w:rPr>
        <w:t> </w:t>
      </w:r>
      <w:r w:rsidRPr="00DE4975">
        <w:t xml:space="preserve">Find the occurrence of the nth character </w:t>
      </w:r>
      <w:proofErr w:type="gramStart"/>
      <w:r w:rsidRPr="00DE4975">
        <w:t>in a given</w:t>
      </w:r>
      <w:proofErr w:type="gramEnd"/>
      <w:r w:rsidRPr="00DE4975">
        <w:t xml:space="preserve"> string like</w:t>
      </w:r>
      <w:r w:rsidRPr="00DE4975">
        <w:rPr>
          <w:rFonts w:ascii="Arial" w:hAnsi="Arial" w:cs="Arial"/>
        </w:rPr>
        <w:t> </w:t>
      </w:r>
      <w:r w:rsidRPr="00DE4975">
        <w:t>"HelloWorld". </w:t>
      </w:r>
    </w:p>
    <w:p w14:paraId="42730832" w14:textId="77777777" w:rsidR="00DE4975" w:rsidRPr="00DE4975" w:rsidRDefault="00DE4975" w:rsidP="00DE4975">
      <w:pPr>
        <w:numPr>
          <w:ilvl w:val="0"/>
          <w:numId w:val="3"/>
        </w:numPr>
      </w:pPr>
      <w:r w:rsidRPr="00DE4975">
        <w:t>Frequency of characters (need to write above code in java</w:t>
      </w:r>
      <w:r w:rsidRPr="00DE4975">
        <w:rPr>
          <w:rFonts w:ascii="Arial" w:hAnsi="Arial" w:cs="Arial"/>
        </w:rPr>
        <w:t> </w:t>
      </w:r>
      <w:r w:rsidRPr="00DE4975">
        <w:t>(</w:t>
      </w:r>
      <w:proofErr w:type="spellStart"/>
      <w:r w:rsidRPr="00DE4975">
        <w:t>dont</w:t>
      </w:r>
      <w:proofErr w:type="spellEnd"/>
      <w:r w:rsidRPr="00DE4975">
        <w:t xml:space="preserve"> use streams) </w:t>
      </w:r>
    </w:p>
    <w:p w14:paraId="520E45D9" w14:textId="77777777" w:rsidR="00DE4975" w:rsidRPr="00DE4975" w:rsidRDefault="00DE4975" w:rsidP="00DE4975">
      <w:pPr>
        <w:numPr>
          <w:ilvl w:val="0"/>
          <w:numId w:val="4"/>
        </w:numPr>
      </w:pPr>
      <w:r w:rsidRPr="00DE4975">
        <w:t>Transactional Management Implementation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089A6DF4" w14:textId="77777777" w:rsidR="00DE4975" w:rsidRPr="00DE4975" w:rsidRDefault="00DE4975" w:rsidP="00DE4975">
      <w:pPr>
        <w:numPr>
          <w:ilvl w:val="0"/>
          <w:numId w:val="5"/>
        </w:numPr>
      </w:pPr>
      <w:r w:rsidRPr="00DE4975">
        <w:t>use of Transactional management </w:t>
      </w:r>
    </w:p>
    <w:p w14:paraId="2778CE22" w14:textId="77777777" w:rsidR="00DE4975" w:rsidRPr="00DE4975" w:rsidRDefault="00DE4975" w:rsidP="00DE4975">
      <w:pPr>
        <w:numPr>
          <w:ilvl w:val="0"/>
          <w:numId w:val="6"/>
        </w:numPr>
      </w:pPr>
      <w:r w:rsidRPr="00DE4975">
        <w:t>At which level we can use class level or method level at which layer </w:t>
      </w:r>
    </w:p>
    <w:p w14:paraId="6088B36F" w14:textId="77777777" w:rsidR="00DE4975" w:rsidRPr="00DE4975" w:rsidRDefault="00DE4975" w:rsidP="00DE4975">
      <w:pPr>
        <w:numPr>
          <w:ilvl w:val="0"/>
          <w:numId w:val="7"/>
        </w:numPr>
      </w:pPr>
      <w:proofErr w:type="spellStart"/>
      <w:r w:rsidRPr="00DE4975">
        <w:t>corsPolicy</w:t>
      </w:r>
      <w:proofErr w:type="spellEnd"/>
      <w:r w:rsidRPr="00DE4975">
        <w:t xml:space="preserve"> error </w:t>
      </w:r>
    </w:p>
    <w:p w14:paraId="7758954B" w14:textId="77777777" w:rsidR="00DE4975" w:rsidRPr="00DE4975" w:rsidRDefault="00DE4975" w:rsidP="00DE4975">
      <w:pPr>
        <w:numPr>
          <w:ilvl w:val="0"/>
          <w:numId w:val="8"/>
        </w:numPr>
      </w:pPr>
      <w:r w:rsidRPr="00DE4975">
        <w:t>diff errors and exceptions </w:t>
      </w:r>
    </w:p>
    <w:p w14:paraId="1C6454A3" w14:textId="77777777" w:rsidR="00DE4975" w:rsidRPr="00DE4975" w:rsidRDefault="00DE4975" w:rsidP="00DE4975">
      <w:pPr>
        <w:numPr>
          <w:ilvl w:val="0"/>
          <w:numId w:val="9"/>
        </w:numPr>
      </w:pPr>
      <w:r w:rsidRPr="00DE4975">
        <w:t xml:space="preserve">diff class and </w:t>
      </w:r>
      <w:proofErr w:type="spellStart"/>
      <w:r w:rsidRPr="00DE4975">
        <w:t>func</w:t>
      </w:r>
      <w:proofErr w:type="spellEnd"/>
      <w:r w:rsidRPr="00DE4975">
        <w:t xml:space="preserve"> component </w:t>
      </w:r>
    </w:p>
    <w:p w14:paraId="500FA464" w14:textId="77777777" w:rsidR="00DE4975" w:rsidRPr="00DE4975" w:rsidRDefault="00DE4975" w:rsidP="00DE4975">
      <w:pPr>
        <w:numPr>
          <w:ilvl w:val="0"/>
          <w:numId w:val="10"/>
        </w:numPr>
      </w:pPr>
      <w:proofErr w:type="spellStart"/>
      <w:r w:rsidRPr="00DE4975">
        <w:t>Autowiring</w:t>
      </w:r>
      <w:proofErr w:type="spellEnd"/>
      <w:r w:rsidRPr="00DE4975">
        <w:t> </w:t>
      </w:r>
    </w:p>
    <w:p w14:paraId="03226C7E" w14:textId="77777777" w:rsidR="00DE4975" w:rsidRPr="00DE4975" w:rsidRDefault="00DE4975" w:rsidP="00DE4975">
      <w:pPr>
        <w:numPr>
          <w:ilvl w:val="0"/>
          <w:numId w:val="11"/>
        </w:numPr>
      </w:pPr>
      <w:r w:rsidRPr="00DE4975">
        <w:t xml:space="preserve">types of </w:t>
      </w:r>
      <w:proofErr w:type="spellStart"/>
      <w:r w:rsidRPr="00DE4975">
        <w:t>autowiring</w:t>
      </w:r>
      <w:proofErr w:type="spellEnd"/>
      <w:r w:rsidRPr="00DE4975">
        <w:t> </w:t>
      </w:r>
    </w:p>
    <w:p w14:paraId="5AA8E148" w14:textId="77777777" w:rsidR="00DE4975" w:rsidRPr="00DE4975" w:rsidRDefault="00DE4975" w:rsidP="00DE4975">
      <w:pPr>
        <w:numPr>
          <w:ilvl w:val="0"/>
          <w:numId w:val="12"/>
        </w:numPr>
      </w:pPr>
      <w:proofErr w:type="spellStart"/>
      <w:r w:rsidRPr="00DE4975">
        <w:t>Springboot</w:t>
      </w:r>
      <w:proofErr w:type="spellEnd"/>
      <w:r w:rsidRPr="00DE4975">
        <w:t xml:space="preserve"> annotations (class level and method level) </w:t>
      </w:r>
    </w:p>
    <w:p w14:paraId="1BD77A40" w14:textId="77777777" w:rsidR="00DE4975" w:rsidRPr="00DE4975" w:rsidRDefault="00DE4975" w:rsidP="00DE4975">
      <w:pPr>
        <w:numPr>
          <w:ilvl w:val="0"/>
          <w:numId w:val="13"/>
        </w:numPr>
      </w:pPr>
      <w:r w:rsidRPr="00DE4975">
        <w:t>What is DI and types, how many ways we have for configure DI? </w:t>
      </w:r>
    </w:p>
    <w:p w14:paraId="3479B3BB" w14:textId="77777777" w:rsidR="00DE4975" w:rsidRPr="00DE4975" w:rsidRDefault="00DE4975" w:rsidP="00DE4975">
      <w:pPr>
        <w:numPr>
          <w:ilvl w:val="0"/>
          <w:numId w:val="14"/>
        </w:numPr>
      </w:pPr>
      <w:proofErr w:type="spellStart"/>
      <w:r w:rsidRPr="00DE4975">
        <w:t>useEffect</w:t>
      </w:r>
      <w:proofErr w:type="spellEnd"/>
      <w:r w:rsidRPr="00DE4975">
        <w:t> </w:t>
      </w:r>
    </w:p>
    <w:p w14:paraId="3BF0D58A" w14:textId="77777777" w:rsidR="00DE4975" w:rsidRPr="00DE4975" w:rsidRDefault="00DE4975" w:rsidP="00DE4975">
      <w:pPr>
        <w:numPr>
          <w:ilvl w:val="0"/>
          <w:numId w:val="15"/>
        </w:numPr>
      </w:pPr>
      <w:r w:rsidRPr="00DE4975">
        <w:t xml:space="preserve">in frontend if we r not getting data from database which error it will </w:t>
      </w:r>
      <w:proofErr w:type="spellStart"/>
      <w:r w:rsidRPr="00DE4975">
        <w:t>b</w:t>
      </w:r>
      <w:proofErr w:type="spellEnd"/>
      <w:r w:rsidRPr="00DE4975">
        <w:t xml:space="preserve"> show and how it will </w:t>
      </w:r>
      <w:proofErr w:type="spellStart"/>
      <w:r w:rsidRPr="00DE4975">
        <w:t>b</w:t>
      </w:r>
      <w:proofErr w:type="spellEnd"/>
      <w:r w:rsidRPr="00DE4975">
        <w:t xml:space="preserve"> resolve </w:t>
      </w:r>
    </w:p>
    <w:p w14:paraId="213CE959" w14:textId="77777777" w:rsidR="00DE4975" w:rsidRPr="00DE4975" w:rsidRDefault="00DE4975" w:rsidP="00DE4975">
      <w:pPr>
        <w:numPr>
          <w:ilvl w:val="0"/>
          <w:numId w:val="16"/>
        </w:numPr>
      </w:pPr>
      <w:r w:rsidRPr="00DE4975">
        <w:t>Due to infinite method call which error we will get and how can we resolve this issue? </w:t>
      </w:r>
    </w:p>
    <w:p w14:paraId="38D0C97C" w14:textId="77777777" w:rsidR="00DE4975" w:rsidRPr="00DE4975" w:rsidRDefault="00DE4975" w:rsidP="00DE4975">
      <w:pPr>
        <w:numPr>
          <w:ilvl w:val="0"/>
          <w:numId w:val="17"/>
        </w:numPr>
      </w:pPr>
      <w:r w:rsidRPr="00DE4975">
        <w:t>In Spring Boot, how does data flow from the user interface to the database and backend </w:t>
      </w:r>
    </w:p>
    <w:p w14:paraId="3CCE5ED5" w14:textId="77777777" w:rsidR="00DE4975" w:rsidRPr="00DE4975" w:rsidRDefault="00DE4975" w:rsidP="00DE4975">
      <w:r w:rsidRPr="00DE4975">
        <w:rPr>
          <w:b/>
          <w:bCs/>
        </w:rPr>
        <w:t>_________________________________________________________________________________________</w:t>
      </w:r>
      <w:r w:rsidRPr="00DE4975">
        <w:t> </w:t>
      </w:r>
    </w:p>
    <w:p w14:paraId="5418E17A" w14:textId="77777777" w:rsidR="00DE4975" w:rsidRPr="00DE4975" w:rsidRDefault="00DE4975" w:rsidP="00DE4975">
      <w:r w:rsidRPr="00DE4975">
        <w:rPr>
          <w:b/>
          <w:bCs/>
        </w:rPr>
        <w:t>B1-B2 Candidates</w:t>
      </w:r>
      <w:r w:rsidRPr="00DE4975">
        <w:t> </w:t>
      </w:r>
    </w:p>
    <w:p w14:paraId="598EE5D4" w14:textId="77777777" w:rsidR="00DE4975" w:rsidRPr="00DE4975" w:rsidRDefault="00DE4975" w:rsidP="00DE4975">
      <w:r w:rsidRPr="00DE4975">
        <w:t>1. Explain about your previous project </w:t>
      </w:r>
    </w:p>
    <w:p w14:paraId="5A13CE0E" w14:textId="77777777" w:rsidR="00DE4975" w:rsidRPr="00DE4975" w:rsidRDefault="00DE4975" w:rsidP="00DE4975">
      <w:r w:rsidRPr="00DE4975">
        <w:t>2. Explain about Spring boot Starter annotation – there is no annotation like but have dependencies </w:t>
      </w:r>
    </w:p>
    <w:p w14:paraId="44D4D956" w14:textId="77777777" w:rsidR="00DE4975" w:rsidRPr="00DE4975" w:rsidRDefault="00DE4975" w:rsidP="00DE4975">
      <w:r w:rsidRPr="00DE4975">
        <w:t>3. Explain about @SpringBootApplication </w:t>
      </w:r>
    </w:p>
    <w:p w14:paraId="34A28173" w14:textId="77777777" w:rsidR="00DE4975" w:rsidRPr="00DE4975" w:rsidRDefault="00DE4975" w:rsidP="00DE4975">
      <w:r w:rsidRPr="00DE4975">
        <w:t>4. Explain about @EnableAutoConfiguration, @ComponentScan, @Configuration </w:t>
      </w:r>
    </w:p>
    <w:p w14:paraId="594CDE03" w14:textId="77777777" w:rsidR="00DE4975" w:rsidRPr="00DE4975" w:rsidRDefault="00DE4975" w:rsidP="00DE4975">
      <w:r w:rsidRPr="00DE4975">
        <w:lastRenderedPageBreak/>
        <w:t>5. How @ComponentScan internally work </w:t>
      </w:r>
    </w:p>
    <w:p w14:paraId="74EDECA2" w14:textId="77777777" w:rsidR="00DE4975" w:rsidRPr="00DE4975" w:rsidRDefault="00DE4975" w:rsidP="00DE4975">
      <w:r w:rsidRPr="00DE4975">
        <w:t>6. When to use @Component and @Service </w:t>
      </w:r>
    </w:p>
    <w:p w14:paraId="669BF0FE" w14:textId="77777777" w:rsidR="00DE4975" w:rsidRPr="00DE4975" w:rsidRDefault="00DE4975" w:rsidP="00DE4975">
      <w:r w:rsidRPr="00DE4975">
        <w:t>7. Find the first non-repeated character in string (not specifically mention use core java or using Streams) – which Map we can use in this program. </w:t>
      </w:r>
    </w:p>
    <w:p w14:paraId="07794114" w14:textId="77777777" w:rsidR="00DE4975" w:rsidRPr="00DE4975" w:rsidRDefault="00DE4975" w:rsidP="00DE4975">
      <w:r w:rsidRPr="00DE4975">
        <w:t>8. @Transactional and @Qualifer </w:t>
      </w:r>
    </w:p>
    <w:p w14:paraId="51C258F5" w14:textId="77777777" w:rsidR="00DE4975" w:rsidRPr="00DE4975" w:rsidRDefault="00DE4975" w:rsidP="00DE4975">
      <w:r w:rsidRPr="00DE4975">
        <w:rPr>
          <w:b/>
          <w:bCs/>
        </w:rPr>
        <w:t>1.Actuator</w:t>
      </w:r>
      <w:r w:rsidRPr="00DE4975">
        <w:t> </w:t>
      </w:r>
    </w:p>
    <w:p w14:paraId="27DB8DCA" w14:textId="77777777" w:rsidR="00DE4975" w:rsidRPr="00DE4975" w:rsidRDefault="00DE4975" w:rsidP="00DE4975">
      <w:r w:rsidRPr="00DE4975">
        <w:rPr>
          <w:b/>
          <w:bCs/>
        </w:rPr>
        <w:t>2.@Component Scan</w:t>
      </w:r>
      <w:r w:rsidRPr="00DE4975">
        <w:t> </w:t>
      </w:r>
    </w:p>
    <w:p w14:paraId="2CDB4F9B" w14:textId="77777777" w:rsidR="00DE4975" w:rsidRPr="00DE4975" w:rsidRDefault="00DE4975" w:rsidP="00DE4975">
      <w:r w:rsidRPr="00DE4975">
        <w:rPr>
          <w:b/>
          <w:bCs/>
        </w:rPr>
        <w:t>3.@Spring Boot</w:t>
      </w:r>
      <w:r w:rsidRPr="00DE4975">
        <w:t> </w:t>
      </w:r>
    </w:p>
    <w:p w14:paraId="7489C340" w14:textId="77777777" w:rsidR="00DE4975" w:rsidRPr="00DE4975" w:rsidRDefault="00DE4975" w:rsidP="00DE4975">
      <w:r w:rsidRPr="00DE4975">
        <w:rPr>
          <w:b/>
          <w:bCs/>
        </w:rPr>
        <w:t>4.Panagram</w:t>
      </w:r>
      <w:r w:rsidRPr="00DE4975">
        <w:t> </w:t>
      </w:r>
    </w:p>
    <w:p w14:paraId="64145533" w14:textId="77777777" w:rsidR="00DE4975" w:rsidRPr="00DE4975" w:rsidRDefault="00DE4975" w:rsidP="00DE4975">
      <w:pPr>
        <w:numPr>
          <w:ilvl w:val="0"/>
          <w:numId w:val="18"/>
        </w:numPr>
      </w:pPr>
      <w:r w:rsidRPr="00DE4975">
        <w:rPr>
          <w:b/>
          <w:bCs/>
        </w:rPr>
        <w:t>Find first character in a String that doesn't repeat (</w:t>
      </w:r>
      <w:proofErr w:type="gramStart"/>
      <w:r w:rsidRPr="00DE4975">
        <w:rPr>
          <w:b/>
          <w:bCs/>
        </w:rPr>
        <w:t>Non Repeating</w:t>
      </w:r>
      <w:proofErr w:type="gramEnd"/>
      <w:r w:rsidRPr="00DE4975">
        <w:rPr>
          <w:b/>
          <w:bCs/>
        </w:rPr>
        <w:t xml:space="preserve"> Character).</w:t>
      </w:r>
      <w:r w:rsidRPr="00DE4975">
        <w:t> </w:t>
      </w:r>
    </w:p>
    <w:p w14:paraId="7B15758B" w14:textId="77777777" w:rsidR="00DE4975" w:rsidRPr="00DE4975" w:rsidRDefault="00DE4975" w:rsidP="00DE4975">
      <w:r w:rsidRPr="00DE4975">
        <w:rPr>
          <w:b/>
          <w:bCs/>
        </w:rPr>
        <w:t>_________________________________________________________________________________________</w:t>
      </w:r>
      <w:r w:rsidRPr="00DE4975">
        <w:t> </w:t>
      </w:r>
    </w:p>
    <w:p w14:paraId="014B448B" w14:textId="77777777" w:rsidR="00DE4975" w:rsidRPr="00DE4975" w:rsidRDefault="00DE4975" w:rsidP="00DE4975">
      <w:pPr>
        <w:numPr>
          <w:ilvl w:val="0"/>
          <w:numId w:val="19"/>
        </w:numPr>
      </w:pPr>
      <w:r w:rsidRPr="00DE4975">
        <w:rPr>
          <w:b/>
          <w:bCs/>
        </w:rPr>
        <w:t xml:space="preserve">find second highest salary in </w:t>
      </w:r>
      <w:proofErr w:type="spellStart"/>
      <w:r w:rsidRPr="00DE4975">
        <w:rPr>
          <w:b/>
          <w:bCs/>
        </w:rPr>
        <w:t>mysql</w:t>
      </w:r>
      <w:proofErr w:type="spellEnd"/>
      <w:r w:rsidRPr="00DE4975">
        <w:t> </w:t>
      </w:r>
      <w:r w:rsidRPr="00DE4975">
        <w:br/>
      </w:r>
      <w:r w:rsidRPr="00DE4975">
        <w:rPr>
          <w:b/>
          <w:bCs/>
        </w:rPr>
        <w:t>2. How would you count the frequency of each word in a sentence using a HashMap in Java? Write the code.</w:t>
      </w:r>
      <w:r w:rsidRPr="00DE4975">
        <w:t> </w:t>
      </w:r>
      <w:r w:rsidRPr="00DE4975">
        <w:br/>
      </w:r>
      <w:r w:rsidRPr="00DE4975">
        <w:rPr>
          <w:b/>
          <w:bCs/>
        </w:rPr>
        <w:t>3.what is @inject, @resource, @autowired annotations.</w:t>
      </w:r>
      <w:r w:rsidRPr="00DE4975">
        <w:t> </w:t>
      </w:r>
      <w:r w:rsidRPr="00DE4975">
        <w:br/>
      </w:r>
      <w:r w:rsidRPr="00DE4975">
        <w:rPr>
          <w:b/>
          <w:bCs/>
        </w:rPr>
        <w:t>4. what is get and load methods</w:t>
      </w:r>
      <w:r w:rsidRPr="00DE4975">
        <w:t> </w:t>
      </w:r>
      <w:r w:rsidRPr="00DE4975">
        <w:br/>
      </w:r>
      <w:r w:rsidRPr="00DE4975">
        <w:rPr>
          <w:b/>
          <w:bCs/>
        </w:rPr>
        <w:t>5. what is lazy and early</w:t>
      </w:r>
      <w:r w:rsidRPr="00DE4975">
        <w:rPr>
          <w:rFonts w:ascii="Arial" w:hAnsi="Arial" w:cs="Arial"/>
          <w:b/>
          <w:bCs/>
        </w:rPr>
        <w:t> </w:t>
      </w:r>
      <w:r w:rsidRPr="00DE4975">
        <w:t> </w:t>
      </w:r>
      <w:r w:rsidRPr="00DE4975">
        <w:br/>
      </w:r>
      <w:r w:rsidRPr="00DE4975">
        <w:rPr>
          <w:b/>
          <w:bCs/>
        </w:rPr>
        <w:t xml:space="preserve">6. How to implement caching in </w:t>
      </w:r>
      <w:proofErr w:type="spellStart"/>
      <w:r w:rsidRPr="00DE4975">
        <w:rPr>
          <w:b/>
          <w:bCs/>
        </w:rPr>
        <w:t>springboot</w:t>
      </w:r>
      <w:proofErr w:type="spellEnd"/>
      <w:r w:rsidRPr="00DE4975">
        <w:t> </w:t>
      </w:r>
      <w:r w:rsidRPr="00DE4975">
        <w:br/>
      </w:r>
      <w:proofErr w:type="gramStart"/>
      <w:r w:rsidRPr="00DE4975">
        <w:rPr>
          <w:b/>
          <w:bCs/>
        </w:rPr>
        <w:t>7.react</w:t>
      </w:r>
      <w:proofErr w:type="gramEnd"/>
      <w:r w:rsidRPr="00DE4975">
        <w:rPr>
          <w:b/>
          <w:bCs/>
        </w:rPr>
        <w:t xml:space="preserve"> lifecycle</w:t>
      </w:r>
      <w:r w:rsidRPr="00DE4975">
        <w:t> </w:t>
      </w:r>
      <w:r w:rsidRPr="00DE4975">
        <w:br/>
      </w:r>
      <w:r w:rsidRPr="00DE4975">
        <w:rPr>
          <w:b/>
          <w:bCs/>
        </w:rPr>
        <w:t xml:space="preserve">8. what is functional and class </w:t>
      </w:r>
      <w:proofErr w:type="spellStart"/>
      <w:r w:rsidRPr="00DE4975">
        <w:rPr>
          <w:b/>
          <w:bCs/>
        </w:rPr>
        <w:t>componenet</w:t>
      </w:r>
      <w:proofErr w:type="spellEnd"/>
      <w:r w:rsidRPr="00DE4975">
        <w:t> </w:t>
      </w:r>
      <w:r w:rsidRPr="00DE4975">
        <w:br/>
      </w:r>
      <w:r w:rsidRPr="00DE4975">
        <w:rPr>
          <w:b/>
          <w:bCs/>
        </w:rPr>
        <w:t xml:space="preserve">9. what stateless and </w:t>
      </w:r>
      <w:proofErr w:type="spellStart"/>
      <w:r w:rsidRPr="00DE4975">
        <w:rPr>
          <w:b/>
          <w:bCs/>
        </w:rPr>
        <w:t>statefull</w:t>
      </w:r>
      <w:proofErr w:type="spellEnd"/>
      <w:r w:rsidRPr="00DE4975">
        <w:rPr>
          <w:b/>
          <w:bCs/>
        </w:rPr>
        <w:t xml:space="preserve"> in react</w:t>
      </w:r>
      <w:r w:rsidRPr="00DE4975">
        <w:t> </w:t>
      </w:r>
      <w:r w:rsidRPr="00DE4975">
        <w:br/>
      </w:r>
      <w:r w:rsidRPr="00DE4975">
        <w:rPr>
          <w:b/>
          <w:bCs/>
        </w:rPr>
        <w:t xml:space="preserve">10. </w:t>
      </w:r>
      <w:proofErr w:type="gramStart"/>
      <w:r w:rsidRPr="00DE4975">
        <w:rPr>
          <w:b/>
          <w:bCs/>
        </w:rPr>
        <w:t xml:space="preserve">react </w:t>
      </w:r>
      <w:r w:rsidRPr="00DE4975">
        <w:rPr>
          <w:rFonts w:ascii="Arial" w:hAnsi="Arial" w:cs="Arial"/>
          <w:b/>
          <w:bCs/>
        </w:rPr>
        <w:t> </w:t>
      </w:r>
      <w:r w:rsidRPr="00DE4975">
        <w:rPr>
          <w:b/>
          <w:bCs/>
        </w:rPr>
        <w:t>higher</w:t>
      </w:r>
      <w:proofErr w:type="gramEnd"/>
      <w:r w:rsidRPr="00DE4975">
        <w:rPr>
          <w:b/>
          <w:bCs/>
        </w:rPr>
        <w:t xml:space="preserve"> order component</w:t>
      </w:r>
      <w:r w:rsidRPr="00DE4975">
        <w:t> </w:t>
      </w:r>
      <w:r w:rsidRPr="00DE4975">
        <w:br/>
      </w:r>
      <w:r w:rsidRPr="00DE4975">
        <w:rPr>
          <w:b/>
          <w:bCs/>
        </w:rPr>
        <w:t xml:space="preserve">11.getOrDefult method in </w:t>
      </w:r>
      <w:proofErr w:type="spellStart"/>
      <w:r w:rsidRPr="00DE4975">
        <w:rPr>
          <w:b/>
          <w:bCs/>
        </w:rPr>
        <w:t>hashmap</w:t>
      </w:r>
      <w:proofErr w:type="spellEnd"/>
      <w:r w:rsidRPr="00DE4975">
        <w:t> </w:t>
      </w:r>
      <w:r w:rsidRPr="00DE4975">
        <w:br/>
      </w:r>
      <w:r w:rsidRPr="00DE4975">
        <w:rPr>
          <w:b/>
          <w:bCs/>
        </w:rPr>
        <w:t>12. microservice communication asynchronous way.</w:t>
      </w:r>
      <w:r w:rsidRPr="00DE4975">
        <w:t> </w:t>
      </w:r>
      <w:r w:rsidRPr="00DE4975">
        <w:br/>
      </w:r>
      <w:r w:rsidRPr="00DE4975">
        <w:rPr>
          <w:b/>
          <w:bCs/>
        </w:rPr>
        <w:t xml:space="preserve">13. what is </w:t>
      </w:r>
      <w:proofErr w:type="spellStart"/>
      <w:r w:rsidRPr="00DE4975">
        <w:rPr>
          <w:b/>
          <w:bCs/>
        </w:rPr>
        <w:t>useState</w:t>
      </w:r>
      <w:proofErr w:type="spellEnd"/>
      <w:r w:rsidRPr="00DE4975">
        <w:rPr>
          <w:b/>
          <w:bCs/>
        </w:rPr>
        <w:t xml:space="preserve"> in react?</w:t>
      </w:r>
      <w:r w:rsidRPr="00DE4975">
        <w:t> </w:t>
      </w:r>
    </w:p>
    <w:p w14:paraId="3F914377" w14:textId="77777777" w:rsidR="00DE4975" w:rsidRPr="00DE4975" w:rsidRDefault="00DE4975" w:rsidP="00DE4975">
      <w:pPr>
        <w:numPr>
          <w:ilvl w:val="0"/>
          <w:numId w:val="20"/>
        </w:numPr>
      </w:pPr>
      <w:r w:rsidRPr="00DE4975">
        <w:rPr>
          <w:b/>
          <w:bCs/>
        </w:rPr>
        <w:t xml:space="preserve">How many ways to </w:t>
      </w:r>
      <w:proofErr w:type="spellStart"/>
      <w:r w:rsidRPr="00DE4975">
        <w:rPr>
          <w:b/>
          <w:bCs/>
        </w:rPr>
        <w:t>to</w:t>
      </w:r>
      <w:proofErr w:type="spellEnd"/>
      <w:r w:rsidRPr="00DE4975">
        <w:rPr>
          <w:b/>
          <w:bCs/>
        </w:rPr>
        <w:t xml:space="preserve"> perform dependency injection</w:t>
      </w:r>
      <w:r w:rsidRPr="00DE4975">
        <w:t> </w:t>
      </w:r>
    </w:p>
    <w:p w14:paraId="42D60433" w14:textId="77777777" w:rsidR="00DE4975" w:rsidRPr="00DE4975" w:rsidRDefault="00DE4975" w:rsidP="00DE4975">
      <w:r w:rsidRPr="00DE4975">
        <w:rPr>
          <w:rFonts w:ascii="Arial" w:hAnsi="Arial" w:cs="Arial"/>
          <w:b/>
          <w:bCs/>
        </w:rPr>
        <w:t> </w:t>
      </w:r>
      <w:r w:rsidRPr="00DE4975">
        <w:t> </w:t>
      </w:r>
    </w:p>
    <w:p w14:paraId="276BE0E9" w14:textId="77777777" w:rsidR="00DE4975" w:rsidRPr="00DE4975" w:rsidRDefault="00DE4975" w:rsidP="00DE4975">
      <w:r w:rsidRPr="00DE4975">
        <w:rPr>
          <w:rFonts w:ascii="Arial" w:hAnsi="Arial" w:cs="Arial"/>
          <w:b/>
          <w:bCs/>
        </w:rPr>
        <w:t> </w:t>
      </w:r>
      <w:r w:rsidRPr="00DE4975">
        <w:rPr>
          <w:b/>
          <w:bCs/>
        </w:rPr>
        <w:t>_______________________________________________________________________________________</w:t>
      </w:r>
      <w:r w:rsidRPr="00DE4975">
        <w:t> </w:t>
      </w:r>
    </w:p>
    <w:p w14:paraId="70A00FF3" w14:textId="77777777" w:rsidR="00DE4975" w:rsidRPr="00DE4975" w:rsidRDefault="00DE4975" w:rsidP="00DE4975">
      <w:r w:rsidRPr="00DE4975">
        <w:rPr>
          <w:b/>
          <w:bCs/>
          <w:lang w:val="en-US"/>
        </w:rPr>
        <w:t>Interview Questions</w:t>
      </w:r>
      <w:r w:rsidRPr="00DE4975">
        <w:t> </w:t>
      </w:r>
    </w:p>
    <w:p w14:paraId="4790DE27" w14:textId="77777777" w:rsidR="00DE4975" w:rsidRPr="00DE4975" w:rsidRDefault="00DE4975" w:rsidP="00DE4975">
      <w:r w:rsidRPr="00DE4975">
        <w:t> </w:t>
      </w:r>
    </w:p>
    <w:p w14:paraId="1BA76832" w14:textId="77777777" w:rsidR="00DE4975" w:rsidRPr="00DE4975" w:rsidRDefault="00DE4975" w:rsidP="00DE4975">
      <w:proofErr w:type="gramStart"/>
      <w:r w:rsidRPr="00DE4975">
        <w:rPr>
          <w:b/>
          <w:bCs/>
        </w:rPr>
        <w:lastRenderedPageBreak/>
        <w:t>React :</w:t>
      </w:r>
      <w:proofErr w:type="gramEnd"/>
      <w:r w:rsidRPr="00DE4975">
        <w:rPr>
          <w:b/>
          <w:bCs/>
        </w:rPr>
        <w:t>-</w:t>
      </w:r>
      <w:r w:rsidRPr="00DE4975">
        <w:t> </w:t>
      </w:r>
    </w:p>
    <w:p w14:paraId="0054FA78" w14:textId="77777777" w:rsidR="00DE4975" w:rsidRPr="00DE4975" w:rsidRDefault="00DE4975" w:rsidP="00DE4975">
      <w:r w:rsidRPr="00DE4975">
        <w:t>What is HOC and Give me real time example of creating HOC </w:t>
      </w:r>
    </w:p>
    <w:p w14:paraId="571978D4" w14:textId="77777777" w:rsidR="00DE4975" w:rsidRPr="00DE4975" w:rsidRDefault="00DE4975" w:rsidP="00DE4975">
      <w:r w:rsidRPr="00DE4975">
        <w:t>How to make Single page and Multi page using React. </w:t>
      </w:r>
    </w:p>
    <w:p w14:paraId="073D2F71" w14:textId="77777777" w:rsidR="00DE4975" w:rsidRPr="00DE4975" w:rsidRDefault="00DE4975" w:rsidP="00DE4975">
      <w:r w:rsidRPr="00DE4975">
        <w:t>How many ways of Importing CSS in react. </w:t>
      </w:r>
    </w:p>
    <w:p w14:paraId="5151BC6B" w14:textId="77777777" w:rsidR="00DE4975" w:rsidRPr="00DE4975" w:rsidRDefault="00DE4975" w:rsidP="00DE4975">
      <w:r w:rsidRPr="00DE4975">
        <w:t>&lt;div id="element1"&gt;&lt;/div&gt; </w:t>
      </w:r>
    </w:p>
    <w:p w14:paraId="47B641D1" w14:textId="77777777" w:rsidR="00DE4975" w:rsidRPr="00DE4975" w:rsidRDefault="00DE4975" w:rsidP="00DE4975">
      <w:r w:rsidRPr="00DE4975">
        <w:t>how to implement CSS on this, basis of Id. </w:t>
      </w:r>
    </w:p>
    <w:p w14:paraId="3607CCD0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644911E4" w14:textId="77777777" w:rsidR="00DE4975" w:rsidRPr="00DE4975" w:rsidRDefault="00DE4975" w:rsidP="00DE4975">
      <w:r w:rsidRPr="00DE4975">
        <w:t>&lt;p id="element1"&gt;&lt;/p&gt; </w:t>
      </w:r>
      <w:r w:rsidRPr="00DE4975">
        <w:br/>
        <w:t>&lt;div id="element1"&gt;&lt;/div&gt; </w:t>
      </w:r>
    </w:p>
    <w:p w14:paraId="624038DC" w14:textId="77777777" w:rsidR="00DE4975" w:rsidRPr="00DE4975" w:rsidRDefault="00DE4975" w:rsidP="00DE4975">
      <w:r w:rsidRPr="00DE4975">
        <w:t xml:space="preserve">how to implement CSS on this, basis of </w:t>
      </w:r>
      <w:proofErr w:type="gramStart"/>
      <w:r w:rsidRPr="00DE4975">
        <w:t>Id(</w:t>
      </w:r>
      <w:proofErr w:type="gramEnd"/>
      <w:r w:rsidRPr="00DE4975">
        <w:t>Id is same). </w:t>
      </w:r>
    </w:p>
    <w:p w14:paraId="54D23260" w14:textId="77777777" w:rsidR="00DE4975" w:rsidRPr="00DE4975" w:rsidRDefault="00DE4975" w:rsidP="00DE4975">
      <w:r w:rsidRPr="00DE4975">
        <w:t>What is promises in react. </w:t>
      </w:r>
    </w:p>
    <w:p w14:paraId="1EE380A4" w14:textId="77777777" w:rsidR="00DE4975" w:rsidRPr="00DE4975" w:rsidRDefault="00DE4975" w:rsidP="00DE4975">
      <w:r w:rsidRPr="00DE4975">
        <w:t xml:space="preserve">Difference between let, </w:t>
      </w:r>
      <w:proofErr w:type="spellStart"/>
      <w:r w:rsidRPr="00DE4975">
        <w:t>const</w:t>
      </w:r>
      <w:proofErr w:type="spellEnd"/>
      <w:r w:rsidRPr="00DE4975">
        <w:t>, Var. </w:t>
      </w:r>
    </w:p>
    <w:p w14:paraId="18CADF69" w14:textId="77777777" w:rsidR="00DE4975" w:rsidRPr="00DE4975" w:rsidRDefault="00DE4975" w:rsidP="00DE4975">
      <w:r w:rsidRPr="00DE4975">
        <w:t>what is the process of creating web application. what tech stack will you use. </w:t>
      </w:r>
    </w:p>
    <w:p w14:paraId="39E96BBA" w14:textId="77777777" w:rsidR="00DE4975" w:rsidRPr="00DE4975" w:rsidRDefault="00DE4975" w:rsidP="00DE4975">
      <w:r w:rsidRPr="00DE4975">
        <w:t>Difference between TypeScript and JavaScript. </w:t>
      </w:r>
    </w:p>
    <w:p w14:paraId="4AD69B55" w14:textId="77777777" w:rsidR="00DE4975" w:rsidRPr="00DE4975" w:rsidRDefault="00DE4975" w:rsidP="00DE4975">
      <w:r w:rsidRPr="00DE4975">
        <w:t>Routing in React. </w:t>
      </w:r>
    </w:p>
    <w:p w14:paraId="2611E0C6" w14:textId="77777777" w:rsidR="00DE4975" w:rsidRPr="00DE4975" w:rsidRDefault="00DE4975" w:rsidP="00DE4975">
      <w:proofErr w:type="gramStart"/>
      <w:r w:rsidRPr="00DE4975">
        <w:rPr>
          <w:b/>
          <w:bCs/>
        </w:rPr>
        <w:t>Java:-</w:t>
      </w:r>
      <w:proofErr w:type="gramEnd"/>
      <w:r w:rsidRPr="00DE4975">
        <w:t> </w:t>
      </w:r>
    </w:p>
    <w:p w14:paraId="16E8DE0E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E9B758E" w14:textId="77777777" w:rsidR="00DE4975" w:rsidRPr="00DE4975" w:rsidRDefault="00DE4975" w:rsidP="00DE4975">
      <w:r w:rsidRPr="00DE4975">
        <w:t>Runnable and Thread, give example of Runnable </w:t>
      </w:r>
    </w:p>
    <w:p w14:paraId="2CF9CAD0" w14:textId="77777777" w:rsidR="00DE4975" w:rsidRPr="00DE4975" w:rsidRDefault="00DE4975" w:rsidP="00DE4975">
      <w:r w:rsidRPr="00DE4975">
        <w:t>What is Circuit Breakers, what are states of Circuit breakers </w:t>
      </w:r>
    </w:p>
    <w:p w14:paraId="05E65BB7" w14:textId="77777777" w:rsidR="00DE4975" w:rsidRPr="00DE4975" w:rsidRDefault="00DE4975" w:rsidP="00DE4975">
      <w:r w:rsidRPr="00DE4975">
        <w:t>Annotations in Spring Boot. </w:t>
      </w:r>
    </w:p>
    <w:p w14:paraId="71594043" w14:textId="77777777" w:rsidR="00DE4975" w:rsidRPr="00DE4975" w:rsidRDefault="00DE4975" w:rsidP="00DE4975">
      <w:proofErr w:type="spellStart"/>
      <w:r w:rsidRPr="00DE4975">
        <w:t>CompletableFuture</w:t>
      </w:r>
      <w:proofErr w:type="spellEnd"/>
      <w:r w:rsidRPr="00DE4975">
        <w:t xml:space="preserve"> in java8 </w:t>
      </w:r>
    </w:p>
    <w:p w14:paraId="080340CE" w14:textId="77777777" w:rsidR="00DE4975" w:rsidRPr="00DE4975" w:rsidRDefault="00DE4975" w:rsidP="00DE4975">
      <w:r w:rsidRPr="00DE4975">
        <w:t>2nd Highest salary </w:t>
      </w:r>
    </w:p>
    <w:p w14:paraId="7FD9D90D" w14:textId="77777777" w:rsidR="00DE4975" w:rsidRPr="00DE4975" w:rsidRDefault="00DE4975" w:rsidP="00DE4975">
      <w:r w:rsidRPr="00DE4975">
        <w:t>What are the Functional Interfaces, predefined Functional Interface. </w:t>
      </w:r>
    </w:p>
    <w:p w14:paraId="6368CD18" w14:textId="77777777" w:rsidR="00DE4975" w:rsidRPr="00DE4975" w:rsidRDefault="00DE4975" w:rsidP="00DE4975">
      <w:r w:rsidRPr="00DE4975">
        <w:t xml:space="preserve">What will be the Output of Below </w:t>
      </w:r>
      <w:proofErr w:type="gramStart"/>
      <w:r w:rsidRPr="00DE4975">
        <w:t>Code :</w:t>
      </w:r>
      <w:proofErr w:type="gramEnd"/>
      <w:r w:rsidRPr="00DE4975">
        <w:t>- </w:t>
      </w:r>
      <w:r w:rsidRPr="00DE4975">
        <w:br/>
        <w:t> </w:t>
      </w:r>
      <w:r w:rsidRPr="00DE4975">
        <w:br/>
        <w:t>class Animal { </w:t>
      </w:r>
    </w:p>
    <w:p w14:paraId="4690F7D9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void </w:t>
      </w:r>
      <w:proofErr w:type="gramStart"/>
      <w:r w:rsidRPr="00DE4975">
        <w:t>sound(</w:t>
      </w:r>
      <w:proofErr w:type="gramEnd"/>
      <w:r w:rsidRPr="00DE4975">
        <w:t>) { </w:t>
      </w:r>
    </w:p>
    <w:p w14:paraId="42810969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("Animal makes a sound"</w:t>
      </w:r>
      <w:proofErr w:type="gramStart"/>
      <w:r w:rsidRPr="00DE4975">
        <w:t>);</w:t>
      </w:r>
      <w:proofErr w:type="gramEnd"/>
      <w:r w:rsidRPr="00DE4975">
        <w:t> </w:t>
      </w:r>
    </w:p>
    <w:p w14:paraId="6B52E938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} </w:t>
      </w:r>
    </w:p>
    <w:p w14:paraId="66C9EEA5" w14:textId="77777777" w:rsidR="00DE4975" w:rsidRPr="00DE4975" w:rsidRDefault="00DE4975" w:rsidP="00DE4975">
      <w:r w:rsidRPr="00DE4975">
        <w:lastRenderedPageBreak/>
        <w:t>} </w:t>
      </w:r>
    </w:p>
    <w:p w14:paraId="6BD51FF5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6A37E90C" w14:textId="77777777" w:rsidR="00DE4975" w:rsidRPr="00DE4975" w:rsidRDefault="00DE4975" w:rsidP="00DE4975">
      <w:r w:rsidRPr="00DE4975">
        <w:t>class Dog extends Animal { </w:t>
      </w:r>
    </w:p>
    <w:p w14:paraId="7DF452B0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@Override </w:t>
      </w:r>
    </w:p>
    <w:p w14:paraId="21152845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void </w:t>
      </w:r>
      <w:proofErr w:type="gramStart"/>
      <w:r w:rsidRPr="00DE4975">
        <w:t>sound(</w:t>
      </w:r>
      <w:proofErr w:type="gramEnd"/>
      <w:r w:rsidRPr="00DE4975">
        <w:t>) { </w:t>
      </w:r>
    </w:p>
    <w:p w14:paraId="43B69C22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("Dog barks"</w:t>
      </w:r>
      <w:proofErr w:type="gramStart"/>
      <w:r w:rsidRPr="00DE4975">
        <w:t>);</w:t>
      </w:r>
      <w:proofErr w:type="gramEnd"/>
      <w:r w:rsidRPr="00DE4975">
        <w:t> </w:t>
      </w:r>
    </w:p>
    <w:p w14:paraId="4F909F9D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} </w:t>
      </w:r>
    </w:p>
    <w:p w14:paraId="7A482D03" w14:textId="77777777" w:rsidR="00DE4975" w:rsidRPr="00DE4975" w:rsidRDefault="00DE4975" w:rsidP="00DE4975">
      <w:r w:rsidRPr="00DE4975">
        <w:t>} </w:t>
      </w:r>
    </w:p>
    <w:p w14:paraId="3DF3CA45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4CA38E69" w14:textId="77777777" w:rsidR="00DE4975" w:rsidRPr="00DE4975" w:rsidRDefault="00DE4975" w:rsidP="00DE4975">
      <w:r w:rsidRPr="00DE4975">
        <w:t xml:space="preserve">public class </w:t>
      </w:r>
      <w:proofErr w:type="spellStart"/>
      <w:r w:rsidRPr="00DE4975">
        <w:t>TestPolymorphism</w:t>
      </w:r>
      <w:proofErr w:type="spellEnd"/>
      <w:r w:rsidRPr="00DE4975">
        <w:t xml:space="preserve"> { </w:t>
      </w:r>
    </w:p>
    <w:p w14:paraId="399B27B7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public static void </w:t>
      </w:r>
      <w:proofErr w:type="gramStart"/>
      <w:r w:rsidRPr="00DE4975">
        <w:t>main(</w:t>
      </w:r>
      <w:proofErr w:type="gramEnd"/>
      <w:r w:rsidRPr="00DE4975">
        <w:t xml:space="preserve">String[] </w:t>
      </w:r>
      <w:proofErr w:type="spellStart"/>
      <w:r w:rsidRPr="00DE4975">
        <w:t>args</w:t>
      </w:r>
      <w:proofErr w:type="spellEnd"/>
      <w:r w:rsidRPr="00DE4975">
        <w:t>) { </w:t>
      </w:r>
    </w:p>
    <w:p w14:paraId="104F5B98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Animal a = new </w:t>
      </w:r>
      <w:proofErr w:type="gramStart"/>
      <w:r w:rsidRPr="00DE4975">
        <w:t>Dog(</w:t>
      </w:r>
      <w:proofErr w:type="gramEnd"/>
      <w:r w:rsidRPr="00DE4975">
        <w:t>); </w:t>
      </w:r>
    </w:p>
    <w:p w14:paraId="4F798DF7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proofErr w:type="gramStart"/>
      <w:r w:rsidRPr="00DE4975">
        <w:t>a.sound</w:t>
      </w:r>
      <w:proofErr w:type="spellEnd"/>
      <w:proofErr w:type="gramEnd"/>
      <w:r w:rsidRPr="00DE4975">
        <w:t>(); </w:t>
      </w:r>
    </w:p>
    <w:p w14:paraId="05481BF8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r w:rsidRPr="00DE4975">
        <w:rPr>
          <w:rFonts w:ascii="Arial" w:hAnsi="Arial" w:cs="Arial"/>
        </w:rPr>
        <w:t> </w:t>
      </w:r>
      <w:r w:rsidRPr="00DE4975">
        <w:t xml:space="preserve"> } </w:t>
      </w:r>
    </w:p>
    <w:p w14:paraId="3A65A766" w14:textId="77777777" w:rsidR="00DE4975" w:rsidRPr="00DE4975" w:rsidRDefault="00DE4975" w:rsidP="00DE4975">
      <w:r w:rsidRPr="00DE4975">
        <w:t>} </w:t>
      </w:r>
    </w:p>
    <w:p w14:paraId="68D3D7A2" w14:textId="77777777" w:rsidR="00DE4975" w:rsidRPr="00DE4975" w:rsidRDefault="00DE4975" w:rsidP="00DE4975">
      <w:r w:rsidRPr="00DE4975">
        <w:t>Write a program using Java Streams to filter out even numbers from a list and double the remaining numbers. </w:t>
      </w:r>
      <w:r w:rsidRPr="00DE4975">
        <w:br/>
        <w:t> </w:t>
      </w:r>
      <w:r w:rsidRPr="00DE4975">
        <w:br/>
        <w:t xml:space="preserve">Filter the below List </w:t>
      </w:r>
      <w:proofErr w:type="gramStart"/>
      <w:r w:rsidRPr="00DE4975">
        <w:t>who’s</w:t>
      </w:r>
      <w:proofErr w:type="gramEnd"/>
      <w:r w:rsidRPr="00DE4975">
        <w:t xml:space="preserve"> name started with </w:t>
      </w:r>
      <w:r w:rsidRPr="00DE4975">
        <w:rPr>
          <w:b/>
          <w:bCs/>
        </w:rPr>
        <w:t>J</w:t>
      </w:r>
      <w:r w:rsidRPr="00DE4975">
        <w:t xml:space="preserve"> and then sort it in Reverse Order  </w:t>
      </w:r>
      <w:r w:rsidRPr="00DE4975">
        <w:br/>
        <w:t xml:space="preserve">List&lt;String&gt; names = </w:t>
      </w:r>
      <w:proofErr w:type="spellStart"/>
      <w:r w:rsidRPr="00DE4975">
        <w:t>Arrays.asList</w:t>
      </w:r>
      <w:proofErr w:type="spellEnd"/>
      <w:r w:rsidRPr="00DE4975">
        <w:t>("John", "Jane", "Jack", "Jill", "James", "Julie"); </w:t>
      </w:r>
    </w:p>
    <w:p w14:paraId="22044B0E" w14:textId="77777777" w:rsidR="00DE4975" w:rsidRPr="00DE4975" w:rsidRDefault="00DE4975" w:rsidP="00DE4975">
      <w:r w:rsidRPr="00DE4975">
        <w:t> </w:t>
      </w:r>
    </w:p>
    <w:p w14:paraId="19C00C77" w14:textId="77777777" w:rsidR="00DE4975" w:rsidRPr="00DE4975" w:rsidRDefault="00DE4975" w:rsidP="00DE4975">
      <w:r w:rsidRPr="00DE4975">
        <w:t>Java 8 program to print all even numbers and count from 1 to 200 </w:t>
      </w:r>
      <w:r w:rsidRPr="00DE4975">
        <w:br/>
        <w:t>java 8 program to number start with one </w:t>
      </w:r>
      <w:r w:rsidRPr="00DE4975">
        <w:br/>
        <w:t xml:space="preserve">Spring </w:t>
      </w:r>
      <w:proofErr w:type="spellStart"/>
      <w:r w:rsidRPr="00DE4975">
        <w:t>mvc</w:t>
      </w:r>
      <w:proofErr w:type="spellEnd"/>
      <w:r w:rsidRPr="00DE4975">
        <w:t xml:space="preserve"> which annotation is not available and sprint boot which annotation is available </w:t>
      </w:r>
      <w:r w:rsidRPr="00DE4975">
        <w:br/>
        <w:t>@qualifier </w:t>
      </w:r>
      <w:r w:rsidRPr="00DE4975">
        <w:br/>
        <w:t>microservice communication </w:t>
      </w:r>
    </w:p>
    <w:p w14:paraId="77AAE36E" w14:textId="77777777" w:rsidR="00DE4975" w:rsidRPr="00DE4975" w:rsidRDefault="00DE4975" w:rsidP="00DE4975">
      <w:r w:rsidRPr="00DE4975">
        <w:rPr>
          <w:lang w:val="en-US"/>
        </w:rPr>
        <w:t>_________________________________________________________________________________________ </w:t>
      </w:r>
      <w:r w:rsidRPr="00DE4975">
        <w:t> </w:t>
      </w:r>
    </w:p>
    <w:p w14:paraId="71E3E79F" w14:textId="77777777" w:rsidR="00DE4975" w:rsidRPr="00DE4975" w:rsidRDefault="00DE4975" w:rsidP="00DE4975">
      <w:r w:rsidRPr="00DE4975">
        <w:t> </w:t>
      </w:r>
    </w:p>
    <w:p w14:paraId="4F39B7EC" w14:textId="77777777" w:rsidR="00DE4975" w:rsidRPr="00DE4975" w:rsidRDefault="00DE4975" w:rsidP="00DE4975">
      <w:r w:rsidRPr="00DE4975">
        <w:rPr>
          <w:b/>
          <w:bCs/>
        </w:rPr>
        <w:t>(C1)</w:t>
      </w:r>
      <w:r w:rsidRPr="00DE4975">
        <w:t> </w:t>
      </w:r>
    </w:p>
    <w:p w14:paraId="7451A7A2" w14:textId="77777777" w:rsidR="00DE4975" w:rsidRPr="00DE4975" w:rsidRDefault="00DE4975" w:rsidP="00DE4975">
      <w:pPr>
        <w:numPr>
          <w:ilvl w:val="0"/>
          <w:numId w:val="21"/>
        </w:numPr>
      </w:pPr>
      <w:r w:rsidRPr="00DE4975">
        <w:rPr>
          <w:lang w:val="en-US"/>
        </w:rPr>
        <w:lastRenderedPageBreak/>
        <w:t>In real time, how did you manage security between front end and backend?</w:t>
      </w:r>
      <w:r w:rsidRPr="00DE4975">
        <w:t> </w:t>
      </w:r>
    </w:p>
    <w:p w14:paraId="7B98D5F4" w14:textId="77777777" w:rsidR="00DE4975" w:rsidRPr="00DE4975" w:rsidRDefault="00DE4975" w:rsidP="00DE4975">
      <w:pPr>
        <w:numPr>
          <w:ilvl w:val="0"/>
          <w:numId w:val="22"/>
        </w:numPr>
      </w:pPr>
      <w:r w:rsidRPr="00DE4975">
        <w:rPr>
          <w:lang w:val="en-US"/>
        </w:rPr>
        <w:t>How did you optimize database, what are the techniques we have?</w:t>
      </w:r>
      <w:r w:rsidRPr="00DE4975">
        <w:t> </w:t>
      </w:r>
    </w:p>
    <w:p w14:paraId="3154E542" w14:textId="77777777" w:rsidR="00DE4975" w:rsidRPr="00DE4975" w:rsidRDefault="00DE4975" w:rsidP="00DE4975">
      <w:pPr>
        <w:numPr>
          <w:ilvl w:val="0"/>
          <w:numId w:val="23"/>
        </w:numPr>
      </w:pPr>
      <w:r w:rsidRPr="00DE4975">
        <w:rPr>
          <w:lang w:val="en-US"/>
        </w:rPr>
        <w:t>What is DI and types, how many ways we have for configure DI?</w:t>
      </w:r>
      <w:r w:rsidRPr="00DE4975">
        <w:t> </w:t>
      </w:r>
    </w:p>
    <w:p w14:paraId="20EBD2F2" w14:textId="77777777" w:rsidR="00DE4975" w:rsidRPr="00DE4975" w:rsidRDefault="00DE4975" w:rsidP="00DE4975">
      <w:pPr>
        <w:numPr>
          <w:ilvl w:val="0"/>
          <w:numId w:val="24"/>
        </w:numPr>
      </w:pPr>
      <w:r w:rsidRPr="00DE4975">
        <w:rPr>
          <w:lang w:val="en-US"/>
        </w:rPr>
        <w:t>How can we increase performance database side?</w:t>
      </w:r>
      <w:r w:rsidRPr="00DE4975">
        <w:t> </w:t>
      </w:r>
    </w:p>
    <w:p w14:paraId="120849B6" w14:textId="77777777" w:rsidR="00DE4975" w:rsidRPr="00DE4975" w:rsidRDefault="00DE4975" w:rsidP="00DE4975">
      <w:pPr>
        <w:numPr>
          <w:ilvl w:val="0"/>
          <w:numId w:val="25"/>
        </w:numPr>
      </w:pPr>
      <w:r w:rsidRPr="00DE4975">
        <w:rPr>
          <w:lang w:val="en-US"/>
        </w:rPr>
        <w:t>What is CORS policy error and how will we manage this?</w:t>
      </w:r>
      <w:r w:rsidRPr="00DE4975">
        <w:t> </w:t>
      </w:r>
    </w:p>
    <w:p w14:paraId="63007CA5" w14:textId="77777777" w:rsidR="00DE4975" w:rsidRPr="00DE4975" w:rsidRDefault="00DE4975" w:rsidP="00DE4975">
      <w:pPr>
        <w:numPr>
          <w:ilvl w:val="0"/>
          <w:numId w:val="26"/>
        </w:numPr>
      </w:pPr>
      <w:r w:rsidRPr="00DE4975">
        <w:rPr>
          <w:lang w:val="en-US"/>
        </w:rPr>
        <w:t>What is error and exception, how many types we have?</w:t>
      </w:r>
      <w:r w:rsidRPr="00DE4975">
        <w:t> </w:t>
      </w:r>
    </w:p>
    <w:p w14:paraId="24BAA241" w14:textId="77777777" w:rsidR="00DE4975" w:rsidRPr="00DE4975" w:rsidRDefault="00DE4975" w:rsidP="00DE4975">
      <w:pPr>
        <w:numPr>
          <w:ilvl w:val="0"/>
          <w:numId w:val="27"/>
        </w:numPr>
      </w:pPr>
      <w:r w:rsidRPr="00DE4975">
        <w:t>Due to infinite method call which error we will get and how can we resolve this issue? </w:t>
      </w:r>
    </w:p>
    <w:p w14:paraId="26EF6910" w14:textId="77777777" w:rsidR="00DE4975" w:rsidRPr="00DE4975" w:rsidRDefault="00DE4975" w:rsidP="00DE4975">
      <w:pPr>
        <w:numPr>
          <w:ilvl w:val="0"/>
          <w:numId w:val="28"/>
        </w:numPr>
      </w:pPr>
      <w:r w:rsidRPr="00DE4975">
        <w:rPr>
          <w:lang w:val="en-US"/>
        </w:rPr>
        <w:t>Difference between class and function component and which one we will prefer, why?</w:t>
      </w:r>
      <w:r w:rsidRPr="00DE4975">
        <w:t> </w:t>
      </w:r>
    </w:p>
    <w:p w14:paraId="499E4F4C" w14:textId="77777777" w:rsidR="00DE4975" w:rsidRPr="00DE4975" w:rsidRDefault="00DE4975" w:rsidP="00DE4975">
      <w:pPr>
        <w:numPr>
          <w:ilvl w:val="0"/>
          <w:numId w:val="29"/>
        </w:numPr>
      </w:pPr>
      <w:r w:rsidRPr="00DE4975">
        <w:rPr>
          <w:lang w:val="en-US"/>
        </w:rPr>
        <w:t xml:space="preserve">What is </w:t>
      </w:r>
      <w:proofErr w:type="spellStart"/>
      <w:r w:rsidRPr="00DE4975">
        <w:rPr>
          <w:lang w:val="en-US"/>
        </w:rPr>
        <w:t>autowiring</w:t>
      </w:r>
      <w:proofErr w:type="spellEnd"/>
      <w:r w:rsidRPr="00DE4975">
        <w:rPr>
          <w:lang w:val="en-US"/>
        </w:rPr>
        <w:t xml:space="preserve">, give some example, how many ways we have for configure </w:t>
      </w:r>
      <w:proofErr w:type="spellStart"/>
      <w:proofErr w:type="gramStart"/>
      <w:r w:rsidRPr="00DE4975">
        <w:rPr>
          <w:lang w:val="en-US"/>
        </w:rPr>
        <w:t>autowiring</w:t>
      </w:r>
      <w:proofErr w:type="spellEnd"/>
      <w:r w:rsidRPr="00DE4975">
        <w:rPr>
          <w:lang w:val="en-US"/>
        </w:rPr>
        <w:t xml:space="preserve"> ?</w:t>
      </w:r>
      <w:proofErr w:type="gramEnd"/>
      <w:r w:rsidRPr="00DE4975">
        <w:t> </w:t>
      </w:r>
    </w:p>
    <w:p w14:paraId="5954F132" w14:textId="77777777" w:rsidR="00DE4975" w:rsidRPr="00DE4975" w:rsidRDefault="00DE4975" w:rsidP="00DE4975">
      <w:pPr>
        <w:numPr>
          <w:ilvl w:val="0"/>
          <w:numId w:val="30"/>
        </w:numPr>
      </w:pPr>
      <w:r w:rsidRPr="00DE4975">
        <w:rPr>
          <w:lang w:val="en-US"/>
        </w:rPr>
        <w:t>How would you handle a system crash or a situation where the database goes down temporarily?</w:t>
      </w:r>
      <w:r w:rsidRPr="00DE4975">
        <w:t> </w:t>
      </w:r>
    </w:p>
    <w:p w14:paraId="2AB5FC28" w14:textId="77777777" w:rsidR="00DE4975" w:rsidRPr="00DE4975" w:rsidRDefault="00DE4975" w:rsidP="00DE4975">
      <w:pPr>
        <w:numPr>
          <w:ilvl w:val="0"/>
          <w:numId w:val="31"/>
        </w:numPr>
      </w:pPr>
      <w:r w:rsidRPr="00DE4975">
        <w:rPr>
          <w:lang w:val="en-US"/>
        </w:rPr>
        <w:t>find the longest substring without repeating characters without stream, pre-implemented method?</w:t>
      </w:r>
      <w:r w:rsidRPr="00DE4975">
        <w:t> </w:t>
      </w:r>
    </w:p>
    <w:p w14:paraId="22976113" w14:textId="77777777" w:rsidR="00DE4975" w:rsidRPr="00DE4975" w:rsidRDefault="00DE4975" w:rsidP="00DE4975">
      <w:pPr>
        <w:numPr>
          <w:ilvl w:val="0"/>
          <w:numId w:val="32"/>
        </w:numPr>
      </w:pPr>
      <w:r w:rsidRPr="00DE4975">
        <w:rPr>
          <w:lang w:val="en-US"/>
        </w:rPr>
        <w:t>find all permutations of a string in Java without using streams or pre-implemented methods?</w:t>
      </w:r>
      <w:r w:rsidRPr="00DE4975">
        <w:t> </w:t>
      </w:r>
    </w:p>
    <w:p w14:paraId="2473E7E0" w14:textId="77777777" w:rsidR="00DE4975" w:rsidRPr="00DE4975" w:rsidRDefault="00DE4975" w:rsidP="00DE4975">
      <w:pPr>
        <w:numPr>
          <w:ilvl w:val="0"/>
          <w:numId w:val="33"/>
        </w:numPr>
      </w:pPr>
      <w:r w:rsidRPr="00DE4975">
        <w:rPr>
          <w:lang w:val="en-US"/>
        </w:rPr>
        <w:t>How will microservices communicate and what is the flow for microservices?</w:t>
      </w:r>
      <w:r w:rsidRPr="00DE4975">
        <w:t> </w:t>
      </w:r>
    </w:p>
    <w:p w14:paraId="0D934B47" w14:textId="77777777" w:rsidR="00DE4975" w:rsidRPr="00DE4975" w:rsidRDefault="00DE4975" w:rsidP="00DE4975">
      <w:r w:rsidRPr="00DE4975">
        <w:t> </w:t>
      </w:r>
    </w:p>
    <w:p w14:paraId="78AEE001" w14:textId="77777777" w:rsidR="00DE4975" w:rsidRPr="00DE4975" w:rsidRDefault="00DE4975" w:rsidP="00DE4975">
      <w:r w:rsidRPr="00DE4975">
        <w:rPr>
          <w:b/>
          <w:bCs/>
        </w:rPr>
        <w:t>Java Ques:</w:t>
      </w:r>
      <w:r w:rsidRPr="00DE4975">
        <w:t> </w:t>
      </w:r>
    </w:p>
    <w:p w14:paraId="67D48870" w14:textId="77777777" w:rsidR="00DE4975" w:rsidRPr="00DE4975" w:rsidRDefault="00DE4975" w:rsidP="00DE4975">
      <w:r w:rsidRPr="00DE4975">
        <w:t xml:space="preserve">1. Explain the difference between </w:t>
      </w:r>
      <w:proofErr w:type="spellStart"/>
      <w:r w:rsidRPr="00DE4975">
        <w:t>ArrayList</w:t>
      </w:r>
      <w:proofErr w:type="spellEnd"/>
      <w:r w:rsidRPr="00DE4975">
        <w:t xml:space="preserve"> and LinkedList. </w:t>
      </w:r>
    </w:p>
    <w:p w14:paraId="5F83171D" w14:textId="77777777" w:rsidR="00DE4975" w:rsidRPr="00DE4975" w:rsidRDefault="00DE4975" w:rsidP="00DE4975">
      <w:r w:rsidRPr="00DE4975">
        <w:t>2. What is the purpose of the `</w:t>
      </w:r>
      <w:proofErr w:type="gramStart"/>
      <w:r w:rsidRPr="00DE4975">
        <w:t>finalize(</w:t>
      </w:r>
      <w:proofErr w:type="gramEnd"/>
      <w:r w:rsidRPr="00DE4975">
        <w:t>)` method? </w:t>
      </w:r>
    </w:p>
    <w:p w14:paraId="431A98FD" w14:textId="77777777" w:rsidR="00DE4975" w:rsidRPr="00DE4975" w:rsidRDefault="00DE4975" w:rsidP="00DE4975">
      <w:r w:rsidRPr="00DE4975">
        <w:t>3. How does Java handle multithreading, and what are the differences between `synchronized` and `volatile`? </w:t>
      </w:r>
    </w:p>
    <w:p w14:paraId="6E6BF980" w14:textId="77777777" w:rsidR="00DE4975" w:rsidRPr="00DE4975" w:rsidRDefault="00DE4975" w:rsidP="00DE4975">
      <w:r w:rsidRPr="00DE4975">
        <w:t>4. Explain the concept of polymorphism and provide examples in Java. </w:t>
      </w:r>
    </w:p>
    <w:p w14:paraId="3F4F8A4D" w14:textId="77777777" w:rsidR="00DE4975" w:rsidRPr="00DE4975" w:rsidRDefault="00DE4975" w:rsidP="00DE4975">
      <w:r w:rsidRPr="00DE4975">
        <w:t>5. What is the significance of the `static` keyword in Java? </w:t>
      </w:r>
    </w:p>
    <w:p w14:paraId="69798DE7" w14:textId="77777777" w:rsidR="00DE4975" w:rsidRPr="00DE4975" w:rsidRDefault="00DE4975" w:rsidP="00DE4975">
      <w:r w:rsidRPr="00DE4975">
        <w:t>6. Describe the differences between the `==` operator and the `</w:t>
      </w:r>
      <w:proofErr w:type="gramStart"/>
      <w:r w:rsidRPr="00DE4975">
        <w:t>equals(</w:t>
      </w:r>
      <w:proofErr w:type="gramEnd"/>
      <w:r w:rsidRPr="00DE4975">
        <w:t>)` method. </w:t>
      </w:r>
    </w:p>
    <w:p w14:paraId="7745C044" w14:textId="77777777" w:rsidR="00DE4975" w:rsidRPr="00DE4975" w:rsidRDefault="00DE4975" w:rsidP="00DE4975">
      <w:r w:rsidRPr="00DE4975">
        <w:t>7. Explain the use of the `super` keyword in Java. </w:t>
      </w:r>
    </w:p>
    <w:p w14:paraId="49EDD961" w14:textId="77777777" w:rsidR="00DE4975" w:rsidRPr="00DE4975" w:rsidRDefault="00DE4975" w:rsidP="00DE4975">
      <w:r w:rsidRPr="00DE4975">
        <w:t>8. What is the Java Virtual Machine (JVM), and how does it work? </w:t>
      </w:r>
    </w:p>
    <w:p w14:paraId="44B92EA3" w14:textId="77777777" w:rsidR="00DE4975" w:rsidRPr="00DE4975" w:rsidRDefault="00DE4975" w:rsidP="00DE4975">
      <w:r w:rsidRPr="00DE4975">
        <w:lastRenderedPageBreak/>
        <w:t>9. How does exception handling work in Java, and what are checked and unchecked exceptions? </w:t>
      </w:r>
    </w:p>
    <w:p w14:paraId="0F3EF93C" w14:textId="77777777" w:rsidR="00DE4975" w:rsidRPr="00DE4975" w:rsidRDefault="00DE4975" w:rsidP="00DE4975">
      <w:r w:rsidRPr="00DE4975">
        <w:t>10. What is the purpose of the `transient` keyword in Java? </w:t>
      </w:r>
    </w:p>
    <w:p w14:paraId="7DEC3A5A" w14:textId="77777777" w:rsidR="00DE4975" w:rsidRPr="00DE4975" w:rsidRDefault="00DE4975" w:rsidP="00DE4975">
      <w:r w:rsidRPr="00DE4975">
        <w:t>11. Explain the differences between an interface and an abstract class. </w:t>
      </w:r>
    </w:p>
    <w:p w14:paraId="6A877A71" w14:textId="77777777" w:rsidR="00DE4975" w:rsidRPr="00DE4975" w:rsidRDefault="00DE4975" w:rsidP="00DE4975">
      <w:r w:rsidRPr="00DE4975">
        <w:t>12. Describe the purpose of the `StringBuilder` class and how it differs from `</w:t>
      </w:r>
      <w:proofErr w:type="spellStart"/>
      <w:r w:rsidRPr="00DE4975">
        <w:t>StringBuffer</w:t>
      </w:r>
      <w:proofErr w:type="spellEnd"/>
      <w:r w:rsidRPr="00DE4975">
        <w:t>`. </w:t>
      </w:r>
    </w:p>
    <w:p w14:paraId="6A7122AE" w14:textId="77777777" w:rsidR="00DE4975" w:rsidRPr="00DE4975" w:rsidRDefault="00DE4975" w:rsidP="00DE4975">
      <w:r w:rsidRPr="00DE4975">
        <w:t>13. What is the Java Collections Framework, and can you name some of its core interfaces? </w:t>
      </w:r>
    </w:p>
    <w:p w14:paraId="114C610E" w14:textId="77777777" w:rsidR="00DE4975" w:rsidRPr="00DE4975" w:rsidRDefault="00DE4975" w:rsidP="00DE4975">
      <w:r w:rsidRPr="00DE4975">
        <w:t>14. What is the purpose of the `try-with-resources` statement in Java? </w:t>
      </w:r>
    </w:p>
    <w:p w14:paraId="3A340285" w14:textId="77777777" w:rsidR="00DE4975" w:rsidRPr="00DE4975" w:rsidRDefault="00DE4975" w:rsidP="00DE4975">
      <w:r w:rsidRPr="00DE4975">
        <w:t>15. How does Java support the concept of garbage collection, and what is the `</w:t>
      </w:r>
      <w:proofErr w:type="gramStart"/>
      <w:r w:rsidRPr="00DE4975">
        <w:t>finalize(</w:t>
      </w:r>
      <w:proofErr w:type="gramEnd"/>
      <w:r w:rsidRPr="00DE4975">
        <w:t>)` method's role in it? </w:t>
      </w:r>
    </w:p>
    <w:p w14:paraId="78517723" w14:textId="77777777" w:rsidR="00DE4975" w:rsidRPr="00DE4975" w:rsidRDefault="00DE4975" w:rsidP="00DE4975">
      <w:r w:rsidRPr="00DE4975">
        <w:t>16. Difference between Throws and Throw </w:t>
      </w:r>
    </w:p>
    <w:p w14:paraId="68547D36" w14:textId="77777777" w:rsidR="00DE4975" w:rsidRPr="00DE4975" w:rsidRDefault="00DE4975" w:rsidP="00DE4975">
      <w:r w:rsidRPr="00DE4975">
        <w:t>17. Explain exceptions hierarchy </w:t>
      </w:r>
    </w:p>
    <w:p w14:paraId="0C54786E" w14:textId="77777777" w:rsidR="00DE4975" w:rsidRPr="00DE4975" w:rsidRDefault="00DE4975" w:rsidP="00DE4975">
      <w:r w:rsidRPr="00DE4975">
        <w:t>18. Is it possible to make an array volatile in Java? </w:t>
      </w:r>
    </w:p>
    <w:p w14:paraId="1F9CD873" w14:textId="77777777" w:rsidR="00DE4975" w:rsidRPr="00DE4975" w:rsidRDefault="00DE4975" w:rsidP="00DE4975">
      <w:r w:rsidRPr="00DE4975">
        <w:t> </w:t>
      </w:r>
    </w:p>
    <w:p w14:paraId="5F286800" w14:textId="77777777" w:rsidR="00DE4975" w:rsidRPr="00DE4975" w:rsidRDefault="00DE4975" w:rsidP="00DE4975">
      <w:r w:rsidRPr="00DE4975">
        <w:t> </w:t>
      </w:r>
    </w:p>
    <w:p w14:paraId="2C2AB8FE" w14:textId="77777777" w:rsidR="00DE4975" w:rsidRPr="00DE4975" w:rsidRDefault="00DE4975" w:rsidP="00DE4975">
      <w:r w:rsidRPr="00DE4975">
        <w:rPr>
          <w:b/>
          <w:bCs/>
          <w:u w:val="single"/>
        </w:rPr>
        <w:t xml:space="preserve">Java </w:t>
      </w:r>
      <w:proofErr w:type="gramStart"/>
      <w:r w:rsidRPr="00DE4975">
        <w:rPr>
          <w:b/>
          <w:bCs/>
          <w:u w:val="single"/>
        </w:rPr>
        <w:t>8:-</w:t>
      </w:r>
      <w:proofErr w:type="gramEnd"/>
      <w:r w:rsidRPr="00DE4975">
        <w:t> </w:t>
      </w:r>
    </w:p>
    <w:p w14:paraId="7E07BED0" w14:textId="77777777" w:rsidR="00DE4975" w:rsidRPr="00DE4975" w:rsidRDefault="00DE4975" w:rsidP="00DE4975">
      <w:r w:rsidRPr="00DE4975">
        <w:t>1. Explain the concept of Lambda expressions in Java 8. Provide an example of how you would use them. </w:t>
      </w:r>
    </w:p>
    <w:p w14:paraId="0A3029E7" w14:textId="77777777" w:rsidR="00DE4975" w:rsidRPr="00DE4975" w:rsidRDefault="00DE4975" w:rsidP="00DE4975">
      <w:r w:rsidRPr="00DE4975">
        <w:t>2. What is the Stream API in Java 8, and how does it differ from Collections? </w:t>
      </w:r>
    </w:p>
    <w:p w14:paraId="74C42B9A" w14:textId="77777777" w:rsidR="00DE4975" w:rsidRPr="00DE4975" w:rsidRDefault="00DE4975" w:rsidP="00DE4975">
      <w:r w:rsidRPr="00DE4975">
        <w:t>3. Describe the purpose of the `default` and `static` methods in interfaces introduced in Java 8. </w:t>
      </w:r>
    </w:p>
    <w:p w14:paraId="24C9A4FD" w14:textId="77777777" w:rsidR="00DE4975" w:rsidRPr="00DE4975" w:rsidRDefault="00DE4975" w:rsidP="00DE4975">
      <w:r w:rsidRPr="00DE4975">
        <w:t>4. What are functional interfaces, and why are they important in the context of Java 8? </w:t>
      </w:r>
    </w:p>
    <w:p w14:paraId="66CB4311" w14:textId="77777777" w:rsidR="00DE4975" w:rsidRPr="00DE4975" w:rsidRDefault="00DE4975" w:rsidP="00DE4975">
      <w:r w:rsidRPr="00DE4975">
        <w:t>5. Explain the `Optional` class in Java 8. When and how would you use it? </w:t>
      </w:r>
    </w:p>
    <w:p w14:paraId="1ED8D61E" w14:textId="77777777" w:rsidR="00DE4975" w:rsidRPr="00DE4975" w:rsidRDefault="00DE4975" w:rsidP="00DE4975">
      <w:r w:rsidRPr="00DE4975">
        <w:t>6. Describe the new Date and Time API introduced in Java 8. How does it address the limitations of the older `Date` and `Calendar` classes?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7F9B08CC" w14:textId="77777777" w:rsidR="00DE4975" w:rsidRPr="00DE4975" w:rsidRDefault="00DE4975" w:rsidP="00DE4975">
      <w:r w:rsidRPr="00DE4975">
        <w:t>7. What is the purpose of the `</w:t>
      </w:r>
      <w:proofErr w:type="spellStart"/>
      <w:proofErr w:type="gramStart"/>
      <w:r w:rsidRPr="00DE4975">
        <w:t>java.util</w:t>
      </w:r>
      <w:proofErr w:type="gramEnd"/>
      <w:r w:rsidRPr="00DE4975">
        <w:t>.function</w:t>
      </w:r>
      <w:proofErr w:type="spellEnd"/>
      <w:r w:rsidRPr="00DE4975">
        <w:t>` package in Java 8? Provide examples of different functional interfaces from this package. </w:t>
      </w:r>
    </w:p>
    <w:p w14:paraId="79AD7A62" w14:textId="77777777" w:rsidR="00DE4975" w:rsidRPr="00DE4975" w:rsidRDefault="00DE4975" w:rsidP="00DE4975">
      <w:r w:rsidRPr="00DE4975">
        <w:t>8. How does the `</w:t>
      </w:r>
      <w:proofErr w:type="spellStart"/>
      <w:r w:rsidRPr="00DE4975">
        <w:t>forEach</w:t>
      </w:r>
      <w:proofErr w:type="spellEnd"/>
      <w:r w:rsidRPr="00DE4975">
        <w:t>` method work in Java 8, and how can it be used with collections? </w:t>
      </w:r>
    </w:p>
    <w:p w14:paraId="0F3D009C" w14:textId="77777777" w:rsidR="00DE4975" w:rsidRPr="00DE4975" w:rsidRDefault="00DE4975" w:rsidP="00DE4975">
      <w:r w:rsidRPr="00DE4975">
        <w:lastRenderedPageBreak/>
        <w:t>9. Explain the concept of method references in Java 8. Provide examples of different types of method references. </w:t>
      </w:r>
    </w:p>
    <w:p w14:paraId="324D0FA7" w14:textId="77777777" w:rsidR="00DE4975" w:rsidRPr="00DE4975" w:rsidRDefault="00DE4975" w:rsidP="00DE4975">
      <w:r w:rsidRPr="00DE4975">
        <w:t>10. What is the `Collectors` class in Java 8, and how is it used in stream processing? </w:t>
      </w:r>
    </w:p>
    <w:p w14:paraId="515E4F3C" w14:textId="77777777" w:rsidR="00DE4975" w:rsidRPr="00DE4975" w:rsidRDefault="00DE4975" w:rsidP="00DE4975">
      <w:r w:rsidRPr="00DE4975">
        <w:t>11. Describe the `default` methods in interfaces and their impact on existing code. </w:t>
      </w:r>
    </w:p>
    <w:p w14:paraId="2A129B46" w14:textId="77777777" w:rsidR="00DE4975" w:rsidRPr="00DE4975" w:rsidRDefault="00DE4975" w:rsidP="00DE4975">
      <w:r w:rsidRPr="00DE4975">
        <w:t>12. How does the `Predicate` interface differ from the `Function` interface in Java 8? </w:t>
      </w:r>
    </w:p>
    <w:p w14:paraId="26DB842E" w14:textId="77777777" w:rsidR="00DE4975" w:rsidRPr="00DE4975" w:rsidRDefault="00DE4975" w:rsidP="00DE4975">
      <w:r w:rsidRPr="00DE4975">
        <w:t>13. Explain the concept of the `Supplier` interface and provide a scenario where it might be useful. </w:t>
      </w:r>
    </w:p>
    <w:p w14:paraId="4E6A9195" w14:textId="77777777" w:rsidR="00DE4975" w:rsidRPr="00DE4975" w:rsidRDefault="00DE4975" w:rsidP="00DE4975">
      <w:r w:rsidRPr="00DE4975">
        <w:t>14. What is the `</w:t>
      </w:r>
      <w:proofErr w:type="spellStart"/>
      <w:proofErr w:type="gramStart"/>
      <w:r w:rsidRPr="00DE4975">
        <w:t>java.util</w:t>
      </w:r>
      <w:proofErr w:type="gramEnd"/>
      <w:r w:rsidRPr="00DE4975">
        <w:t>.stream.Collectors.groupingBy</w:t>
      </w:r>
      <w:proofErr w:type="spellEnd"/>
      <w:r w:rsidRPr="00DE4975">
        <w:t>` method, and how is it used? </w:t>
      </w:r>
    </w:p>
    <w:p w14:paraId="695FD5CC" w14:textId="77777777" w:rsidR="00DE4975" w:rsidRPr="00DE4975" w:rsidRDefault="00DE4975" w:rsidP="00DE4975">
      <w:r w:rsidRPr="00DE4975">
        <w:t>15. Describe the purpose of the `</w:t>
      </w:r>
      <w:proofErr w:type="spellStart"/>
      <w:r w:rsidRPr="00DE4975">
        <w:t>CompletableFuture</w:t>
      </w:r>
      <w:proofErr w:type="spellEnd"/>
      <w:r w:rsidRPr="00DE4975">
        <w:t>` class in Java 8 and how it facilitates asynchronous programming. </w:t>
      </w:r>
    </w:p>
    <w:p w14:paraId="1C99D6B1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54CE0723" w14:textId="77777777" w:rsidR="00DE4975" w:rsidRPr="00DE4975" w:rsidRDefault="00DE4975" w:rsidP="00DE4975">
      <w:r w:rsidRPr="00DE4975">
        <w:t> </w:t>
      </w:r>
    </w:p>
    <w:p w14:paraId="7EF4A473" w14:textId="77777777" w:rsidR="00DE4975" w:rsidRPr="00DE4975" w:rsidRDefault="00DE4975" w:rsidP="00DE4975">
      <w:r w:rsidRPr="00DE4975">
        <w:rPr>
          <w:b/>
          <w:bCs/>
          <w:u w:val="single"/>
        </w:rPr>
        <w:t>Spring Framework:</w:t>
      </w:r>
      <w:r w:rsidRPr="00DE4975">
        <w:t> </w:t>
      </w:r>
    </w:p>
    <w:p w14:paraId="0A55CEB6" w14:textId="77777777" w:rsidR="00DE4975" w:rsidRPr="00DE4975" w:rsidRDefault="00DE4975" w:rsidP="00DE4975">
      <w:r w:rsidRPr="00DE4975">
        <w:t>1. Explain the core concepts of the Spring framework. </w:t>
      </w:r>
    </w:p>
    <w:p w14:paraId="18E7C435" w14:textId="77777777" w:rsidR="00DE4975" w:rsidRPr="00DE4975" w:rsidRDefault="00DE4975" w:rsidP="00DE4975">
      <w:r w:rsidRPr="00DE4975">
        <w:t>2. What is Dependency Injection, and how is it implemented in Spring? </w:t>
      </w:r>
    </w:p>
    <w:p w14:paraId="0E5EDF8D" w14:textId="77777777" w:rsidR="00DE4975" w:rsidRPr="00DE4975" w:rsidRDefault="00DE4975" w:rsidP="00DE4975">
      <w:r w:rsidRPr="00DE4975">
        <w:t>3. Describe the difference between Spring Singleton and Prototype scopes. </w:t>
      </w:r>
    </w:p>
    <w:p w14:paraId="68B2E3D6" w14:textId="77777777" w:rsidR="00DE4975" w:rsidRPr="00DE4975" w:rsidRDefault="00DE4975" w:rsidP="00DE4975">
      <w:r w:rsidRPr="00DE4975">
        <w:t xml:space="preserve">4. What is the purpose of the </w:t>
      </w:r>
      <w:proofErr w:type="spellStart"/>
      <w:r w:rsidRPr="00DE4975">
        <w:t>BeanFactory</w:t>
      </w:r>
      <w:proofErr w:type="spellEnd"/>
      <w:r w:rsidRPr="00DE4975">
        <w:t xml:space="preserve"> and </w:t>
      </w:r>
      <w:proofErr w:type="spellStart"/>
      <w:r w:rsidRPr="00DE4975">
        <w:t>ApplicationContext</w:t>
      </w:r>
      <w:proofErr w:type="spellEnd"/>
      <w:r w:rsidRPr="00DE4975">
        <w:t xml:space="preserve"> in Spring? </w:t>
      </w:r>
    </w:p>
    <w:p w14:paraId="31DB6AC0" w14:textId="77777777" w:rsidR="00DE4975" w:rsidRPr="00DE4975" w:rsidRDefault="00DE4975" w:rsidP="00DE4975">
      <w:r w:rsidRPr="00DE4975">
        <w:t>5. Explain the AOP (Aspect-Oriented Programming) concept in the context of Spring. </w:t>
      </w:r>
    </w:p>
    <w:p w14:paraId="499B11B4" w14:textId="77777777" w:rsidR="00DE4975" w:rsidRPr="00DE4975" w:rsidRDefault="00DE4975" w:rsidP="00DE4975">
      <w:r w:rsidRPr="00DE4975">
        <w:t>6. How does Spring support declarative transaction management? </w:t>
      </w:r>
    </w:p>
    <w:p w14:paraId="5D030AF1" w14:textId="77777777" w:rsidR="00DE4975" w:rsidRPr="00DE4975" w:rsidRDefault="00DE4975" w:rsidP="00DE4975">
      <w:r w:rsidRPr="00DE4975">
        <w:t>7. What is the Spring MVC framework, and how does it differ from the core Spring framework? </w:t>
      </w:r>
    </w:p>
    <w:p w14:paraId="58C7B69C" w14:textId="77777777" w:rsidR="00DE4975" w:rsidRPr="00DE4975" w:rsidRDefault="00DE4975" w:rsidP="00DE4975">
      <w:r w:rsidRPr="00DE4975">
        <w:t xml:space="preserve">8. Explain the role of the </w:t>
      </w:r>
      <w:proofErr w:type="spellStart"/>
      <w:r w:rsidRPr="00DE4975">
        <w:t>DispatcherServlet</w:t>
      </w:r>
      <w:proofErr w:type="spellEnd"/>
      <w:r w:rsidRPr="00DE4975">
        <w:t xml:space="preserve"> in Spring MVC. </w:t>
      </w:r>
    </w:p>
    <w:p w14:paraId="00B57091" w14:textId="77777777" w:rsidR="00DE4975" w:rsidRPr="00DE4975" w:rsidRDefault="00DE4975" w:rsidP="00DE4975">
      <w:r w:rsidRPr="00DE4975">
        <w:t>9. What are Spring annotations, and can you give examples of some commonly used ones? </w:t>
      </w:r>
    </w:p>
    <w:p w14:paraId="4BAC21BF" w14:textId="77777777" w:rsidR="00DE4975" w:rsidRPr="00DE4975" w:rsidRDefault="00DE4975" w:rsidP="00DE4975">
      <w:r w:rsidRPr="00DE4975">
        <w:t>10. What is the purpose of the @Autowired annotation, and how does it work in Spring? </w:t>
      </w:r>
    </w:p>
    <w:p w14:paraId="259789A3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4187EAB6" w14:textId="77777777" w:rsidR="00DE4975" w:rsidRPr="00DE4975" w:rsidRDefault="00DE4975" w:rsidP="00DE4975">
      <w:r w:rsidRPr="00DE4975">
        <w:rPr>
          <w:b/>
          <w:bCs/>
          <w:u w:val="single"/>
        </w:rPr>
        <w:t xml:space="preserve"> Spring </w:t>
      </w:r>
      <w:proofErr w:type="gramStart"/>
      <w:r w:rsidRPr="00DE4975">
        <w:rPr>
          <w:b/>
          <w:bCs/>
          <w:u w:val="single"/>
        </w:rPr>
        <w:t>Boot:-</w:t>
      </w:r>
      <w:proofErr w:type="gramEnd"/>
      <w:r w:rsidRPr="00DE4975">
        <w:t> </w:t>
      </w:r>
    </w:p>
    <w:p w14:paraId="16442050" w14:textId="77777777" w:rsidR="00DE4975" w:rsidRPr="00DE4975" w:rsidRDefault="00DE4975" w:rsidP="00DE4975">
      <w:r w:rsidRPr="00DE4975">
        <w:t>11. What is Spring Boot, and how does it simplify the development of Spring applications? </w:t>
      </w:r>
    </w:p>
    <w:p w14:paraId="4E984885" w14:textId="77777777" w:rsidR="00DE4975" w:rsidRPr="00DE4975" w:rsidRDefault="00DE4975" w:rsidP="00DE4975">
      <w:r w:rsidRPr="00DE4975">
        <w:t>12. Explain the concept of "convention over configuration" in Spring Boot. </w:t>
      </w:r>
    </w:p>
    <w:p w14:paraId="4322FDA5" w14:textId="77777777" w:rsidR="00DE4975" w:rsidRPr="00DE4975" w:rsidRDefault="00DE4975" w:rsidP="00DE4975">
      <w:r w:rsidRPr="00DE4975">
        <w:lastRenderedPageBreak/>
        <w:t>13. How does Spring Boot handle application properties, and what is the purpose of the `</w:t>
      </w:r>
      <w:hyperlink r:id="rId5" w:tgtFrame="_blank" w:history="1">
        <w:proofErr w:type="spellStart"/>
        <w:r w:rsidRPr="00DE4975">
          <w:rPr>
            <w:rStyle w:val="Hyperlink"/>
          </w:rPr>
          <w:t>application.properties</w:t>
        </w:r>
        <w:proofErr w:type="spellEnd"/>
      </w:hyperlink>
      <w:r w:rsidRPr="00DE4975">
        <w:t>` (or `</w:t>
      </w:r>
      <w:proofErr w:type="spellStart"/>
      <w:r w:rsidRPr="00DE4975">
        <w:t>application.yml</w:t>
      </w:r>
      <w:proofErr w:type="spellEnd"/>
      <w:r w:rsidRPr="00DE4975">
        <w:t>`) file? </w:t>
      </w:r>
    </w:p>
    <w:p w14:paraId="306968ED" w14:textId="77777777" w:rsidR="00DE4975" w:rsidRPr="00DE4975" w:rsidRDefault="00DE4975" w:rsidP="00DE4975">
      <w:r w:rsidRPr="00DE4975">
        <w:t>14. Describe the role of the `@SpringBootApplication` annotation in a Spring Boot application.4 </w:t>
      </w:r>
    </w:p>
    <w:p w14:paraId="56EB1899" w14:textId="77777777" w:rsidR="00DE4975" w:rsidRPr="00DE4975" w:rsidRDefault="00DE4975" w:rsidP="00DE4975">
      <w:r w:rsidRPr="00DE4975">
        <w:t>15. Explain the difference between Spring Boot Starters and Spring Boot Auto-Configuration. </w:t>
      </w:r>
    </w:p>
    <w:p w14:paraId="141B90E2" w14:textId="77777777" w:rsidR="00DE4975" w:rsidRPr="00DE4975" w:rsidRDefault="00DE4975" w:rsidP="00DE4975">
      <w:r w:rsidRPr="00DE4975">
        <w:t>16. What is Spring Boot Actuator, and how does it help in monitoring and managing applications? </w:t>
      </w:r>
    </w:p>
    <w:p w14:paraId="0091E5C7" w14:textId="77777777" w:rsidR="00DE4975" w:rsidRPr="00DE4975" w:rsidRDefault="00DE4975" w:rsidP="00DE4975">
      <w:r w:rsidRPr="00DE4975">
        <w:t>17. How does Spring Boot support the creation of RESTful APIs? </w:t>
      </w:r>
    </w:p>
    <w:p w14:paraId="7828B531" w14:textId="77777777" w:rsidR="00DE4975" w:rsidRPr="00DE4975" w:rsidRDefault="00DE4975" w:rsidP="00DE4975">
      <w:r w:rsidRPr="00DE4975">
        <w:t xml:space="preserve">18. What is Spring Boot </w:t>
      </w:r>
      <w:proofErr w:type="spellStart"/>
      <w:r w:rsidRPr="00DE4975">
        <w:t>DevTools</w:t>
      </w:r>
      <w:proofErr w:type="spellEnd"/>
      <w:r w:rsidRPr="00DE4975">
        <w:t>, and how can it be useful during development? </w:t>
      </w:r>
    </w:p>
    <w:p w14:paraId="4CBC17F4" w14:textId="77777777" w:rsidR="00DE4975" w:rsidRPr="00DE4975" w:rsidRDefault="00DE4975" w:rsidP="00DE4975">
      <w:r w:rsidRPr="00DE4975">
        <w:t xml:space="preserve">19. Explain the purpose of the Spring Boot </w:t>
      </w:r>
      <w:proofErr w:type="spellStart"/>
      <w:r w:rsidRPr="00DE4975">
        <w:t>CommandLineRunner</w:t>
      </w:r>
      <w:proofErr w:type="spellEnd"/>
      <w:r w:rsidRPr="00DE4975">
        <w:t xml:space="preserve"> interface. </w:t>
      </w:r>
    </w:p>
    <w:p w14:paraId="66EFDA75" w14:textId="77777777" w:rsidR="00DE4975" w:rsidRPr="00DE4975" w:rsidRDefault="00DE4975" w:rsidP="00DE4975">
      <w:r w:rsidRPr="00DE4975">
        <w:t>20. Explain the Spring IoC container in detail, including its different types (</w:t>
      </w:r>
      <w:proofErr w:type="spellStart"/>
      <w:r w:rsidRPr="00DE4975">
        <w:t>BeanFactory</w:t>
      </w:r>
      <w:proofErr w:type="spellEnd"/>
      <w:r w:rsidRPr="00DE4975">
        <w:t xml:space="preserve"> and </w:t>
      </w:r>
      <w:proofErr w:type="spellStart"/>
      <w:r w:rsidRPr="00DE4975">
        <w:t>ApplicationContext</w:t>
      </w:r>
      <w:proofErr w:type="spellEnd"/>
      <w:r w:rsidRPr="00DE4975">
        <w:t>). </w:t>
      </w:r>
    </w:p>
    <w:p w14:paraId="1A9CAD26" w14:textId="77777777" w:rsidR="00DE4975" w:rsidRPr="00DE4975" w:rsidRDefault="00DE4975" w:rsidP="00DE4975">
      <w:r w:rsidRPr="00DE4975">
        <w:t>21. Describe the Spring Bean lifecycle. How does the initialization and destruction of beans happen in Spring? </w:t>
      </w:r>
    </w:p>
    <w:p w14:paraId="07AB3AD6" w14:textId="77777777" w:rsidR="00DE4975" w:rsidRPr="00DE4975" w:rsidRDefault="00DE4975" w:rsidP="00DE4975">
      <w:r w:rsidRPr="00DE4975">
        <w:t>22. Explain the role of the `@Transactional` annotation and its attributes in Spring. How does it work under the hood? </w:t>
      </w:r>
    </w:p>
    <w:p w14:paraId="4EFCE7C7" w14:textId="77777777" w:rsidR="00DE4975" w:rsidRPr="00DE4975" w:rsidRDefault="00DE4975" w:rsidP="00DE4975">
      <w:r w:rsidRPr="00DE4975">
        <w:t>23. What are Spring profiles, and how can they be used to manage different environment-specific configurations? </w:t>
      </w:r>
    </w:p>
    <w:p w14:paraId="5754946F" w14:textId="77777777" w:rsidR="00DE4975" w:rsidRPr="00DE4975" w:rsidRDefault="00DE4975" w:rsidP="00DE4975">
      <w:r w:rsidRPr="00DE4975">
        <w:t>24. Discuss the integration of Spring with Hibernate. How do they work together in a typical enterprise application? </w:t>
      </w:r>
    </w:p>
    <w:p w14:paraId="62CF49AD" w14:textId="77777777" w:rsidR="00DE4975" w:rsidRPr="00DE4975" w:rsidRDefault="00DE4975" w:rsidP="00DE4975">
      <w:r w:rsidRPr="00DE4975">
        <w:t>25. Explain the concept of Spring Security and its various components. How can you customize authentication and authorization in Spring Security? </w:t>
      </w:r>
    </w:p>
    <w:p w14:paraId="454A6C81" w14:textId="77777777" w:rsidR="00DE4975" w:rsidRPr="00DE4975" w:rsidRDefault="00DE4975" w:rsidP="00DE4975">
      <w:r w:rsidRPr="00DE4975">
        <w:t>26. What is Spring Data JPA, and how does it simplify data access in a Spring application? </w:t>
      </w:r>
    </w:p>
    <w:p w14:paraId="533177F7" w14:textId="77777777" w:rsidR="00DE4975" w:rsidRPr="00DE4975" w:rsidRDefault="00DE4975" w:rsidP="00DE4975">
      <w:r w:rsidRPr="00DE4975">
        <w:t>27. Describe the use of Spring Boot's `@Conditional` annotation and provide examples of scenarios where it can be beneficial. </w:t>
      </w:r>
    </w:p>
    <w:p w14:paraId="2BD4162C" w14:textId="77777777" w:rsidR="00DE4975" w:rsidRPr="00DE4975" w:rsidRDefault="00DE4975" w:rsidP="00DE4975">
      <w:r w:rsidRPr="00DE4975">
        <w:t>28. Explain the purpose and usage of Spring's `@Async` annotation for asynchronous method execution. </w:t>
      </w:r>
    </w:p>
    <w:p w14:paraId="02636EDA" w14:textId="77777777" w:rsidR="00DE4975" w:rsidRPr="00DE4975" w:rsidRDefault="00DE4975" w:rsidP="00DE4975">
      <w:r w:rsidRPr="00DE4975">
        <w:t>29. Discuss the Spring Cloud framework and its role in building microservices architecture. </w:t>
      </w:r>
    </w:p>
    <w:p w14:paraId="3BA06502" w14:textId="77777777" w:rsidR="00DE4975" w:rsidRPr="00DE4975" w:rsidRDefault="00DE4975" w:rsidP="00DE4975">
      <w:r w:rsidRPr="00DE4975">
        <w:t> </w:t>
      </w:r>
    </w:p>
    <w:p w14:paraId="134FBFF8" w14:textId="77777777" w:rsidR="00DE4975" w:rsidRPr="00DE4975" w:rsidRDefault="00DE4975" w:rsidP="00DE4975">
      <w:r w:rsidRPr="00DE4975">
        <w:rPr>
          <w:b/>
          <w:bCs/>
        </w:rPr>
        <w:lastRenderedPageBreak/>
        <w:t xml:space="preserve">Advanced Spring </w:t>
      </w:r>
      <w:proofErr w:type="gramStart"/>
      <w:r w:rsidRPr="00DE4975">
        <w:rPr>
          <w:b/>
          <w:bCs/>
        </w:rPr>
        <w:t>Boot:</w:t>
      </w:r>
      <w:r w:rsidRPr="00DE4975">
        <w:t>-</w:t>
      </w:r>
      <w:proofErr w:type="gramEnd"/>
      <w:r w:rsidRPr="00DE4975">
        <w:t> </w:t>
      </w:r>
    </w:p>
    <w:p w14:paraId="75844716" w14:textId="77777777" w:rsidR="00DE4975" w:rsidRPr="00DE4975" w:rsidRDefault="00DE4975" w:rsidP="00DE4975">
      <w:r w:rsidRPr="00DE4975">
        <w:t>1. Explain the internal architecture of a Spring Boot application. How does it handle the embedded web server and application context? </w:t>
      </w:r>
    </w:p>
    <w:p w14:paraId="6EA80775" w14:textId="77777777" w:rsidR="00DE4975" w:rsidRPr="00DE4975" w:rsidRDefault="00DE4975" w:rsidP="00DE4975">
      <w:r w:rsidRPr="00DE4975">
        <w:t>2. Discuss the role of Spring Boot Starters and how they contribute to the modularity and simplicity of a Spring Boot application. </w:t>
      </w:r>
    </w:p>
    <w:p w14:paraId="3F330612" w14:textId="77777777" w:rsidR="00DE4975" w:rsidRPr="00DE4975" w:rsidRDefault="00DE4975" w:rsidP="00DE4975">
      <w:r w:rsidRPr="00DE4975">
        <w:t>3. Explain the concept of Spring Boot's `@RestControllerAdvice` and how it can be used for global exception handling in a RESTful API. </w:t>
      </w:r>
    </w:p>
    <w:p w14:paraId="237CB00A" w14:textId="77777777" w:rsidR="00DE4975" w:rsidRPr="00DE4975" w:rsidRDefault="00DE4975" w:rsidP="00DE4975">
      <w:r w:rsidRPr="00DE4975">
        <w:t>4. Discuss the Spring Boot Actuator in detail. What are its various endpoints, and how can they be customized? </w:t>
      </w:r>
    </w:p>
    <w:p w14:paraId="017A3EC3" w14:textId="77777777" w:rsidR="00DE4975" w:rsidRPr="00DE4975" w:rsidRDefault="00DE4975" w:rsidP="00DE4975">
      <w:r w:rsidRPr="00DE4975">
        <w:t>5. Explain the principles of Spring Boot's auto-configuration and how it helps in reducing boilerplate code. </w:t>
      </w:r>
    </w:p>
    <w:p w14:paraId="49C66B1F" w14:textId="77777777" w:rsidR="00DE4975" w:rsidRPr="00DE4975" w:rsidRDefault="00DE4975" w:rsidP="00DE4975">
      <w:r w:rsidRPr="00DE4975">
        <w:t>6. Describe the use of Spring Boot's `</w:t>
      </w:r>
      <w:proofErr w:type="spellStart"/>
      <w:r w:rsidRPr="00DE4975">
        <w:t>CommandLineRunner</w:t>
      </w:r>
      <w:proofErr w:type="spellEnd"/>
      <w:r w:rsidRPr="00DE4975">
        <w:t>` and `</w:t>
      </w:r>
      <w:proofErr w:type="spellStart"/>
      <w:r w:rsidRPr="00DE4975">
        <w:t>ApplicationRunner</w:t>
      </w:r>
      <w:proofErr w:type="spellEnd"/>
      <w:r w:rsidRPr="00DE4975">
        <w:t>` interfaces. </w:t>
      </w:r>
    </w:p>
    <w:p w14:paraId="5C086B83" w14:textId="77777777" w:rsidR="00DE4975" w:rsidRPr="00DE4975" w:rsidRDefault="00DE4975" w:rsidP="00DE4975">
      <w:r w:rsidRPr="00DE4975">
        <w:t>7. What is Spring Boot's support for testing? How can you write unit and integration tests for a Spring Boot application? </w:t>
      </w:r>
    </w:p>
    <w:p w14:paraId="4A11716E" w14:textId="77777777" w:rsidR="00DE4975" w:rsidRPr="00DE4975" w:rsidRDefault="00DE4975" w:rsidP="00DE4975">
      <w:r w:rsidRPr="00DE4975">
        <w:t>8. Explain the purpose of Spring Boot's `@ConditionalOnProperty` annotation and how it can be used to conditionally configure beans. </w:t>
      </w:r>
    </w:p>
    <w:p w14:paraId="1A3977EF" w14:textId="77777777" w:rsidR="00DE4975" w:rsidRPr="00DE4975" w:rsidRDefault="00DE4975" w:rsidP="00DE4975">
      <w:r w:rsidRPr="00DE4975">
        <w:t>9. Discuss the challenges and best practices in deploying and scaling Spring Boot microservices. </w:t>
      </w:r>
    </w:p>
    <w:p w14:paraId="29BABFAD" w14:textId="77777777" w:rsidR="00DE4975" w:rsidRPr="00DE4975" w:rsidRDefault="00DE4975" w:rsidP="00DE4975">
      <w:r w:rsidRPr="00DE4975">
        <w:t>10. Explain how to configure a Spring Boot application for production, including considerations for security, logging, and monitoring. </w:t>
      </w:r>
    </w:p>
    <w:p w14:paraId="7C581DFF" w14:textId="77777777" w:rsidR="00DE4975" w:rsidRPr="00DE4975" w:rsidRDefault="00DE4975" w:rsidP="00DE4975">
      <w:r w:rsidRPr="00DE4975">
        <w:t>11. How does Spring Boot handle externalized configuration, and what are the common ways to provide external configuration is a Spring Boot application? </w:t>
      </w:r>
    </w:p>
    <w:p w14:paraId="5B83AAC8" w14:textId="77777777" w:rsidR="00DE4975" w:rsidRPr="00DE4975" w:rsidRDefault="00DE4975" w:rsidP="00DE4975">
      <w:r w:rsidRPr="00DE4975">
        <w:t> </w:t>
      </w:r>
    </w:p>
    <w:p w14:paraId="653BB144" w14:textId="77777777" w:rsidR="00DE4975" w:rsidRPr="00DE4975" w:rsidRDefault="00DE4975" w:rsidP="00DE4975">
      <w:r w:rsidRPr="00DE4975">
        <w:rPr>
          <w:b/>
          <w:bCs/>
        </w:rPr>
        <w:t xml:space="preserve">Microservices: </w:t>
      </w:r>
      <w:r w:rsidRPr="00DE4975">
        <w:t>-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3E0C6C26" w14:textId="77777777" w:rsidR="00DE4975" w:rsidRPr="00DE4975" w:rsidRDefault="00DE4975" w:rsidP="00DE4975">
      <w:r w:rsidRPr="00DE4975">
        <w:t>1. Explain the concept of microservices architecture. How does it differ from monolithic architecture, and what are its key advantages and challenges? </w:t>
      </w:r>
    </w:p>
    <w:p w14:paraId="7D9DBD9A" w14:textId="77777777" w:rsidR="00DE4975" w:rsidRPr="00DE4975" w:rsidRDefault="00DE4975" w:rsidP="00DE4975">
      <w:r w:rsidRPr="00DE4975">
        <w:t>2. What is service discovery, and how is it typically implemented in a microservices environment? </w:t>
      </w:r>
    </w:p>
    <w:p w14:paraId="277FA7F2" w14:textId="77777777" w:rsidR="00DE4975" w:rsidRPr="00DE4975" w:rsidRDefault="00DE4975" w:rsidP="00DE4975">
      <w:r w:rsidRPr="00DE4975">
        <w:t>3. Discuss the importance of API gateways in microservices architecture. Provide examples of how they are used. </w:t>
      </w:r>
    </w:p>
    <w:p w14:paraId="675AB113" w14:textId="77777777" w:rsidR="00DE4975" w:rsidRPr="00DE4975" w:rsidRDefault="00DE4975" w:rsidP="00DE4975">
      <w:r w:rsidRPr="00DE4975">
        <w:t>4. Explain the role of containers and orchestration tools (e.g., Docker and Kubernetes) in microservices deployment. </w:t>
      </w:r>
    </w:p>
    <w:p w14:paraId="1D480EA8" w14:textId="77777777" w:rsidR="00DE4975" w:rsidRPr="00DE4975" w:rsidRDefault="00DE4975" w:rsidP="00DE4975">
      <w:r w:rsidRPr="00DE4975">
        <w:lastRenderedPageBreak/>
        <w:t>5. Describe the challenges and strategies for managing data consistency in a microservices ecosystem. </w:t>
      </w:r>
    </w:p>
    <w:p w14:paraId="7066F3F5" w14:textId="77777777" w:rsidR="00DE4975" w:rsidRPr="00DE4975" w:rsidRDefault="00DE4975" w:rsidP="00DE4975">
      <w:r w:rsidRPr="00DE4975">
        <w:t>6. Discuss the principles of microservices fault tolerance and resilience. How can circuit breakers and retries be implemented in Java microservices? </w:t>
      </w:r>
    </w:p>
    <w:p w14:paraId="38A9EF4C" w14:textId="77777777" w:rsidR="00DE4975" w:rsidRPr="00DE4975" w:rsidRDefault="00DE4975" w:rsidP="00DE4975">
      <w:r w:rsidRPr="00DE4975">
        <w:t>7. What is the purpose of a microservices registry, and how does it help in service discovery and communication? </w:t>
      </w:r>
    </w:p>
    <w:p w14:paraId="6A4E02A9" w14:textId="77777777" w:rsidR="00DE4975" w:rsidRPr="00DE4975" w:rsidRDefault="00DE4975" w:rsidP="00DE4975">
      <w:r w:rsidRPr="00DE4975">
        <w:t>8. Explain the concept of microservices communication patterns, including synchronous and asynchronous communication. </w:t>
      </w:r>
    </w:p>
    <w:p w14:paraId="4DC8F53F" w14:textId="77777777" w:rsidR="00DE4975" w:rsidRPr="00DE4975" w:rsidRDefault="00DE4975" w:rsidP="00DE4975">
      <w:r w:rsidRPr="00DE4975">
        <w:t>9. How can you handle security concerns in a microservices architecture, especially in terms of authentication and authorization? </w:t>
      </w:r>
    </w:p>
    <w:p w14:paraId="31754249" w14:textId="77777777" w:rsidR="00DE4975" w:rsidRPr="00DE4975" w:rsidRDefault="00DE4975" w:rsidP="00DE4975">
      <w:r w:rsidRPr="00DE4975">
        <w:t>10. Discuss the challenges and solutions for testing and debugging microservices applications. </w:t>
      </w:r>
    </w:p>
    <w:p w14:paraId="7A7CC089" w14:textId="77777777" w:rsidR="00DE4975" w:rsidRPr="00DE4975" w:rsidRDefault="00DE4975" w:rsidP="00DE4975">
      <w:r w:rsidRPr="00DE4975">
        <w:t> </w:t>
      </w:r>
    </w:p>
    <w:p w14:paraId="1EF335B1" w14:textId="77777777" w:rsidR="00DE4975" w:rsidRPr="00DE4975" w:rsidRDefault="00DE4975" w:rsidP="00DE4975">
      <w:r w:rsidRPr="00DE4975">
        <w:rPr>
          <w:b/>
          <w:bCs/>
          <w:u w:val="single"/>
        </w:rPr>
        <w:t>Advanced Microservices:</w:t>
      </w:r>
      <w:r w:rsidRPr="00DE4975">
        <w:t> </w:t>
      </w:r>
    </w:p>
    <w:p w14:paraId="735F8CC2" w14:textId="77777777" w:rsidR="00DE4975" w:rsidRPr="00DE4975" w:rsidRDefault="00DE4975" w:rsidP="00DE4975">
      <w:r w:rsidRPr="00DE4975">
        <w:t>1. Explain the concept of a distributed tracing system and its role in monitoring and troubleshooting microservices. Provide examples of popular distributed tracing tools. </w:t>
      </w:r>
    </w:p>
    <w:p w14:paraId="33A7D6ED" w14:textId="77777777" w:rsidR="00DE4975" w:rsidRPr="00DE4975" w:rsidRDefault="00DE4975" w:rsidP="00DE4975">
      <w:r w:rsidRPr="00DE4975">
        <w:t>2. Discuss the principles of event-driven architecture in microservices. How can events be leveraged for communication between microservices? </w:t>
      </w:r>
    </w:p>
    <w:p w14:paraId="48ED2407" w14:textId="77777777" w:rsidR="00DE4975" w:rsidRPr="00DE4975" w:rsidRDefault="00DE4975" w:rsidP="00DE4975">
      <w:r w:rsidRPr="00DE4975">
        <w:t>3. Explain the concept of polyglot persistence in microservices. How can different microservices use different databases based on their specific requirements. </w:t>
      </w:r>
    </w:p>
    <w:p w14:paraId="4C8C09E4" w14:textId="77777777" w:rsidR="00DE4975" w:rsidRPr="00DE4975" w:rsidRDefault="00DE4975" w:rsidP="00DE4975">
      <w:r w:rsidRPr="00DE4975">
        <w:t>4. Describe the challenges and strategies for implementing eventual consistency in a microservices system. </w:t>
      </w:r>
    </w:p>
    <w:p w14:paraId="33645881" w14:textId="77777777" w:rsidR="00DE4975" w:rsidRPr="00DE4975" w:rsidRDefault="00DE4975" w:rsidP="00DE4975">
      <w:r w:rsidRPr="00DE4975">
        <w:t>5. Discuss the principles of chaos engineering and how it can be applied to test the resilience of microservices. </w:t>
      </w:r>
    </w:p>
    <w:p w14:paraId="2BA41D30" w14:textId="77777777" w:rsidR="00DE4975" w:rsidRPr="00DE4975" w:rsidRDefault="00DE4975" w:rsidP="00DE4975">
      <w:r w:rsidRPr="00DE4975">
        <w:t>6. What is API versioning, and how is it typically managed in a microservices environment? </w:t>
      </w:r>
    </w:p>
    <w:p w14:paraId="5200897C" w14:textId="77777777" w:rsidR="00DE4975" w:rsidRPr="00DE4975" w:rsidRDefault="00DE4975" w:rsidP="00DE4975">
      <w:r w:rsidRPr="00DE4975">
        <w:t>7. Explain the role of API gateways in handling cross-cutting concerns such as security, rate limiting, and logging in a microservices architecture. </w:t>
      </w:r>
    </w:p>
    <w:p w14:paraId="79A74C16" w14:textId="77777777" w:rsidR="00DE4975" w:rsidRPr="00DE4975" w:rsidRDefault="00DE4975" w:rsidP="00DE4975">
      <w:r w:rsidRPr="00DE4975">
        <w:t>8. Discuss the concept of canary releases and blue-green deployments in the context of microservices. </w:t>
      </w:r>
    </w:p>
    <w:p w14:paraId="221ED35E" w14:textId="77777777" w:rsidR="00DE4975" w:rsidRPr="00DE4975" w:rsidRDefault="00DE4975" w:rsidP="00DE4975">
      <w:r w:rsidRPr="00DE4975">
        <w:t>9. Explain the challenges and solutions for managing state in microservices. How can stateful microservices be designed and scaled? </w:t>
      </w:r>
    </w:p>
    <w:p w14:paraId="139F7BDE" w14:textId="77777777" w:rsidR="00DE4975" w:rsidRPr="00DE4975" w:rsidRDefault="00DE4975" w:rsidP="00DE4975">
      <w:r w:rsidRPr="00DE4975">
        <w:lastRenderedPageBreak/>
        <w:t>10. Discuss the considerations and strategies for migrating from a monolithic architecture to a microservices architecture. </w:t>
      </w:r>
    </w:p>
    <w:p w14:paraId="685FA865" w14:textId="77777777" w:rsidR="00DE4975" w:rsidRPr="00DE4975" w:rsidRDefault="00DE4975" w:rsidP="00DE4975">
      <w:r w:rsidRPr="00DE4975">
        <w:rPr>
          <w:b/>
          <w:bCs/>
          <w:u w:val="single"/>
        </w:rPr>
        <w:t xml:space="preserve">Apache </w:t>
      </w:r>
      <w:proofErr w:type="gramStart"/>
      <w:r w:rsidRPr="00DE4975">
        <w:rPr>
          <w:b/>
          <w:bCs/>
          <w:u w:val="single"/>
        </w:rPr>
        <w:t>Kafka:-</w:t>
      </w:r>
      <w:proofErr w:type="gramEnd"/>
      <w:r w:rsidRPr="00DE4975">
        <w:t> </w:t>
      </w:r>
    </w:p>
    <w:p w14:paraId="38CC2619" w14:textId="77777777" w:rsidR="00DE4975" w:rsidRPr="00DE4975" w:rsidRDefault="00DE4975" w:rsidP="00DE4975">
      <w:r w:rsidRPr="00DE4975">
        <w:t>1. What is Apache Kafka, and how does it differ from traditional message brokers? </w:t>
      </w:r>
    </w:p>
    <w:p w14:paraId="0ADE6D25" w14:textId="77777777" w:rsidR="00DE4975" w:rsidRPr="00DE4975" w:rsidRDefault="00DE4975" w:rsidP="00DE4975">
      <w:r w:rsidRPr="00DE4975">
        <w:t>2. Explain the role of Kafka producers and consumers. How does Kafka ensure fault tolerance and data durability? </w:t>
      </w:r>
    </w:p>
    <w:p w14:paraId="120DD2AD" w14:textId="77777777" w:rsidR="00DE4975" w:rsidRPr="00DE4975" w:rsidRDefault="00DE4975" w:rsidP="00DE4975">
      <w:r w:rsidRPr="00DE4975">
        <w:t>3. Discuss the concept of topics and partitions in Kafka. How does partitioning contribute to scalability and parallelism? </w:t>
      </w:r>
    </w:p>
    <w:p w14:paraId="3757ED19" w14:textId="77777777" w:rsidR="00DE4975" w:rsidRPr="00DE4975" w:rsidRDefault="00DE4975" w:rsidP="00DE4975">
      <w:r w:rsidRPr="00DE4975">
        <w:t xml:space="preserve">4. How can you achieve message ordering and </w:t>
      </w:r>
      <w:proofErr w:type="gramStart"/>
      <w:r w:rsidRPr="00DE4975">
        <w:t>exactly-once</w:t>
      </w:r>
      <w:proofErr w:type="gramEnd"/>
      <w:r w:rsidRPr="00DE4975">
        <w:t xml:space="preserve"> semantics in Kafka? </w:t>
      </w:r>
    </w:p>
    <w:p w14:paraId="432F9F0A" w14:textId="77777777" w:rsidR="00DE4975" w:rsidRPr="00DE4975" w:rsidRDefault="00DE4975" w:rsidP="00DE4975">
      <w:r w:rsidRPr="00DE4975">
        <w:t>5. Describe Kafka's role in event sourcing and stream processing architectures. </w:t>
      </w:r>
    </w:p>
    <w:p w14:paraId="14F51D00" w14:textId="77777777" w:rsidR="00DE4975" w:rsidRPr="00DE4975" w:rsidRDefault="00DE4975" w:rsidP="00DE4975">
      <w:r w:rsidRPr="00DE4975">
        <w:t>6. Explain Kafka's use in a microservices environment. How can microservices communicate and share data using Kafka? </w:t>
      </w:r>
    </w:p>
    <w:p w14:paraId="1A663EBA" w14:textId="77777777" w:rsidR="00DE4975" w:rsidRPr="00DE4975" w:rsidRDefault="00DE4975" w:rsidP="00DE4975">
      <w:r w:rsidRPr="00DE4975">
        <w:t xml:space="preserve">7. What </w:t>
      </w:r>
      <w:proofErr w:type="gramStart"/>
      <w:r w:rsidRPr="00DE4975">
        <w:t>is</w:t>
      </w:r>
      <w:proofErr w:type="gramEnd"/>
      <w:r w:rsidRPr="00DE4975">
        <w:t xml:space="preserve"> Kafka Connect, and how can it be used for data integration between Kafka and external systems? </w:t>
      </w:r>
    </w:p>
    <w:p w14:paraId="5F81221C" w14:textId="77777777" w:rsidR="00DE4975" w:rsidRPr="00DE4975" w:rsidRDefault="00DE4975" w:rsidP="00DE4975">
      <w:r w:rsidRPr="00DE4975">
        <w:t>8. Discuss Kafka's role in log aggregation and real-time data processing. </w:t>
      </w:r>
    </w:p>
    <w:p w14:paraId="78068361" w14:textId="77777777" w:rsidR="00DE4975" w:rsidRPr="00DE4975" w:rsidRDefault="00DE4975" w:rsidP="00DE4975">
      <w:r w:rsidRPr="00DE4975">
        <w:t>9. Explain how Kafka ensures data retention and handles data compaction. </w:t>
      </w:r>
    </w:p>
    <w:p w14:paraId="2CEB2011" w14:textId="77777777" w:rsidR="00DE4975" w:rsidRPr="00DE4975" w:rsidRDefault="00DE4975" w:rsidP="00DE4975">
      <w:r w:rsidRPr="00DE4975">
        <w:t>10. Describe Kafka's support for transactional messaging. How are transactions managed in Kafka? </w:t>
      </w:r>
    </w:p>
    <w:p w14:paraId="533A0185" w14:textId="77777777" w:rsidR="00DE4975" w:rsidRPr="00DE4975" w:rsidRDefault="00DE4975" w:rsidP="00DE4975">
      <w:r w:rsidRPr="00DE4975">
        <w:t>Java Programming ques: </w:t>
      </w:r>
    </w:p>
    <w:p w14:paraId="735920E2" w14:textId="77777777" w:rsidR="00DE4975" w:rsidRPr="00DE4975" w:rsidRDefault="00DE4975" w:rsidP="00DE4975">
      <w:r w:rsidRPr="00DE4975">
        <w:t>1.write a java program</w:t>
      </w:r>
      <w:r w:rsidRPr="00DE4975">
        <w:rPr>
          <w:rFonts w:ascii="Arial" w:hAnsi="Arial" w:cs="Arial"/>
        </w:rPr>
        <w:t>  </w:t>
      </w:r>
      <w:r w:rsidRPr="00DE4975">
        <w:t> </w:t>
      </w:r>
      <w:r w:rsidRPr="00DE4975">
        <w:br/>
        <w:t>given an array - return an array that is a multiplication of all elements ignoring its index </w:t>
      </w:r>
      <w:r w:rsidRPr="00DE4975">
        <w:br/>
        <w:t>{1,2,3,4} == {24, 12, 8, 6} </w:t>
      </w:r>
    </w:p>
    <w:p w14:paraId="3D4F6893" w14:textId="77777777" w:rsidR="00DE4975" w:rsidRPr="00DE4975" w:rsidRDefault="00DE4975" w:rsidP="00DE4975">
      <w:r w:rsidRPr="00DE4975">
        <w:t>2. Given a list of integers, find out all the even numbers that exist in the list using Stream functions? </w:t>
      </w:r>
    </w:p>
    <w:p w14:paraId="2A6BAD97" w14:textId="77777777" w:rsidR="00DE4975" w:rsidRPr="00DE4975" w:rsidRDefault="00DE4975" w:rsidP="00DE4975">
      <w:r w:rsidRPr="00DE4975">
        <w:t xml:space="preserve">3. </w:t>
      </w:r>
      <w:r w:rsidRPr="00DE4975">
        <w:rPr>
          <w:rFonts w:ascii="Arial" w:hAnsi="Arial" w:cs="Arial"/>
        </w:rPr>
        <w:t> </w:t>
      </w:r>
      <w:r w:rsidRPr="00DE4975">
        <w:t xml:space="preserve">How to find duplicate elements </w:t>
      </w:r>
      <w:proofErr w:type="gramStart"/>
      <w:r w:rsidRPr="00DE4975">
        <w:t>in a given</w:t>
      </w:r>
      <w:proofErr w:type="gramEnd"/>
      <w:r w:rsidRPr="00DE4975">
        <w:t xml:space="preserve"> integers list in java using Stream functions? </w:t>
      </w:r>
    </w:p>
    <w:p w14:paraId="7FEF39B1" w14:textId="77777777" w:rsidR="00DE4975" w:rsidRPr="00DE4975" w:rsidRDefault="00DE4975" w:rsidP="00DE4975">
      <w:r w:rsidRPr="00DE4975">
        <w:t> </w:t>
      </w:r>
    </w:p>
    <w:p w14:paraId="17853237" w14:textId="77777777" w:rsidR="00DE4975" w:rsidRPr="00DE4975" w:rsidRDefault="00DE4975" w:rsidP="00DE4975">
      <w:r w:rsidRPr="00DE4975">
        <w:rPr>
          <w:b/>
          <w:bCs/>
        </w:rPr>
        <w:t xml:space="preserve">Use the below link to find the coding ques and </w:t>
      </w:r>
      <w:proofErr w:type="spellStart"/>
      <w:r w:rsidRPr="00DE4975">
        <w:rPr>
          <w:b/>
          <w:bCs/>
        </w:rPr>
        <w:t>ans</w:t>
      </w:r>
      <w:proofErr w:type="spellEnd"/>
      <w:r w:rsidRPr="00DE4975">
        <w:rPr>
          <w:b/>
          <w:bCs/>
        </w:rPr>
        <w:t xml:space="preserve"> for Java 8:</w:t>
      </w:r>
      <w:r w:rsidRPr="00DE4975">
        <w:t> </w:t>
      </w:r>
    </w:p>
    <w:p w14:paraId="6BE425A5" w14:textId="77777777" w:rsidR="00DE4975" w:rsidRPr="00DE4975" w:rsidRDefault="00DE4975" w:rsidP="00DE4975">
      <w:hyperlink r:id="rId6" w:tgtFrame="_blank" w:history="1">
        <w:r w:rsidRPr="00DE4975">
          <w:rPr>
            <w:rStyle w:val="Hyperlink"/>
          </w:rPr>
          <w:t>https://blog.devgenius.io/java-8-coding-and-programming-interview-questions-and-answers-62512c44f062</w:t>
        </w:r>
      </w:hyperlink>
      <w:r w:rsidRPr="00DE4975">
        <w:t> </w:t>
      </w:r>
    </w:p>
    <w:p w14:paraId="2A851797" w14:textId="77777777" w:rsidR="00DE4975" w:rsidRPr="00DE4975" w:rsidRDefault="00DE4975" w:rsidP="00DE4975">
      <w:r w:rsidRPr="00DE4975">
        <w:rPr>
          <w:b/>
          <w:bCs/>
        </w:rPr>
        <w:t>Use the below link to find the code snippets and answers for Java 8</w:t>
      </w:r>
      <w:r w:rsidRPr="00DE4975">
        <w:t> </w:t>
      </w:r>
    </w:p>
    <w:p w14:paraId="4EE6BE04" w14:textId="77777777" w:rsidR="00DE4975" w:rsidRPr="00DE4975" w:rsidRDefault="00DE4975" w:rsidP="00DE4975">
      <w:r w:rsidRPr="00DE4975">
        <w:rPr>
          <w:u w:val="single"/>
        </w:rPr>
        <w:lastRenderedPageBreak/>
        <w:t>https://quescol.com/interview-preparations/java-8-coding-interview-question</w:t>
      </w:r>
      <w:r w:rsidRPr="00DE4975">
        <w:t> </w:t>
      </w:r>
    </w:p>
    <w:p w14:paraId="05148835" w14:textId="77777777" w:rsidR="00DE4975" w:rsidRPr="00DE4975" w:rsidRDefault="00DE4975" w:rsidP="00DE4975">
      <w:r w:rsidRPr="00DE4975">
        <w:t> </w:t>
      </w:r>
    </w:p>
    <w:p w14:paraId="7FBA0A2E" w14:textId="77777777" w:rsidR="00DE4975" w:rsidRPr="00DE4975" w:rsidRDefault="00DE4975" w:rsidP="00DE4975">
      <w:r w:rsidRPr="00DE4975">
        <w:t>SQL Ques: </w:t>
      </w:r>
    </w:p>
    <w:p w14:paraId="1F257801" w14:textId="77777777" w:rsidR="00DE4975" w:rsidRPr="00DE4975" w:rsidRDefault="00DE4975" w:rsidP="00DE4975">
      <w:r w:rsidRPr="00DE4975">
        <w:t>What are some common clauses used with SELECT query in SQL? </w:t>
      </w:r>
    </w:p>
    <w:p w14:paraId="7B798A6A" w14:textId="77777777" w:rsidR="00DE4975" w:rsidRPr="00DE4975" w:rsidRDefault="00DE4975" w:rsidP="00DE4975">
      <w:r w:rsidRPr="00DE4975">
        <w:t>What is UNION, MINUS and INTERSECT commands? </w:t>
      </w:r>
    </w:p>
    <w:p w14:paraId="00BFEC5D" w14:textId="77777777" w:rsidR="00DE4975" w:rsidRPr="00DE4975" w:rsidRDefault="00DE4975" w:rsidP="00DE4975">
      <w:r w:rsidRPr="00DE4975">
        <w:t>What is Cursor? How to use a Cursor? </w:t>
      </w:r>
    </w:p>
    <w:p w14:paraId="5DDB55F8" w14:textId="77777777" w:rsidR="00DE4975" w:rsidRPr="00DE4975" w:rsidRDefault="00DE4975" w:rsidP="00DE4975">
      <w:r w:rsidRPr="00DE4975">
        <w:t>List the different types of relationships in SQL. </w:t>
      </w:r>
    </w:p>
    <w:p w14:paraId="427DEF0D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Explain character-manipulation functions? Explains its different types in SQL. </w:t>
      </w:r>
    </w:p>
    <w:p w14:paraId="74489080" w14:textId="77777777" w:rsidR="00DE4975" w:rsidRPr="00DE4975" w:rsidRDefault="00DE4975" w:rsidP="00DE4975">
      <w:proofErr w:type="gramStart"/>
      <w:r w:rsidRPr="00DE4975">
        <w:rPr>
          <w:b/>
          <w:bCs/>
        </w:rPr>
        <w:t>HTML,CSS</w:t>
      </w:r>
      <w:proofErr w:type="gramEnd"/>
      <w:r w:rsidRPr="00DE4975">
        <w:rPr>
          <w:b/>
          <w:bCs/>
        </w:rPr>
        <w:t>,JS Ques:</w:t>
      </w:r>
      <w:r w:rsidRPr="00DE4975">
        <w:t> </w:t>
      </w:r>
    </w:p>
    <w:p w14:paraId="1EDC62FB" w14:textId="77777777" w:rsidR="00DE4975" w:rsidRPr="00DE4975" w:rsidRDefault="00DE4975" w:rsidP="00DE4975">
      <w:pPr>
        <w:numPr>
          <w:ilvl w:val="0"/>
          <w:numId w:val="34"/>
        </w:numPr>
      </w:pPr>
      <w:r w:rsidRPr="00DE4975">
        <w:t>Mention all the ways by which we can include the CSS code in an HTML code. </w:t>
      </w:r>
    </w:p>
    <w:p w14:paraId="07CE00FE" w14:textId="77777777" w:rsidR="00DE4975" w:rsidRPr="00DE4975" w:rsidRDefault="00DE4975" w:rsidP="00DE4975">
      <w:pPr>
        <w:numPr>
          <w:ilvl w:val="0"/>
          <w:numId w:val="35"/>
        </w:numPr>
      </w:pPr>
      <w:r w:rsidRPr="00DE4975">
        <w:t>Describe tags, attributes, and elements in HTML. </w:t>
      </w:r>
    </w:p>
    <w:p w14:paraId="0508C088" w14:textId="77777777" w:rsidR="00DE4975" w:rsidRPr="00DE4975" w:rsidRDefault="00DE4975" w:rsidP="00DE4975">
      <w:pPr>
        <w:numPr>
          <w:ilvl w:val="0"/>
          <w:numId w:val="36"/>
        </w:numPr>
      </w:pPr>
      <w:r w:rsidRPr="00DE4975">
        <w:t>What is JavaScript? Explain any four libraries used in JavaScript. </w:t>
      </w:r>
    </w:p>
    <w:p w14:paraId="3BCED3FC" w14:textId="77777777" w:rsidR="00DE4975" w:rsidRPr="00DE4975" w:rsidRDefault="00DE4975" w:rsidP="00DE4975">
      <w:r w:rsidRPr="00DE4975">
        <w:t> </w:t>
      </w:r>
    </w:p>
    <w:p w14:paraId="08A73554" w14:textId="77777777" w:rsidR="00DE4975" w:rsidRPr="00DE4975" w:rsidRDefault="00DE4975" w:rsidP="00DE4975">
      <w:r w:rsidRPr="00DE4975">
        <w:rPr>
          <w:b/>
          <w:bCs/>
        </w:rPr>
        <w:t>Angular JS Ques:</w:t>
      </w:r>
      <w:r w:rsidRPr="00DE4975">
        <w:t> </w:t>
      </w:r>
    </w:p>
    <w:p w14:paraId="11B595A2" w14:textId="77777777" w:rsidR="00DE4975" w:rsidRPr="00DE4975" w:rsidRDefault="00DE4975" w:rsidP="00DE4975">
      <w:pPr>
        <w:numPr>
          <w:ilvl w:val="0"/>
          <w:numId w:val="37"/>
        </w:numPr>
      </w:pPr>
      <w:r w:rsidRPr="00DE4975">
        <w:t xml:space="preserve">What is meant by scope in Angular </w:t>
      </w:r>
      <w:proofErr w:type="spellStart"/>
      <w:r w:rsidRPr="00DE4975">
        <w:t>Js</w:t>
      </w:r>
      <w:proofErr w:type="spellEnd"/>
      <w:r w:rsidRPr="00DE4975">
        <w:t>? Also, define the different types. </w:t>
      </w:r>
    </w:p>
    <w:p w14:paraId="7E3A3194" w14:textId="77777777" w:rsidR="00DE4975" w:rsidRPr="00DE4975" w:rsidRDefault="00DE4975" w:rsidP="00DE4975">
      <w:pPr>
        <w:numPr>
          <w:ilvl w:val="0"/>
          <w:numId w:val="38"/>
        </w:numPr>
      </w:pPr>
      <w:r w:rsidRPr="00DE4975">
        <w:t xml:space="preserve">Expand the term MEAN stack and MERN </w:t>
      </w:r>
      <w:proofErr w:type="gramStart"/>
      <w:r w:rsidRPr="00DE4975">
        <w:t>stack, and</w:t>
      </w:r>
      <w:proofErr w:type="gramEnd"/>
      <w:r w:rsidRPr="00DE4975">
        <w:t xml:space="preserve"> mention their alternatives. </w:t>
      </w:r>
    </w:p>
    <w:p w14:paraId="198CF0C8" w14:textId="77777777" w:rsidR="00DE4975" w:rsidRPr="00DE4975" w:rsidRDefault="00DE4975" w:rsidP="00DE4975">
      <w:pPr>
        <w:numPr>
          <w:ilvl w:val="0"/>
          <w:numId w:val="39"/>
        </w:numPr>
      </w:pPr>
      <w:r w:rsidRPr="00DE4975">
        <w:t xml:space="preserve">Briefly explain Directives in Angular </w:t>
      </w:r>
      <w:proofErr w:type="spellStart"/>
      <w:r w:rsidRPr="00DE4975">
        <w:t>Js</w:t>
      </w:r>
      <w:proofErr w:type="spellEnd"/>
      <w:r w:rsidRPr="00DE4975">
        <w:t>. </w:t>
      </w:r>
    </w:p>
    <w:p w14:paraId="4EFDDF6E" w14:textId="77777777" w:rsidR="00DE4975" w:rsidRPr="00DE4975" w:rsidRDefault="00DE4975" w:rsidP="00DE4975">
      <w:pPr>
        <w:numPr>
          <w:ilvl w:val="0"/>
          <w:numId w:val="40"/>
        </w:numPr>
      </w:pPr>
      <w:r w:rsidRPr="00DE4975">
        <w:t xml:space="preserve">Define and expand the term NPM. Why do we use NPM with </w:t>
      </w:r>
      <w:proofErr w:type="spellStart"/>
      <w:r w:rsidRPr="00DE4975">
        <w:t>Node.Js</w:t>
      </w:r>
      <w:proofErr w:type="spellEnd"/>
      <w:r w:rsidRPr="00DE4975">
        <w:t>? </w:t>
      </w:r>
    </w:p>
    <w:p w14:paraId="7C715054" w14:textId="77777777" w:rsidR="00DE4975" w:rsidRPr="00DE4975" w:rsidRDefault="00DE4975" w:rsidP="00DE4975">
      <w:pPr>
        <w:numPr>
          <w:ilvl w:val="0"/>
          <w:numId w:val="41"/>
        </w:numPr>
      </w:pPr>
      <w:r w:rsidRPr="00DE4975">
        <w:t>What are Pipes in Angular?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2223B0C3" w14:textId="77777777" w:rsidR="00DE4975" w:rsidRPr="00DE4975" w:rsidRDefault="00DE4975" w:rsidP="00DE4975">
      <w:pPr>
        <w:numPr>
          <w:ilvl w:val="0"/>
          <w:numId w:val="42"/>
        </w:numPr>
      </w:pPr>
      <w:r w:rsidRPr="00DE4975">
        <w:t>What is String Interpolation in Angular? </w:t>
      </w:r>
    </w:p>
    <w:p w14:paraId="4E40E143" w14:textId="77777777" w:rsidR="00DE4975" w:rsidRPr="00DE4975" w:rsidRDefault="00DE4975" w:rsidP="00DE4975">
      <w:pPr>
        <w:numPr>
          <w:ilvl w:val="0"/>
          <w:numId w:val="43"/>
        </w:numPr>
      </w:pPr>
      <w:r w:rsidRPr="00DE4975">
        <w:t>What is Bootstrap? How is it embedded into Angular?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2A0E9890" w14:textId="77777777" w:rsidR="00DE4975" w:rsidRPr="00DE4975" w:rsidRDefault="00DE4975" w:rsidP="00DE4975">
      <w:pPr>
        <w:numPr>
          <w:ilvl w:val="0"/>
          <w:numId w:val="44"/>
        </w:numPr>
      </w:pPr>
      <w:r w:rsidRPr="00DE4975">
        <w:t>What type of DOM does Angular implement?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0CFFA242" w14:textId="77777777" w:rsidR="00DE4975" w:rsidRPr="00DE4975" w:rsidRDefault="00DE4975" w:rsidP="00DE4975">
      <w:pPr>
        <w:numPr>
          <w:ilvl w:val="0"/>
          <w:numId w:val="45"/>
        </w:numPr>
      </w:pPr>
      <w:r w:rsidRPr="00DE4975">
        <w:t>What is Eager and Lazy loading? </w:t>
      </w:r>
    </w:p>
    <w:p w14:paraId="46007E91" w14:textId="77777777" w:rsidR="00DE4975" w:rsidRPr="00DE4975" w:rsidRDefault="00DE4975" w:rsidP="00DE4975">
      <w:pPr>
        <w:numPr>
          <w:ilvl w:val="0"/>
          <w:numId w:val="46"/>
        </w:numPr>
      </w:pPr>
      <w:r w:rsidRPr="00DE4975">
        <w:t>How do you share data between components in Angular? </w:t>
      </w:r>
    </w:p>
    <w:p w14:paraId="1C044A2F" w14:textId="77777777" w:rsidR="00DE4975" w:rsidRPr="00DE4975" w:rsidRDefault="00DE4975" w:rsidP="00DE4975">
      <w:r w:rsidRPr="00DE4975">
        <w:t> </w:t>
      </w:r>
    </w:p>
    <w:p w14:paraId="6B9EA7D1" w14:textId="77777777" w:rsidR="00DE4975" w:rsidRPr="00DE4975" w:rsidRDefault="00DE4975" w:rsidP="00DE4975">
      <w:r w:rsidRPr="00DE4975">
        <w:t> </w:t>
      </w:r>
    </w:p>
    <w:p w14:paraId="4098E65A" w14:textId="77777777" w:rsidR="00DE4975" w:rsidRPr="00DE4975" w:rsidRDefault="00DE4975" w:rsidP="00DE4975">
      <w:r w:rsidRPr="00DE4975">
        <w:rPr>
          <w:b/>
          <w:bCs/>
        </w:rPr>
        <w:t>React JS Ques</w:t>
      </w:r>
      <w:r w:rsidRPr="00DE4975">
        <w:t> </w:t>
      </w:r>
    </w:p>
    <w:p w14:paraId="44C9D40D" w14:textId="77777777" w:rsidR="00DE4975" w:rsidRPr="00DE4975" w:rsidRDefault="00DE4975" w:rsidP="00DE4975">
      <w:r w:rsidRPr="00DE4975">
        <w:t> </w:t>
      </w:r>
    </w:p>
    <w:p w14:paraId="0DD8C9E5" w14:textId="77777777" w:rsidR="00DE4975" w:rsidRPr="00DE4975" w:rsidRDefault="00DE4975" w:rsidP="00DE4975">
      <w:pPr>
        <w:numPr>
          <w:ilvl w:val="0"/>
          <w:numId w:val="47"/>
        </w:numPr>
      </w:pPr>
      <w:r w:rsidRPr="00DE4975">
        <w:lastRenderedPageBreak/>
        <w:t>What do you mean by CORS and how does it work? </w:t>
      </w:r>
    </w:p>
    <w:p w14:paraId="50C6217E" w14:textId="77777777" w:rsidR="00DE4975" w:rsidRPr="00DE4975" w:rsidRDefault="00DE4975" w:rsidP="00DE4975">
      <w:pPr>
        <w:numPr>
          <w:ilvl w:val="0"/>
          <w:numId w:val="48"/>
        </w:numPr>
      </w:pPr>
      <w:r w:rsidRPr="00DE4975">
        <w:t>How to enhance a website’s scalability and efficiency? </w:t>
      </w:r>
    </w:p>
    <w:p w14:paraId="5BFFCDAA" w14:textId="77777777" w:rsidR="00DE4975" w:rsidRPr="00DE4975" w:rsidRDefault="00DE4975" w:rsidP="00DE4975">
      <w:pPr>
        <w:numPr>
          <w:ilvl w:val="0"/>
          <w:numId w:val="49"/>
        </w:numPr>
      </w:pPr>
      <w:r w:rsidRPr="00DE4975">
        <w:t>Is there a way to decrease the load time of a web application? </w:t>
      </w:r>
    </w:p>
    <w:p w14:paraId="7F81EC5D" w14:textId="77777777" w:rsidR="00DE4975" w:rsidRPr="00DE4975" w:rsidRDefault="00DE4975" w:rsidP="00DE4975">
      <w:pPr>
        <w:numPr>
          <w:ilvl w:val="0"/>
          <w:numId w:val="50"/>
        </w:numPr>
      </w:pPr>
      <w:r w:rsidRPr="00DE4975">
        <w:t>Can web browsers read JSX directly?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3655A46C" w14:textId="77777777" w:rsidR="00DE4975" w:rsidRPr="00DE4975" w:rsidRDefault="00DE4975" w:rsidP="00DE4975">
      <w:pPr>
        <w:numPr>
          <w:ilvl w:val="0"/>
          <w:numId w:val="51"/>
        </w:numPr>
      </w:pPr>
      <w:r w:rsidRPr="00DE4975">
        <w:t>What is the difference between the ES6 and ES5 standards? </w:t>
      </w:r>
    </w:p>
    <w:p w14:paraId="0E9187CC" w14:textId="77777777" w:rsidR="00DE4975" w:rsidRPr="00DE4975" w:rsidRDefault="00DE4975" w:rsidP="00DE4975">
      <w:pPr>
        <w:numPr>
          <w:ilvl w:val="0"/>
          <w:numId w:val="52"/>
        </w:numPr>
      </w:pPr>
      <w:r w:rsidRPr="00DE4975">
        <w:t>Explain how lists work in React? </w:t>
      </w:r>
    </w:p>
    <w:p w14:paraId="0013584F" w14:textId="77777777" w:rsidR="00DE4975" w:rsidRPr="00DE4975" w:rsidRDefault="00DE4975" w:rsidP="00DE4975">
      <w:pPr>
        <w:numPr>
          <w:ilvl w:val="0"/>
          <w:numId w:val="53"/>
        </w:numPr>
      </w:pPr>
      <w:r w:rsidRPr="00DE4975">
        <w:t>What are the components in React?  </w:t>
      </w:r>
    </w:p>
    <w:p w14:paraId="012F6ED9" w14:textId="77777777" w:rsidR="00DE4975" w:rsidRPr="00DE4975" w:rsidRDefault="00DE4975" w:rsidP="00DE4975">
      <w:pPr>
        <w:numPr>
          <w:ilvl w:val="0"/>
          <w:numId w:val="54"/>
        </w:numPr>
      </w:pPr>
      <w:r w:rsidRPr="00DE4975">
        <w:t>Explain the lifecycle methods of components. </w:t>
      </w:r>
    </w:p>
    <w:p w14:paraId="13BC2B64" w14:textId="77777777" w:rsidR="00DE4975" w:rsidRPr="00DE4975" w:rsidRDefault="00DE4975" w:rsidP="00DE4975">
      <w:pPr>
        <w:numPr>
          <w:ilvl w:val="0"/>
          <w:numId w:val="55"/>
        </w:numPr>
      </w:pPr>
      <w:r w:rsidRPr="00DE4975">
        <w:t>What are the components of Redux? </w:t>
      </w:r>
    </w:p>
    <w:p w14:paraId="34D95112" w14:textId="77777777" w:rsidR="00DE4975" w:rsidRPr="00DE4975" w:rsidRDefault="00DE4975" w:rsidP="00DE4975">
      <w:r w:rsidRPr="00DE4975">
        <w:t> </w:t>
      </w:r>
    </w:p>
    <w:p w14:paraId="1007EF19" w14:textId="77777777" w:rsidR="00DE4975" w:rsidRPr="00DE4975" w:rsidRDefault="00DE4975" w:rsidP="00DE4975">
      <w:r w:rsidRPr="00DE4975">
        <w:rPr>
          <w:b/>
          <w:bCs/>
        </w:rPr>
        <w:t>AWS Ques:</w:t>
      </w:r>
      <w:r w:rsidRPr="00DE4975">
        <w:t> </w:t>
      </w:r>
    </w:p>
    <w:p w14:paraId="1B6C49AE" w14:textId="77777777" w:rsidR="00DE4975" w:rsidRPr="00DE4975" w:rsidRDefault="00DE4975" w:rsidP="00DE4975">
      <w:pPr>
        <w:numPr>
          <w:ilvl w:val="0"/>
          <w:numId w:val="56"/>
        </w:numPr>
      </w:pPr>
      <w:r w:rsidRPr="00DE4975">
        <w:rPr>
          <w:lang w:val="en-US"/>
        </w:rPr>
        <w:t>Explain Elastic Load Balancing (ELB) in AWS.</w:t>
      </w:r>
      <w:r w:rsidRPr="00DE4975">
        <w:t> </w:t>
      </w:r>
    </w:p>
    <w:p w14:paraId="24536983" w14:textId="77777777" w:rsidR="00DE4975" w:rsidRPr="00DE4975" w:rsidRDefault="00DE4975" w:rsidP="00DE4975">
      <w:pPr>
        <w:numPr>
          <w:ilvl w:val="0"/>
          <w:numId w:val="57"/>
        </w:numPr>
      </w:pPr>
      <w:r w:rsidRPr="00DE4975">
        <w:rPr>
          <w:lang w:val="en-US"/>
        </w:rPr>
        <w:t>What is AWS Lambda?</w:t>
      </w:r>
      <w:r w:rsidRPr="00DE4975">
        <w:t> </w:t>
      </w:r>
    </w:p>
    <w:p w14:paraId="2F037D24" w14:textId="77777777" w:rsidR="00DE4975" w:rsidRPr="00DE4975" w:rsidRDefault="00DE4975" w:rsidP="00DE4975">
      <w:pPr>
        <w:numPr>
          <w:ilvl w:val="0"/>
          <w:numId w:val="58"/>
        </w:numPr>
      </w:pPr>
      <w:r w:rsidRPr="00DE4975">
        <w:rPr>
          <w:lang w:val="en-US"/>
        </w:rPr>
        <w:t>Differentiate between EC2 and Lambda.</w:t>
      </w:r>
      <w:r w:rsidRPr="00DE4975">
        <w:t> </w:t>
      </w:r>
    </w:p>
    <w:p w14:paraId="33E48A8C" w14:textId="77777777" w:rsidR="00DE4975" w:rsidRPr="00DE4975" w:rsidRDefault="00DE4975" w:rsidP="00DE4975">
      <w:pPr>
        <w:numPr>
          <w:ilvl w:val="0"/>
          <w:numId w:val="59"/>
        </w:numPr>
      </w:pPr>
      <w:r w:rsidRPr="00DE4975">
        <w:rPr>
          <w:lang w:val="en-US"/>
        </w:rPr>
        <w:t>Explain the concept of Virtual Private Cloud (VPC).</w:t>
      </w:r>
      <w:r w:rsidRPr="00DE4975">
        <w:t> </w:t>
      </w:r>
    </w:p>
    <w:p w14:paraId="61A3E6BD" w14:textId="77777777" w:rsidR="00DE4975" w:rsidRPr="00DE4975" w:rsidRDefault="00DE4975" w:rsidP="00DE4975">
      <w:pPr>
        <w:numPr>
          <w:ilvl w:val="0"/>
          <w:numId w:val="60"/>
        </w:numPr>
      </w:pPr>
      <w:r w:rsidRPr="00DE4975">
        <w:rPr>
          <w:lang w:val="en-US"/>
        </w:rPr>
        <w:t>What is Amazon RDS?</w:t>
      </w:r>
      <w:r w:rsidRPr="00DE4975">
        <w:t> </w:t>
      </w:r>
    </w:p>
    <w:p w14:paraId="67D7BE3E" w14:textId="77777777" w:rsidR="00DE4975" w:rsidRPr="00DE4975" w:rsidRDefault="00DE4975" w:rsidP="00DE4975">
      <w:pPr>
        <w:numPr>
          <w:ilvl w:val="0"/>
          <w:numId w:val="61"/>
        </w:numPr>
      </w:pPr>
      <w:r w:rsidRPr="00DE4975">
        <w:rPr>
          <w:lang w:val="en-US"/>
        </w:rPr>
        <w:t>How does Auto Scaling work in AWS?</w:t>
      </w:r>
      <w:r w:rsidRPr="00DE4975">
        <w:t> </w:t>
      </w:r>
    </w:p>
    <w:p w14:paraId="5AAA4BB4" w14:textId="77777777" w:rsidR="00DE4975" w:rsidRPr="00DE4975" w:rsidRDefault="00DE4975" w:rsidP="00DE4975">
      <w:pPr>
        <w:numPr>
          <w:ilvl w:val="0"/>
          <w:numId w:val="62"/>
        </w:numPr>
      </w:pPr>
      <w:r w:rsidRPr="00DE4975">
        <w:rPr>
          <w:lang w:val="en-US"/>
        </w:rPr>
        <w:t>What is the purpose of Amazon CloudFront?</w:t>
      </w:r>
      <w:r w:rsidRPr="00DE4975">
        <w:t> </w:t>
      </w:r>
    </w:p>
    <w:p w14:paraId="522729E8" w14:textId="77777777" w:rsidR="00DE4975" w:rsidRPr="00DE4975" w:rsidRDefault="00DE4975" w:rsidP="00DE4975">
      <w:pPr>
        <w:numPr>
          <w:ilvl w:val="0"/>
          <w:numId w:val="63"/>
        </w:numPr>
      </w:pPr>
      <w:r w:rsidRPr="00DE4975">
        <w:rPr>
          <w:lang w:val="en-US"/>
        </w:rPr>
        <w:t>Explain the differences between Amazon S3 and EBS.</w:t>
      </w:r>
      <w:r w:rsidRPr="00DE4975">
        <w:t> </w:t>
      </w:r>
    </w:p>
    <w:p w14:paraId="437F8A3D" w14:textId="77777777" w:rsidR="00DE4975" w:rsidRPr="00DE4975" w:rsidRDefault="00DE4975" w:rsidP="00DE4975">
      <w:pPr>
        <w:numPr>
          <w:ilvl w:val="0"/>
          <w:numId w:val="64"/>
        </w:numPr>
      </w:pPr>
      <w:r w:rsidRPr="00DE4975">
        <w:rPr>
          <w:lang w:val="en-US"/>
        </w:rPr>
        <w:t xml:space="preserve">What </w:t>
      </w:r>
      <w:proofErr w:type="gramStart"/>
      <w:r w:rsidRPr="00DE4975">
        <w:rPr>
          <w:lang w:val="en-US"/>
        </w:rPr>
        <w:t>is</w:t>
      </w:r>
      <w:proofErr w:type="gramEnd"/>
      <w:r w:rsidRPr="00DE4975">
        <w:rPr>
          <w:lang w:val="en-US"/>
        </w:rPr>
        <w:t xml:space="preserve"> AWS IAM?</w:t>
      </w:r>
      <w:r w:rsidRPr="00DE4975">
        <w:t> </w:t>
      </w:r>
    </w:p>
    <w:p w14:paraId="0EE721A7" w14:textId="77777777" w:rsidR="00DE4975" w:rsidRPr="00DE4975" w:rsidRDefault="00DE4975" w:rsidP="00DE4975">
      <w:pPr>
        <w:numPr>
          <w:ilvl w:val="0"/>
          <w:numId w:val="65"/>
        </w:numPr>
      </w:pPr>
      <w:r w:rsidRPr="00DE4975">
        <w:rPr>
          <w:lang w:val="en-US"/>
        </w:rPr>
        <w:t>Explain the purpose of Amazon Route 53.</w:t>
      </w:r>
      <w:r w:rsidRPr="00DE4975">
        <w:t> </w:t>
      </w:r>
    </w:p>
    <w:p w14:paraId="5402AED3" w14:textId="77777777" w:rsidR="00DE4975" w:rsidRPr="00DE4975" w:rsidRDefault="00DE4975" w:rsidP="00DE4975">
      <w:pPr>
        <w:numPr>
          <w:ilvl w:val="0"/>
          <w:numId w:val="66"/>
        </w:numPr>
      </w:pPr>
      <w:r w:rsidRPr="00DE4975">
        <w:rPr>
          <w:lang w:val="en-US"/>
        </w:rPr>
        <w:t xml:space="preserve">What </w:t>
      </w:r>
      <w:proofErr w:type="gramStart"/>
      <w:r w:rsidRPr="00DE4975">
        <w:rPr>
          <w:lang w:val="en-US"/>
        </w:rPr>
        <w:t>is</w:t>
      </w:r>
      <w:proofErr w:type="gramEnd"/>
      <w:r w:rsidRPr="00DE4975">
        <w:rPr>
          <w:lang w:val="en-US"/>
        </w:rPr>
        <w:t xml:space="preserve"> AWS CloudFormation?</w:t>
      </w:r>
      <w:r w:rsidRPr="00DE4975">
        <w:t> </w:t>
      </w:r>
    </w:p>
    <w:p w14:paraId="05F9C679" w14:textId="77777777" w:rsidR="00DE4975" w:rsidRPr="00DE4975" w:rsidRDefault="00DE4975" w:rsidP="00DE4975">
      <w:pPr>
        <w:numPr>
          <w:ilvl w:val="0"/>
          <w:numId w:val="67"/>
        </w:numPr>
      </w:pPr>
      <w:r w:rsidRPr="00DE4975">
        <w:rPr>
          <w:lang w:val="en-US"/>
        </w:rPr>
        <w:t>How does AWS Elastic Beanstalk simplify application deployment?</w:t>
      </w:r>
      <w:r w:rsidRPr="00DE4975">
        <w:t> </w:t>
      </w:r>
    </w:p>
    <w:p w14:paraId="5A3FC00F" w14:textId="77777777" w:rsidR="00DE4975" w:rsidRPr="00DE4975" w:rsidRDefault="00DE4975" w:rsidP="00DE4975">
      <w:pPr>
        <w:numPr>
          <w:ilvl w:val="0"/>
          <w:numId w:val="68"/>
        </w:numPr>
      </w:pPr>
      <w:r w:rsidRPr="00DE4975">
        <w:rPr>
          <w:lang w:val="en-US"/>
        </w:rPr>
        <w:t>What is the significance of Amazon VPC Peering?</w:t>
      </w:r>
      <w:r w:rsidRPr="00DE4975">
        <w:t> </w:t>
      </w:r>
    </w:p>
    <w:p w14:paraId="5AB7F0D0" w14:textId="77777777" w:rsidR="00DE4975" w:rsidRPr="00DE4975" w:rsidRDefault="00DE4975" w:rsidP="00DE4975">
      <w:pPr>
        <w:numPr>
          <w:ilvl w:val="0"/>
          <w:numId w:val="69"/>
        </w:numPr>
      </w:pPr>
      <w:r w:rsidRPr="00DE4975">
        <w:rPr>
          <w:lang w:val="en-US"/>
        </w:rPr>
        <w:t>Describe the difference between horizontal and vertical scaling.</w:t>
      </w:r>
      <w:r w:rsidRPr="00DE4975">
        <w:t> </w:t>
      </w:r>
    </w:p>
    <w:p w14:paraId="5D9E54F2" w14:textId="77777777" w:rsidR="00DE4975" w:rsidRPr="00DE4975" w:rsidRDefault="00DE4975" w:rsidP="00DE4975">
      <w:pPr>
        <w:numPr>
          <w:ilvl w:val="0"/>
          <w:numId w:val="70"/>
        </w:numPr>
      </w:pPr>
      <w:r w:rsidRPr="00DE4975">
        <w:rPr>
          <w:lang w:val="en-US"/>
        </w:rPr>
        <w:t>How does AWS Key Management Service (KMS) enhance security?</w:t>
      </w:r>
      <w:r w:rsidRPr="00DE4975">
        <w:t> </w:t>
      </w:r>
    </w:p>
    <w:p w14:paraId="1E2DABA5" w14:textId="77777777" w:rsidR="00DE4975" w:rsidRPr="00DE4975" w:rsidRDefault="00DE4975" w:rsidP="00DE4975">
      <w:pPr>
        <w:numPr>
          <w:ilvl w:val="0"/>
          <w:numId w:val="71"/>
        </w:numPr>
      </w:pPr>
      <w:r w:rsidRPr="00DE4975">
        <w:rPr>
          <w:lang w:val="en-US"/>
        </w:rPr>
        <w:t>What is the purpose of Amazon CloudWatch in AWS?</w:t>
      </w:r>
      <w:r w:rsidRPr="00DE4975">
        <w:t> </w:t>
      </w:r>
    </w:p>
    <w:p w14:paraId="591EA9B7" w14:textId="77777777" w:rsidR="00DE4975" w:rsidRPr="00DE4975" w:rsidRDefault="00DE4975" w:rsidP="00DE4975">
      <w:pPr>
        <w:numPr>
          <w:ilvl w:val="0"/>
          <w:numId w:val="72"/>
        </w:numPr>
      </w:pPr>
      <w:r w:rsidRPr="00DE4975">
        <w:rPr>
          <w:lang w:val="en-US"/>
        </w:rPr>
        <w:lastRenderedPageBreak/>
        <w:t>Explain the concept of Cross-Origin Resource Sharing (CORS) in the context of AWS S3.</w:t>
      </w:r>
      <w:r w:rsidRPr="00DE4975">
        <w:t> </w:t>
      </w:r>
    </w:p>
    <w:p w14:paraId="0861A3FB" w14:textId="77777777" w:rsidR="00DE4975" w:rsidRPr="00DE4975" w:rsidRDefault="00DE4975" w:rsidP="00DE4975">
      <w:pPr>
        <w:numPr>
          <w:ilvl w:val="0"/>
          <w:numId w:val="73"/>
        </w:numPr>
      </w:pPr>
      <w:r w:rsidRPr="00DE4975">
        <w:rPr>
          <w:lang w:val="en-US"/>
        </w:rPr>
        <w:t>What is the role of AWS Lambda Layers?</w:t>
      </w:r>
      <w:r w:rsidRPr="00DE4975">
        <w:t> </w:t>
      </w:r>
    </w:p>
    <w:p w14:paraId="24DC8723" w14:textId="77777777" w:rsidR="00DE4975" w:rsidRPr="00DE4975" w:rsidRDefault="00DE4975" w:rsidP="00DE4975">
      <w:pPr>
        <w:numPr>
          <w:ilvl w:val="0"/>
          <w:numId w:val="74"/>
        </w:numPr>
      </w:pPr>
      <w:r w:rsidRPr="00DE4975">
        <w:rPr>
          <w:lang w:val="en-US"/>
        </w:rPr>
        <w:t>What is Amazon VPC (Virtual Private Cloud) and why is it used?</w:t>
      </w:r>
      <w:r w:rsidRPr="00DE4975">
        <w:t> </w:t>
      </w:r>
    </w:p>
    <w:p w14:paraId="3B3910F9" w14:textId="77777777" w:rsidR="00DE4975" w:rsidRPr="00DE4975" w:rsidRDefault="00DE4975" w:rsidP="00DE4975">
      <w:pPr>
        <w:numPr>
          <w:ilvl w:val="0"/>
          <w:numId w:val="75"/>
        </w:numPr>
      </w:pPr>
      <w:r w:rsidRPr="00DE4975">
        <w:rPr>
          <w:lang w:val="en-US"/>
        </w:rPr>
        <w:t>What is a Security Group in Amazon VPC?</w:t>
      </w:r>
      <w:r w:rsidRPr="00DE4975">
        <w:t> </w:t>
      </w:r>
    </w:p>
    <w:p w14:paraId="174CF055" w14:textId="77777777" w:rsidR="00DE4975" w:rsidRPr="00DE4975" w:rsidRDefault="00DE4975" w:rsidP="00DE4975">
      <w:pPr>
        <w:numPr>
          <w:ilvl w:val="0"/>
          <w:numId w:val="76"/>
        </w:numPr>
      </w:pPr>
      <w:r w:rsidRPr="00DE4975">
        <w:rPr>
          <w:lang w:val="en-US"/>
        </w:rPr>
        <w:t>How does Amazon CloudFront improve content delivery in AWS?</w:t>
      </w:r>
      <w:r w:rsidRPr="00DE4975">
        <w:t> </w:t>
      </w:r>
    </w:p>
    <w:p w14:paraId="7DACB87A" w14:textId="77777777" w:rsidR="00DE4975" w:rsidRPr="00DE4975" w:rsidRDefault="00DE4975" w:rsidP="00DE4975">
      <w:pPr>
        <w:numPr>
          <w:ilvl w:val="0"/>
          <w:numId w:val="77"/>
        </w:numPr>
      </w:pPr>
      <w:r w:rsidRPr="00DE4975">
        <w:rPr>
          <w:lang w:val="en-US"/>
        </w:rPr>
        <w:t>Explain the purpose of Network ACLs (Access Control Lists) in Amazon VPC.</w:t>
      </w:r>
      <w:r w:rsidRPr="00DE4975">
        <w:t> </w:t>
      </w:r>
    </w:p>
    <w:p w14:paraId="662E2B16" w14:textId="77777777" w:rsidR="00DE4975" w:rsidRPr="00DE4975" w:rsidRDefault="00DE4975" w:rsidP="00DE4975">
      <w:pPr>
        <w:numPr>
          <w:ilvl w:val="0"/>
          <w:numId w:val="78"/>
        </w:numPr>
      </w:pPr>
      <w:r w:rsidRPr="00DE4975">
        <w:rPr>
          <w:lang w:val="en-US"/>
        </w:rPr>
        <w:t>What is the difference between an Internet Gateway and a Virtual Private Gateway in Amazon VPC?</w:t>
      </w:r>
      <w:r w:rsidRPr="00DE4975">
        <w:t> </w:t>
      </w:r>
    </w:p>
    <w:p w14:paraId="1437D41F" w14:textId="77777777" w:rsidR="00DE4975" w:rsidRPr="00DE4975" w:rsidRDefault="00DE4975" w:rsidP="00DE4975">
      <w:pPr>
        <w:numPr>
          <w:ilvl w:val="0"/>
          <w:numId w:val="79"/>
        </w:numPr>
      </w:pPr>
      <w:r w:rsidRPr="00DE4975">
        <w:rPr>
          <w:lang w:val="en-US"/>
        </w:rPr>
        <w:t>How does AWS Direct Connect differ from VPN connectivity to Amazon VPC?</w:t>
      </w:r>
      <w:r w:rsidRPr="00DE4975">
        <w:t> </w:t>
      </w:r>
    </w:p>
    <w:p w14:paraId="3CD156AB" w14:textId="77777777" w:rsidR="00DE4975" w:rsidRPr="00DE4975" w:rsidRDefault="00DE4975" w:rsidP="00DE4975">
      <w:pPr>
        <w:numPr>
          <w:ilvl w:val="0"/>
          <w:numId w:val="80"/>
        </w:numPr>
      </w:pPr>
      <w:r w:rsidRPr="00DE4975">
        <w:rPr>
          <w:lang w:val="en-US"/>
        </w:rPr>
        <w:t>Explain the purpose of Route 53 in the context of AWS networking.</w:t>
      </w:r>
      <w:r w:rsidRPr="00DE4975">
        <w:t> </w:t>
      </w:r>
    </w:p>
    <w:p w14:paraId="45F6BACF" w14:textId="77777777" w:rsidR="00DE4975" w:rsidRPr="00DE4975" w:rsidRDefault="00DE4975" w:rsidP="00DE4975">
      <w:pPr>
        <w:numPr>
          <w:ilvl w:val="0"/>
          <w:numId w:val="81"/>
        </w:numPr>
      </w:pPr>
      <w:r w:rsidRPr="00DE4975">
        <w:rPr>
          <w:lang w:val="en-US"/>
        </w:rPr>
        <w:t>What is the purpose of Amazon VPC Peering?</w:t>
      </w:r>
      <w:r w:rsidRPr="00DE4975">
        <w:t> </w:t>
      </w:r>
    </w:p>
    <w:p w14:paraId="25696520" w14:textId="77777777" w:rsidR="00DE4975" w:rsidRPr="00DE4975" w:rsidRDefault="00DE4975" w:rsidP="00DE4975">
      <w:pPr>
        <w:numPr>
          <w:ilvl w:val="0"/>
          <w:numId w:val="82"/>
        </w:numPr>
      </w:pPr>
      <w:r w:rsidRPr="00DE4975">
        <w:rPr>
          <w:lang w:val="en-US"/>
        </w:rPr>
        <w:t>How can you enhance security in Amazon VPC?</w:t>
      </w:r>
      <w:r w:rsidRPr="00DE4975">
        <w:t> </w:t>
      </w:r>
    </w:p>
    <w:p w14:paraId="575952DE" w14:textId="77777777" w:rsidR="00DE4975" w:rsidRPr="00DE4975" w:rsidRDefault="00DE4975" w:rsidP="00DE4975">
      <w:pPr>
        <w:numPr>
          <w:ilvl w:val="0"/>
          <w:numId w:val="83"/>
        </w:numPr>
      </w:pPr>
      <w:r w:rsidRPr="00DE4975">
        <w:rPr>
          <w:lang w:val="en-US"/>
        </w:rPr>
        <w:t xml:space="preserve">What </w:t>
      </w:r>
      <w:proofErr w:type="gramStart"/>
      <w:r w:rsidRPr="00DE4975">
        <w:rPr>
          <w:lang w:val="en-US"/>
        </w:rPr>
        <w:t>is</w:t>
      </w:r>
      <w:proofErr w:type="gramEnd"/>
      <w:r w:rsidRPr="00DE4975">
        <w:rPr>
          <w:lang w:val="en-US"/>
        </w:rPr>
        <w:t xml:space="preserve"> AWS CloudWatch, and how can it be used for monitoring?</w:t>
      </w:r>
      <w:r w:rsidRPr="00DE4975">
        <w:t> </w:t>
      </w:r>
    </w:p>
    <w:p w14:paraId="18CCEB1D" w14:textId="77777777" w:rsidR="00DE4975" w:rsidRPr="00DE4975" w:rsidRDefault="00DE4975" w:rsidP="00DE4975">
      <w:pPr>
        <w:numPr>
          <w:ilvl w:val="0"/>
          <w:numId w:val="84"/>
        </w:numPr>
      </w:pPr>
      <w:r w:rsidRPr="00DE4975">
        <w:rPr>
          <w:lang w:val="en-US"/>
        </w:rPr>
        <w:t>Explain the benefits of using AWS CloudFormation.</w:t>
      </w:r>
      <w:r w:rsidRPr="00DE4975">
        <w:t> </w:t>
      </w:r>
    </w:p>
    <w:p w14:paraId="0864708F" w14:textId="77777777" w:rsidR="00DE4975" w:rsidRPr="00DE4975" w:rsidRDefault="00DE4975" w:rsidP="00DE4975">
      <w:pPr>
        <w:numPr>
          <w:ilvl w:val="0"/>
          <w:numId w:val="85"/>
        </w:numPr>
      </w:pPr>
      <w:r w:rsidRPr="00DE4975">
        <w:rPr>
          <w:lang w:val="en-US"/>
        </w:rPr>
        <w:t>How would you troubleshoot performance issues in an AWS environment?</w:t>
      </w:r>
      <w:r w:rsidRPr="00DE4975">
        <w:t> </w:t>
      </w:r>
    </w:p>
    <w:p w14:paraId="103EDA32" w14:textId="77777777" w:rsidR="00DE4975" w:rsidRPr="00DE4975" w:rsidRDefault="00DE4975" w:rsidP="00DE4975">
      <w:pPr>
        <w:numPr>
          <w:ilvl w:val="0"/>
          <w:numId w:val="86"/>
        </w:numPr>
      </w:pPr>
      <w:r w:rsidRPr="00DE4975">
        <w:rPr>
          <w:lang w:val="en-US"/>
        </w:rPr>
        <w:t>Explain the purpose of AWS Lambda and give an example of a use case.</w:t>
      </w:r>
      <w:r w:rsidRPr="00DE4975">
        <w:t> </w:t>
      </w:r>
    </w:p>
    <w:p w14:paraId="56456523" w14:textId="77777777" w:rsidR="00DE4975" w:rsidRPr="00DE4975" w:rsidRDefault="00DE4975" w:rsidP="00DE4975">
      <w:pPr>
        <w:numPr>
          <w:ilvl w:val="0"/>
          <w:numId w:val="87"/>
        </w:numPr>
      </w:pPr>
      <w:r w:rsidRPr="00DE4975">
        <w:rPr>
          <w:lang w:val="en-US"/>
        </w:rPr>
        <w:t>How do you ensure high availability for an application hosted on AWS?</w:t>
      </w:r>
      <w:r w:rsidRPr="00DE4975">
        <w:t> </w:t>
      </w:r>
    </w:p>
    <w:p w14:paraId="3F45D9AA" w14:textId="77777777" w:rsidR="00DE4975" w:rsidRPr="00DE4975" w:rsidRDefault="00DE4975" w:rsidP="00DE4975">
      <w:pPr>
        <w:numPr>
          <w:ilvl w:val="0"/>
          <w:numId w:val="88"/>
        </w:numPr>
      </w:pPr>
      <w:r w:rsidRPr="00DE4975">
        <w:rPr>
          <w:lang w:val="en-US"/>
        </w:rPr>
        <w:t>Describe the differences between Amazon EC2 On-Demand Instances and Reserved Instances.</w:t>
      </w:r>
      <w:r w:rsidRPr="00DE4975">
        <w:t> </w:t>
      </w:r>
    </w:p>
    <w:p w14:paraId="75BC2273" w14:textId="77777777" w:rsidR="00DE4975" w:rsidRPr="00DE4975" w:rsidRDefault="00DE4975" w:rsidP="00DE4975">
      <w:pPr>
        <w:numPr>
          <w:ilvl w:val="0"/>
          <w:numId w:val="89"/>
        </w:numPr>
      </w:pPr>
      <w:r w:rsidRPr="00DE4975">
        <w:rPr>
          <w:lang w:val="en-US"/>
        </w:rPr>
        <w:t>Explain the differences between Amazon S3 Standard, S3 Standard-IA, and S3 Glacier storage classes.</w:t>
      </w:r>
      <w:r w:rsidRPr="00DE4975">
        <w:t> </w:t>
      </w:r>
    </w:p>
    <w:p w14:paraId="4D8291DC" w14:textId="77777777" w:rsidR="00DE4975" w:rsidRPr="00DE4975" w:rsidRDefault="00DE4975" w:rsidP="00DE4975">
      <w:pPr>
        <w:numPr>
          <w:ilvl w:val="0"/>
          <w:numId w:val="90"/>
        </w:numPr>
      </w:pPr>
      <w:r w:rsidRPr="00DE4975">
        <w:rPr>
          <w:lang w:val="en-US"/>
        </w:rPr>
        <w:t>What strategies would you employ to improve the performance of an Amazon RDS database?</w:t>
      </w:r>
      <w:r w:rsidRPr="00DE4975">
        <w:t> </w:t>
      </w:r>
    </w:p>
    <w:p w14:paraId="252276F8" w14:textId="77777777" w:rsidR="00DE4975" w:rsidRPr="00DE4975" w:rsidRDefault="00DE4975" w:rsidP="00DE4975">
      <w:pPr>
        <w:numPr>
          <w:ilvl w:val="0"/>
          <w:numId w:val="91"/>
        </w:numPr>
      </w:pPr>
      <w:r w:rsidRPr="00DE4975">
        <w:rPr>
          <w:lang w:val="en-US"/>
        </w:rPr>
        <w:t>How can you secure your data stored in Amazon S3?</w:t>
      </w:r>
      <w:r w:rsidRPr="00DE4975">
        <w:t> </w:t>
      </w:r>
    </w:p>
    <w:p w14:paraId="363ADDF6" w14:textId="77777777" w:rsidR="00DE4975" w:rsidRPr="00DE4975" w:rsidRDefault="00DE4975" w:rsidP="00DE4975">
      <w:pPr>
        <w:numPr>
          <w:ilvl w:val="0"/>
          <w:numId w:val="92"/>
        </w:numPr>
      </w:pPr>
      <w:r w:rsidRPr="00DE4975">
        <w:rPr>
          <w:lang w:val="en-US"/>
        </w:rPr>
        <w:t>How would you optimize the cost of your AWS infrastructure?</w:t>
      </w:r>
      <w:r w:rsidRPr="00DE4975">
        <w:t> </w:t>
      </w:r>
    </w:p>
    <w:p w14:paraId="0B62065B" w14:textId="77777777" w:rsidR="00DE4975" w:rsidRPr="00DE4975" w:rsidRDefault="00DE4975" w:rsidP="00DE4975">
      <w:pPr>
        <w:numPr>
          <w:ilvl w:val="0"/>
          <w:numId w:val="93"/>
        </w:numPr>
      </w:pPr>
      <w:r w:rsidRPr="00DE4975">
        <w:rPr>
          <w:lang w:val="en-US"/>
        </w:rPr>
        <w:t>How do you parameterize AWS CloudFormation templates?</w:t>
      </w:r>
      <w:r w:rsidRPr="00DE4975">
        <w:t> </w:t>
      </w:r>
    </w:p>
    <w:p w14:paraId="4A9A7852" w14:textId="77777777" w:rsidR="00DE4975" w:rsidRPr="00DE4975" w:rsidRDefault="00DE4975" w:rsidP="00DE4975">
      <w:pPr>
        <w:numPr>
          <w:ilvl w:val="0"/>
          <w:numId w:val="94"/>
        </w:numPr>
      </w:pPr>
      <w:r w:rsidRPr="00DE4975">
        <w:rPr>
          <w:lang w:val="en-US"/>
        </w:rPr>
        <w:t>What is the difference between a Stack and a Template in AWS CloudFormation?</w:t>
      </w:r>
      <w:r w:rsidRPr="00DE4975">
        <w:t> </w:t>
      </w:r>
    </w:p>
    <w:p w14:paraId="2306C286" w14:textId="77777777" w:rsidR="00DE4975" w:rsidRPr="00DE4975" w:rsidRDefault="00DE4975" w:rsidP="00DE4975">
      <w:pPr>
        <w:numPr>
          <w:ilvl w:val="0"/>
          <w:numId w:val="95"/>
        </w:numPr>
      </w:pPr>
      <w:r w:rsidRPr="00DE4975">
        <w:rPr>
          <w:lang w:val="en-US"/>
        </w:rPr>
        <w:lastRenderedPageBreak/>
        <w:t>How can you reference resources from one AWS CloudFormation stack in another stack?</w:t>
      </w:r>
      <w:r w:rsidRPr="00DE4975">
        <w:t> </w:t>
      </w:r>
    </w:p>
    <w:p w14:paraId="55615543" w14:textId="77777777" w:rsidR="00DE4975" w:rsidRPr="00DE4975" w:rsidRDefault="00DE4975" w:rsidP="00DE4975">
      <w:pPr>
        <w:numPr>
          <w:ilvl w:val="0"/>
          <w:numId w:val="96"/>
        </w:numPr>
      </w:pPr>
      <w:r w:rsidRPr="00DE4975">
        <w:rPr>
          <w:lang w:val="en-US"/>
        </w:rPr>
        <w:t>Explain the concept of AWS CloudFormation Change Sets.</w:t>
      </w:r>
      <w:r w:rsidRPr="00DE4975">
        <w:t> </w:t>
      </w:r>
    </w:p>
    <w:p w14:paraId="1210C93A" w14:textId="77777777" w:rsidR="00DE4975" w:rsidRPr="00DE4975" w:rsidRDefault="00DE4975" w:rsidP="00DE4975">
      <w:pPr>
        <w:numPr>
          <w:ilvl w:val="0"/>
          <w:numId w:val="97"/>
        </w:numPr>
      </w:pPr>
      <w:r w:rsidRPr="00DE4975">
        <w:rPr>
          <w:lang w:val="en-US"/>
        </w:rPr>
        <w:t>How do you handle dependencies between resources in an AWS CloudFormation template?</w:t>
      </w:r>
      <w:r w:rsidRPr="00DE4975">
        <w:t> </w:t>
      </w:r>
    </w:p>
    <w:p w14:paraId="29048067" w14:textId="77777777" w:rsidR="00DE4975" w:rsidRPr="00DE4975" w:rsidRDefault="00DE4975" w:rsidP="00DE4975">
      <w:pPr>
        <w:numPr>
          <w:ilvl w:val="0"/>
          <w:numId w:val="98"/>
        </w:numPr>
      </w:pPr>
      <w:r w:rsidRPr="00DE4975">
        <w:rPr>
          <w:lang w:val="en-US"/>
        </w:rPr>
        <w:t xml:space="preserve">What </w:t>
      </w:r>
      <w:proofErr w:type="gramStart"/>
      <w:r w:rsidRPr="00DE4975">
        <w:rPr>
          <w:lang w:val="en-US"/>
        </w:rPr>
        <w:t>is</w:t>
      </w:r>
      <w:proofErr w:type="gramEnd"/>
      <w:r w:rsidRPr="00DE4975">
        <w:rPr>
          <w:lang w:val="en-US"/>
        </w:rPr>
        <w:t xml:space="preserve"> AWS CloudFormation Rollback on Failure, and how does it work?</w:t>
      </w:r>
      <w:r w:rsidRPr="00DE4975">
        <w:t> </w:t>
      </w:r>
    </w:p>
    <w:p w14:paraId="2CBEAA17" w14:textId="77777777" w:rsidR="00DE4975" w:rsidRPr="00DE4975" w:rsidRDefault="00DE4975" w:rsidP="00DE4975">
      <w:pPr>
        <w:numPr>
          <w:ilvl w:val="0"/>
          <w:numId w:val="99"/>
        </w:numPr>
      </w:pPr>
      <w:r w:rsidRPr="00DE4975">
        <w:rPr>
          <w:lang w:val="en-US"/>
        </w:rPr>
        <w:t>Explain the use of CloudFormation Custom Resources.</w:t>
      </w:r>
      <w:r w:rsidRPr="00DE4975">
        <w:t> </w:t>
      </w:r>
    </w:p>
    <w:p w14:paraId="298FF073" w14:textId="77777777" w:rsidR="00DE4975" w:rsidRPr="00DE4975" w:rsidRDefault="00DE4975" w:rsidP="00DE4975">
      <w:pPr>
        <w:numPr>
          <w:ilvl w:val="0"/>
          <w:numId w:val="100"/>
        </w:numPr>
      </w:pPr>
      <w:r w:rsidRPr="00DE4975">
        <w:rPr>
          <w:lang w:val="en-US"/>
        </w:rPr>
        <w:t>How can you update an AWS CloudFormation stack without causing downtime?</w:t>
      </w:r>
      <w:r w:rsidRPr="00DE4975">
        <w:t> </w:t>
      </w:r>
    </w:p>
    <w:p w14:paraId="1208392E" w14:textId="77777777" w:rsidR="00DE4975" w:rsidRPr="00DE4975" w:rsidRDefault="00DE4975" w:rsidP="00DE4975">
      <w:pPr>
        <w:numPr>
          <w:ilvl w:val="0"/>
          <w:numId w:val="101"/>
        </w:numPr>
      </w:pPr>
      <w:r w:rsidRPr="00DE4975">
        <w:rPr>
          <w:lang w:val="en-US"/>
        </w:rPr>
        <w:t xml:space="preserve">What </w:t>
      </w:r>
      <w:proofErr w:type="gramStart"/>
      <w:r w:rsidRPr="00DE4975">
        <w:rPr>
          <w:lang w:val="en-US"/>
        </w:rPr>
        <w:t>is</w:t>
      </w:r>
      <w:proofErr w:type="gramEnd"/>
      <w:r w:rsidRPr="00DE4975">
        <w:rPr>
          <w:lang w:val="en-US"/>
        </w:rPr>
        <w:t xml:space="preserve"> the AWS CloudFormation Designer, and how does it aid in template creation?</w:t>
      </w:r>
      <w:r w:rsidRPr="00DE4975">
        <w:t> </w:t>
      </w:r>
    </w:p>
    <w:p w14:paraId="60866589" w14:textId="77777777" w:rsidR="00DE4975" w:rsidRPr="00DE4975" w:rsidRDefault="00DE4975" w:rsidP="00DE4975">
      <w:r w:rsidRPr="00DE4975">
        <w:t> </w:t>
      </w:r>
    </w:p>
    <w:p w14:paraId="1EF23215" w14:textId="77777777" w:rsidR="00DE4975" w:rsidRPr="00DE4975" w:rsidRDefault="00DE4975" w:rsidP="00DE4975">
      <w:proofErr w:type="gramStart"/>
      <w:r w:rsidRPr="00DE4975">
        <w:rPr>
          <w:lang w:val="en-US"/>
        </w:rPr>
        <w:t>Jenkins :</w:t>
      </w:r>
      <w:proofErr w:type="gramEnd"/>
      <w:r w:rsidRPr="00DE4975">
        <w:t> </w:t>
      </w:r>
    </w:p>
    <w:p w14:paraId="4C780607" w14:textId="77777777" w:rsidR="00DE4975" w:rsidRPr="00DE4975" w:rsidRDefault="00DE4975" w:rsidP="00DE4975">
      <w:pPr>
        <w:numPr>
          <w:ilvl w:val="0"/>
          <w:numId w:val="102"/>
        </w:numPr>
      </w:pPr>
      <w:r w:rsidRPr="00DE4975">
        <w:rPr>
          <w:lang w:val="en-US"/>
        </w:rPr>
        <w:t>Explain the concept of Jenkins Pipeline.</w:t>
      </w:r>
      <w:r w:rsidRPr="00DE4975">
        <w:t> </w:t>
      </w:r>
    </w:p>
    <w:p w14:paraId="338C0F70" w14:textId="77777777" w:rsidR="00DE4975" w:rsidRPr="00DE4975" w:rsidRDefault="00DE4975" w:rsidP="00DE4975">
      <w:pPr>
        <w:numPr>
          <w:ilvl w:val="0"/>
          <w:numId w:val="103"/>
        </w:numPr>
      </w:pPr>
      <w:r w:rsidRPr="00DE4975">
        <w:rPr>
          <w:lang w:val="en-US"/>
        </w:rPr>
        <w:t>What is the difference between Jenkins Freestyle project and Jenkins Pipeline?</w:t>
      </w:r>
      <w:r w:rsidRPr="00DE4975">
        <w:t> </w:t>
      </w:r>
    </w:p>
    <w:p w14:paraId="1F390DD0" w14:textId="77777777" w:rsidR="00DE4975" w:rsidRPr="00DE4975" w:rsidRDefault="00DE4975" w:rsidP="00DE4975">
      <w:pPr>
        <w:numPr>
          <w:ilvl w:val="0"/>
          <w:numId w:val="104"/>
        </w:numPr>
      </w:pPr>
      <w:r w:rsidRPr="00DE4975">
        <w:rPr>
          <w:lang w:val="en-US"/>
        </w:rPr>
        <w:t>How do you trigger a Jenkins job remotely?</w:t>
      </w:r>
      <w:r w:rsidRPr="00DE4975">
        <w:t> </w:t>
      </w:r>
    </w:p>
    <w:p w14:paraId="6AD39B08" w14:textId="77777777" w:rsidR="00DE4975" w:rsidRPr="00DE4975" w:rsidRDefault="00DE4975" w:rsidP="00DE4975">
      <w:pPr>
        <w:numPr>
          <w:ilvl w:val="0"/>
          <w:numId w:val="105"/>
        </w:numPr>
      </w:pPr>
      <w:r w:rsidRPr="00DE4975">
        <w:rPr>
          <w:lang w:val="en-US"/>
        </w:rPr>
        <w:t>Explain the role of Jenkins plugins.</w:t>
      </w:r>
      <w:r w:rsidRPr="00DE4975">
        <w:t> </w:t>
      </w:r>
    </w:p>
    <w:p w14:paraId="52EF8421" w14:textId="77777777" w:rsidR="00DE4975" w:rsidRPr="00DE4975" w:rsidRDefault="00DE4975" w:rsidP="00DE4975">
      <w:pPr>
        <w:numPr>
          <w:ilvl w:val="0"/>
          <w:numId w:val="106"/>
        </w:numPr>
      </w:pPr>
      <w:r w:rsidRPr="00DE4975">
        <w:rPr>
          <w:lang w:val="en-US"/>
        </w:rPr>
        <w:t xml:space="preserve">What is the purpose of the </w:t>
      </w:r>
      <w:proofErr w:type="spellStart"/>
      <w:r w:rsidRPr="00DE4975">
        <w:rPr>
          <w:lang w:val="en-US"/>
        </w:rPr>
        <w:t>Jenkinsfile</w:t>
      </w:r>
      <w:proofErr w:type="spellEnd"/>
      <w:r w:rsidRPr="00DE4975">
        <w:rPr>
          <w:lang w:val="en-US"/>
        </w:rPr>
        <w:t xml:space="preserve"> in Jenkins Pipeline?</w:t>
      </w:r>
      <w:r w:rsidRPr="00DE4975">
        <w:t> </w:t>
      </w:r>
    </w:p>
    <w:p w14:paraId="49ACDA80" w14:textId="77777777" w:rsidR="00DE4975" w:rsidRPr="00DE4975" w:rsidRDefault="00DE4975" w:rsidP="00DE4975">
      <w:pPr>
        <w:numPr>
          <w:ilvl w:val="0"/>
          <w:numId w:val="107"/>
        </w:numPr>
      </w:pPr>
      <w:r w:rsidRPr="00DE4975">
        <w:rPr>
          <w:lang w:val="en-US"/>
        </w:rPr>
        <w:t>How can you secure Jenkins?</w:t>
      </w:r>
      <w:r w:rsidRPr="00DE4975">
        <w:t> </w:t>
      </w:r>
    </w:p>
    <w:p w14:paraId="07474BA7" w14:textId="77777777" w:rsidR="00DE4975" w:rsidRPr="00DE4975" w:rsidRDefault="00DE4975" w:rsidP="00DE4975">
      <w:pPr>
        <w:numPr>
          <w:ilvl w:val="0"/>
          <w:numId w:val="108"/>
        </w:numPr>
      </w:pPr>
      <w:r w:rsidRPr="00DE4975">
        <w:rPr>
          <w:lang w:val="en-US"/>
        </w:rPr>
        <w:t>Explain the concept of Jenkins Agent (Node).</w:t>
      </w:r>
      <w:r w:rsidRPr="00DE4975">
        <w:t> </w:t>
      </w:r>
    </w:p>
    <w:p w14:paraId="552DEF67" w14:textId="77777777" w:rsidR="00DE4975" w:rsidRPr="00DE4975" w:rsidRDefault="00DE4975" w:rsidP="00DE4975">
      <w:pPr>
        <w:numPr>
          <w:ilvl w:val="0"/>
          <w:numId w:val="109"/>
        </w:numPr>
      </w:pPr>
      <w:r w:rsidRPr="00DE4975">
        <w:rPr>
          <w:lang w:val="en-US"/>
        </w:rPr>
        <w:t>What is the purpose of the Jenkins Artifactory plugin?</w:t>
      </w:r>
      <w:r w:rsidRPr="00DE4975">
        <w:t> </w:t>
      </w:r>
    </w:p>
    <w:p w14:paraId="5E4622ED" w14:textId="77777777" w:rsidR="00DE4975" w:rsidRPr="00DE4975" w:rsidRDefault="00DE4975" w:rsidP="00DE4975">
      <w:pPr>
        <w:numPr>
          <w:ilvl w:val="0"/>
          <w:numId w:val="110"/>
        </w:numPr>
      </w:pPr>
      <w:r w:rsidRPr="00DE4975">
        <w:rPr>
          <w:lang w:val="en-US"/>
        </w:rPr>
        <w:t>How does Jenkins support Continuous Integration and Continuous Deployment (CI/CD)?</w:t>
      </w:r>
      <w:r w:rsidRPr="00DE4975">
        <w:t> </w:t>
      </w:r>
    </w:p>
    <w:p w14:paraId="43B6B623" w14:textId="77777777" w:rsidR="00DE4975" w:rsidRPr="00DE4975" w:rsidRDefault="00DE4975" w:rsidP="00DE4975">
      <w:pPr>
        <w:numPr>
          <w:ilvl w:val="0"/>
          <w:numId w:val="111"/>
        </w:numPr>
      </w:pPr>
      <w:r w:rsidRPr="00DE4975">
        <w:rPr>
          <w:lang w:val="en-US"/>
        </w:rPr>
        <w:t>How do you secure Jenkins credentials when using them in a pipeline script?</w:t>
      </w:r>
      <w:r w:rsidRPr="00DE4975">
        <w:t> </w:t>
      </w:r>
    </w:p>
    <w:p w14:paraId="537646F6" w14:textId="77777777" w:rsidR="00DE4975" w:rsidRPr="00DE4975" w:rsidRDefault="00DE4975" w:rsidP="00DE4975">
      <w:pPr>
        <w:numPr>
          <w:ilvl w:val="0"/>
          <w:numId w:val="112"/>
        </w:numPr>
      </w:pPr>
      <w:r w:rsidRPr="00DE4975">
        <w:rPr>
          <w:lang w:val="en-US"/>
        </w:rPr>
        <w:t>Explain the role of the Jenkins Blue Ocean plugin in modern CI/CD workflows.</w:t>
      </w:r>
      <w:r w:rsidRPr="00DE4975">
        <w:t> </w:t>
      </w:r>
    </w:p>
    <w:p w14:paraId="7B8D3AEF" w14:textId="77777777" w:rsidR="00DE4975" w:rsidRPr="00DE4975" w:rsidRDefault="00DE4975" w:rsidP="00DE4975">
      <w:pPr>
        <w:numPr>
          <w:ilvl w:val="0"/>
          <w:numId w:val="113"/>
        </w:numPr>
      </w:pPr>
      <w:r w:rsidRPr="00DE4975">
        <w:rPr>
          <w:lang w:val="en-US"/>
        </w:rPr>
        <w:t>Discuss the importance of the Jenkins Global Tool Configuration.</w:t>
      </w:r>
      <w:r w:rsidRPr="00DE4975">
        <w:t> </w:t>
      </w:r>
    </w:p>
    <w:p w14:paraId="741ACE6B" w14:textId="77777777" w:rsidR="00DE4975" w:rsidRPr="00DE4975" w:rsidRDefault="00DE4975" w:rsidP="00DE4975">
      <w:pPr>
        <w:numPr>
          <w:ilvl w:val="0"/>
          <w:numId w:val="114"/>
        </w:numPr>
      </w:pPr>
      <w:r w:rsidRPr="00DE4975">
        <w:rPr>
          <w:lang w:val="en-US"/>
        </w:rPr>
        <w:t>What is the Jenkins Shared Pipeline Library, and how is it beneficial?</w:t>
      </w:r>
      <w:r w:rsidRPr="00DE4975">
        <w:t> </w:t>
      </w:r>
    </w:p>
    <w:p w14:paraId="436DD8C8" w14:textId="77777777" w:rsidR="00DE4975" w:rsidRPr="00DE4975" w:rsidRDefault="00DE4975" w:rsidP="00DE4975">
      <w:pPr>
        <w:numPr>
          <w:ilvl w:val="0"/>
          <w:numId w:val="115"/>
        </w:numPr>
      </w:pPr>
      <w:r w:rsidRPr="00DE4975">
        <w:rPr>
          <w:lang w:val="en-US"/>
        </w:rPr>
        <w:t>Explain the differences between a pre-build and post-build step in Jenkins.</w:t>
      </w:r>
      <w:r w:rsidRPr="00DE4975">
        <w:t> </w:t>
      </w:r>
    </w:p>
    <w:p w14:paraId="68223883" w14:textId="77777777" w:rsidR="00DE4975" w:rsidRPr="00DE4975" w:rsidRDefault="00DE4975" w:rsidP="00DE4975">
      <w:pPr>
        <w:numPr>
          <w:ilvl w:val="0"/>
          <w:numId w:val="116"/>
        </w:numPr>
      </w:pPr>
      <w:r w:rsidRPr="00DE4975">
        <w:rPr>
          <w:lang w:val="en-US"/>
        </w:rPr>
        <w:t>How can you dynamically generate Jenkins job names or parameters in a pipeline script?</w:t>
      </w:r>
      <w:r w:rsidRPr="00DE4975">
        <w:t> </w:t>
      </w:r>
    </w:p>
    <w:p w14:paraId="03DEDADA" w14:textId="77777777" w:rsidR="00DE4975" w:rsidRPr="00DE4975" w:rsidRDefault="00DE4975" w:rsidP="00DE4975">
      <w:pPr>
        <w:numPr>
          <w:ilvl w:val="0"/>
          <w:numId w:val="117"/>
        </w:numPr>
      </w:pPr>
      <w:r w:rsidRPr="00DE4975">
        <w:rPr>
          <w:lang w:val="en-US"/>
        </w:rPr>
        <w:lastRenderedPageBreak/>
        <w:t>How do you manage sensitive information like passwords in Jenkins?</w:t>
      </w:r>
      <w:r w:rsidRPr="00DE4975">
        <w:t> </w:t>
      </w:r>
    </w:p>
    <w:p w14:paraId="177E87D5" w14:textId="77777777" w:rsidR="00DE4975" w:rsidRPr="00DE4975" w:rsidRDefault="00DE4975" w:rsidP="00DE4975">
      <w:pPr>
        <w:numPr>
          <w:ilvl w:val="0"/>
          <w:numId w:val="118"/>
        </w:numPr>
      </w:pPr>
      <w:r w:rsidRPr="00DE4975">
        <w:rPr>
          <w:lang w:val="en-US"/>
        </w:rPr>
        <w:t>Describe the purpose of the Jenkins Build Flow plugin.</w:t>
      </w:r>
      <w:r w:rsidRPr="00DE4975">
        <w:t> </w:t>
      </w:r>
    </w:p>
    <w:p w14:paraId="6C2DB76A" w14:textId="77777777" w:rsidR="00DE4975" w:rsidRPr="00DE4975" w:rsidRDefault="00DE4975" w:rsidP="00DE4975">
      <w:pPr>
        <w:numPr>
          <w:ilvl w:val="0"/>
          <w:numId w:val="119"/>
        </w:numPr>
      </w:pPr>
      <w:r w:rsidRPr="00DE4975">
        <w:rPr>
          <w:lang w:val="en-US"/>
        </w:rPr>
        <w:t>What precautions should be taken when updating Jenkins and its plugins?</w:t>
      </w:r>
      <w:r w:rsidRPr="00DE4975">
        <w:t> </w:t>
      </w:r>
    </w:p>
    <w:p w14:paraId="30E250D3" w14:textId="77777777" w:rsidR="00DE4975" w:rsidRPr="00DE4975" w:rsidRDefault="00DE4975" w:rsidP="00DE4975">
      <w:pPr>
        <w:numPr>
          <w:ilvl w:val="0"/>
          <w:numId w:val="120"/>
        </w:numPr>
      </w:pPr>
      <w:r w:rsidRPr="00DE4975">
        <w:rPr>
          <w:lang w:val="en-US"/>
        </w:rPr>
        <w:t>Explain the use of the Jenkins Job DSL plugin.</w:t>
      </w:r>
      <w:r w:rsidRPr="00DE4975">
        <w:t> </w:t>
      </w:r>
    </w:p>
    <w:p w14:paraId="7543771B" w14:textId="77777777" w:rsidR="00DE4975" w:rsidRPr="00DE4975" w:rsidRDefault="00DE4975" w:rsidP="00DE4975">
      <w:pPr>
        <w:numPr>
          <w:ilvl w:val="0"/>
          <w:numId w:val="121"/>
        </w:numPr>
      </w:pPr>
      <w:r w:rsidRPr="00DE4975">
        <w:rPr>
          <w:lang w:val="en-US"/>
        </w:rPr>
        <w:t>How do you manage sensitive information like passwords in Jenkins?</w:t>
      </w:r>
      <w:r w:rsidRPr="00DE4975">
        <w:t> </w:t>
      </w:r>
    </w:p>
    <w:p w14:paraId="383D3973" w14:textId="77777777" w:rsidR="00DE4975" w:rsidRPr="00DE4975" w:rsidRDefault="00DE4975" w:rsidP="00DE4975">
      <w:pPr>
        <w:numPr>
          <w:ilvl w:val="0"/>
          <w:numId w:val="122"/>
        </w:numPr>
      </w:pPr>
      <w:r w:rsidRPr="00DE4975">
        <w:rPr>
          <w:lang w:val="en-US"/>
        </w:rPr>
        <w:t>Describe the purpose of the Jenkins Build Flow plugin.</w:t>
      </w:r>
      <w:r w:rsidRPr="00DE4975">
        <w:t> </w:t>
      </w:r>
    </w:p>
    <w:p w14:paraId="1FD1C752" w14:textId="77777777" w:rsidR="00DE4975" w:rsidRPr="00DE4975" w:rsidRDefault="00DE4975" w:rsidP="00DE4975">
      <w:pPr>
        <w:numPr>
          <w:ilvl w:val="0"/>
          <w:numId w:val="123"/>
        </w:numPr>
      </w:pPr>
      <w:r w:rsidRPr="00DE4975">
        <w:rPr>
          <w:lang w:val="en-US"/>
        </w:rPr>
        <w:t>Explain how to restrict a Jenkins job to run only on a specific agent.</w:t>
      </w:r>
      <w:r w:rsidRPr="00DE4975">
        <w:t> </w:t>
      </w:r>
    </w:p>
    <w:p w14:paraId="4DD866C3" w14:textId="77777777" w:rsidR="00DE4975" w:rsidRPr="00DE4975" w:rsidRDefault="00DE4975" w:rsidP="00DE4975">
      <w:pPr>
        <w:numPr>
          <w:ilvl w:val="0"/>
          <w:numId w:val="124"/>
        </w:numPr>
      </w:pPr>
      <w:r w:rsidRPr="00DE4975">
        <w:rPr>
          <w:lang w:val="en-US"/>
        </w:rPr>
        <w:t>How can you configure a Jenkins agent to run jobs on a specific operating system?</w:t>
      </w:r>
      <w:r w:rsidRPr="00DE4975">
        <w:t> </w:t>
      </w:r>
    </w:p>
    <w:p w14:paraId="01EB15BE" w14:textId="77777777" w:rsidR="00DE4975" w:rsidRPr="00DE4975" w:rsidRDefault="00DE4975" w:rsidP="00DE4975">
      <w:pPr>
        <w:numPr>
          <w:ilvl w:val="0"/>
          <w:numId w:val="125"/>
        </w:numPr>
      </w:pPr>
      <w:r w:rsidRPr="00DE4975">
        <w:rPr>
          <w:lang w:val="en-US"/>
        </w:rPr>
        <w:t>How can you add a new agent/node to Jenkins?</w:t>
      </w:r>
      <w:r w:rsidRPr="00DE4975">
        <w:t> </w:t>
      </w:r>
    </w:p>
    <w:p w14:paraId="32ADD7C4" w14:textId="77777777" w:rsidR="00DE4975" w:rsidRPr="00DE4975" w:rsidRDefault="00DE4975" w:rsidP="00DE4975">
      <w:pPr>
        <w:numPr>
          <w:ilvl w:val="0"/>
          <w:numId w:val="126"/>
        </w:numPr>
      </w:pPr>
      <w:r w:rsidRPr="00DE4975">
        <w:rPr>
          <w:lang w:val="en-US"/>
        </w:rPr>
        <w:t>Differentiate between a static agent and a dynamic agent in Jenkins.</w:t>
      </w:r>
      <w:r w:rsidRPr="00DE4975">
        <w:t> </w:t>
      </w:r>
    </w:p>
    <w:p w14:paraId="523B4775" w14:textId="77777777" w:rsidR="00DE4975" w:rsidRPr="00DE4975" w:rsidRDefault="00DE4975" w:rsidP="00DE4975">
      <w:r w:rsidRPr="00DE4975">
        <w:t> </w:t>
      </w:r>
    </w:p>
    <w:p w14:paraId="47312866" w14:textId="77777777" w:rsidR="00DE4975" w:rsidRPr="00DE4975" w:rsidRDefault="00DE4975" w:rsidP="00DE4975">
      <w:r w:rsidRPr="00DE4975">
        <w:rPr>
          <w:b/>
          <w:bCs/>
          <w:lang w:val="en-US"/>
        </w:rPr>
        <w:t>K8s ques:</w:t>
      </w:r>
      <w:r w:rsidRPr="00DE4975">
        <w:t> </w:t>
      </w:r>
    </w:p>
    <w:p w14:paraId="43E7A32D" w14:textId="77777777" w:rsidR="00DE4975" w:rsidRPr="00DE4975" w:rsidRDefault="00DE4975" w:rsidP="00DE4975">
      <w:pPr>
        <w:numPr>
          <w:ilvl w:val="0"/>
          <w:numId w:val="127"/>
        </w:numPr>
      </w:pPr>
      <w:r w:rsidRPr="00DE4975">
        <w:rPr>
          <w:lang w:val="en-US"/>
        </w:rPr>
        <w:t xml:space="preserve">Explain the difference between a </w:t>
      </w:r>
      <w:proofErr w:type="spellStart"/>
      <w:r w:rsidRPr="00DE4975">
        <w:rPr>
          <w:lang w:val="en-US"/>
        </w:rPr>
        <w:t>StatefulSet</w:t>
      </w:r>
      <w:proofErr w:type="spellEnd"/>
      <w:r w:rsidRPr="00DE4975">
        <w:rPr>
          <w:lang w:val="en-US"/>
        </w:rPr>
        <w:t xml:space="preserve"> and a Deployment in Kubernetes.</w:t>
      </w:r>
      <w:r w:rsidRPr="00DE4975">
        <w:t> </w:t>
      </w:r>
    </w:p>
    <w:p w14:paraId="286BD230" w14:textId="77777777" w:rsidR="00DE4975" w:rsidRPr="00DE4975" w:rsidRDefault="00DE4975" w:rsidP="00DE4975">
      <w:pPr>
        <w:numPr>
          <w:ilvl w:val="0"/>
          <w:numId w:val="128"/>
        </w:numPr>
      </w:pPr>
      <w:r w:rsidRPr="00DE4975">
        <w:rPr>
          <w:lang w:val="en-US"/>
        </w:rPr>
        <w:t xml:space="preserve">What is the role of the Horizontal Pod </w:t>
      </w:r>
      <w:proofErr w:type="spellStart"/>
      <w:r w:rsidRPr="00DE4975">
        <w:rPr>
          <w:lang w:val="en-US"/>
        </w:rPr>
        <w:t>Autoscaler</w:t>
      </w:r>
      <w:proofErr w:type="spellEnd"/>
      <w:r w:rsidRPr="00DE4975">
        <w:rPr>
          <w:lang w:val="en-US"/>
        </w:rPr>
        <w:t xml:space="preserve"> (HPA) in Kubernetes?</w:t>
      </w:r>
      <w:r w:rsidRPr="00DE4975">
        <w:t> </w:t>
      </w:r>
    </w:p>
    <w:p w14:paraId="4B6B30F0" w14:textId="77777777" w:rsidR="00DE4975" w:rsidRPr="00DE4975" w:rsidRDefault="00DE4975" w:rsidP="00DE4975">
      <w:pPr>
        <w:numPr>
          <w:ilvl w:val="0"/>
          <w:numId w:val="129"/>
        </w:numPr>
      </w:pPr>
      <w:r w:rsidRPr="00DE4975">
        <w:rPr>
          <w:lang w:val="en-US"/>
        </w:rPr>
        <w:t xml:space="preserve">How can </w:t>
      </w:r>
      <w:proofErr w:type="gramStart"/>
      <w:r w:rsidRPr="00DE4975">
        <w:rPr>
          <w:lang w:val="en-US"/>
        </w:rPr>
        <w:t>you</w:t>
      </w:r>
      <w:proofErr w:type="gramEnd"/>
      <w:r w:rsidRPr="00DE4975">
        <w:rPr>
          <w:lang w:val="en-US"/>
        </w:rPr>
        <w:t xml:space="preserve"> secure communication within a Kubernetes cluster?</w:t>
      </w:r>
      <w:r w:rsidRPr="00DE4975">
        <w:t> </w:t>
      </w:r>
    </w:p>
    <w:p w14:paraId="6A413530" w14:textId="77777777" w:rsidR="00DE4975" w:rsidRPr="00DE4975" w:rsidRDefault="00DE4975" w:rsidP="00DE4975">
      <w:pPr>
        <w:numPr>
          <w:ilvl w:val="0"/>
          <w:numId w:val="130"/>
        </w:numPr>
      </w:pPr>
      <w:r w:rsidRPr="00DE4975">
        <w:rPr>
          <w:lang w:val="en-US"/>
        </w:rPr>
        <w:t>What is a Service in Kubernetes, and how does it facilitate communication between Pods?</w:t>
      </w:r>
      <w:r w:rsidRPr="00DE4975">
        <w:t> </w:t>
      </w:r>
    </w:p>
    <w:p w14:paraId="62A24FA6" w14:textId="77777777" w:rsidR="00DE4975" w:rsidRPr="00DE4975" w:rsidRDefault="00DE4975" w:rsidP="00DE4975">
      <w:pPr>
        <w:numPr>
          <w:ilvl w:val="0"/>
          <w:numId w:val="131"/>
        </w:numPr>
      </w:pPr>
      <w:r w:rsidRPr="00DE4975">
        <w:rPr>
          <w:lang w:val="en-US"/>
        </w:rPr>
        <w:t xml:space="preserve">Describe the role of a Kubernetes </w:t>
      </w:r>
      <w:proofErr w:type="spellStart"/>
      <w:r w:rsidRPr="00DE4975">
        <w:rPr>
          <w:lang w:val="en-US"/>
        </w:rPr>
        <w:t>ConfigMap</w:t>
      </w:r>
      <w:proofErr w:type="spellEnd"/>
      <w:r w:rsidRPr="00DE4975">
        <w:rPr>
          <w:lang w:val="en-US"/>
        </w:rPr>
        <w:t>.</w:t>
      </w:r>
      <w:r w:rsidRPr="00DE4975">
        <w:t> </w:t>
      </w:r>
    </w:p>
    <w:p w14:paraId="07D66BA6" w14:textId="77777777" w:rsidR="00DE4975" w:rsidRPr="00DE4975" w:rsidRDefault="00DE4975" w:rsidP="00DE4975">
      <w:pPr>
        <w:numPr>
          <w:ilvl w:val="0"/>
          <w:numId w:val="132"/>
        </w:numPr>
      </w:pPr>
      <w:r w:rsidRPr="00DE4975">
        <w:rPr>
          <w:lang w:val="en-US"/>
        </w:rPr>
        <w:t>How does Kubernetes handle rolling updates and rollbacks?</w:t>
      </w:r>
      <w:r w:rsidRPr="00DE4975">
        <w:t> </w:t>
      </w:r>
    </w:p>
    <w:p w14:paraId="47EC78B3" w14:textId="77777777" w:rsidR="00DE4975" w:rsidRPr="00DE4975" w:rsidRDefault="00DE4975" w:rsidP="00DE4975">
      <w:pPr>
        <w:numPr>
          <w:ilvl w:val="0"/>
          <w:numId w:val="133"/>
        </w:numPr>
      </w:pPr>
      <w:r w:rsidRPr="00DE4975">
        <w:rPr>
          <w:lang w:val="en-US"/>
        </w:rPr>
        <w:t>What is a Pod in Kubernetes?</w:t>
      </w:r>
      <w:r w:rsidRPr="00DE4975">
        <w:t> </w:t>
      </w:r>
    </w:p>
    <w:p w14:paraId="55DF4A1C" w14:textId="77777777" w:rsidR="00DE4975" w:rsidRPr="00DE4975" w:rsidRDefault="00DE4975" w:rsidP="00DE4975">
      <w:pPr>
        <w:numPr>
          <w:ilvl w:val="0"/>
          <w:numId w:val="134"/>
        </w:numPr>
      </w:pPr>
      <w:r w:rsidRPr="00DE4975">
        <w:rPr>
          <w:lang w:val="en-US"/>
        </w:rPr>
        <w:t>How does Kubernetes manage storage, and what is a Persistent Volume (PV)?</w:t>
      </w:r>
      <w:r w:rsidRPr="00DE4975">
        <w:t> </w:t>
      </w:r>
    </w:p>
    <w:p w14:paraId="722B0144" w14:textId="77777777" w:rsidR="00DE4975" w:rsidRPr="00DE4975" w:rsidRDefault="00DE4975" w:rsidP="00DE4975">
      <w:pPr>
        <w:numPr>
          <w:ilvl w:val="0"/>
          <w:numId w:val="135"/>
        </w:numPr>
      </w:pPr>
      <w:r w:rsidRPr="00DE4975">
        <w:rPr>
          <w:lang w:val="en-US"/>
        </w:rPr>
        <w:t>Explain the purpose of a Kubernetes Deployment.</w:t>
      </w:r>
      <w:r w:rsidRPr="00DE4975">
        <w:t> </w:t>
      </w:r>
    </w:p>
    <w:p w14:paraId="76DC7986" w14:textId="77777777" w:rsidR="00DE4975" w:rsidRPr="00DE4975" w:rsidRDefault="00DE4975" w:rsidP="00DE4975">
      <w:pPr>
        <w:numPr>
          <w:ilvl w:val="0"/>
          <w:numId w:val="136"/>
        </w:numPr>
      </w:pPr>
      <w:r w:rsidRPr="00DE4975">
        <w:rPr>
          <w:lang w:val="en-US"/>
        </w:rPr>
        <w:t xml:space="preserve">How can you delete a pod using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>?</w:t>
      </w:r>
      <w:r w:rsidRPr="00DE4975">
        <w:t> </w:t>
      </w:r>
    </w:p>
    <w:p w14:paraId="032EF235" w14:textId="77777777" w:rsidR="00DE4975" w:rsidRPr="00DE4975" w:rsidRDefault="00DE4975" w:rsidP="00DE4975">
      <w:pPr>
        <w:numPr>
          <w:ilvl w:val="0"/>
          <w:numId w:val="137"/>
        </w:numPr>
      </w:pPr>
      <w:r w:rsidRPr="00DE4975">
        <w:rPr>
          <w:lang w:val="en-US"/>
        </w:rPr>
        <w:t>Explain how to scale a deployment in Kubernetes.</w:t>
      </w:r>
      <w:r w:rsidRPr="00DE4975">
        <w:t> </w:t>
      </w:r>
    </w:p>
    <w:p w14:paraId="3B0E9DB7" w14:textId="77777777" w:rsidR="00DE4975" w:rsidRPr="00DE4975" w:rsidRDefault="00DE4975" w:rsidP="00DE4975">
      <w:pPr>
        <w:numPr>
          <w:ilvl w:val="0"/>
          <w:numId w:val="138"/>
        </w:numPr>
      </w:pPr>
      <w:r w:rsidRPr="00DE4975">
        <w:rPr>
          <w:lang w:val="en-US"/>
        </w:rPr>
        <w:t xml:space="preserve">What is the purpose of the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 xml:space="preserve"> exec command?</w:t>
      </w:r>
      <w:r w:rsidRPr="00DE4975">
        <w:t> </w:t>
      </w:r>
    </w:p>
    <w:p w14:paraId="3AC553BE" w14:textId="77777777" w:rsidR="00DE4975" w:rsidRPr="00DE4975" w:rsidRDefault="00DE4975" w:rsidP="00DE4975">
      <w:pPr>
        <w:numPr>
          <w:ilvl w:val="0"/>
          <w:numId w:val="139"/>
        </w:numPr>
      </w:pPr>
      <w:r w:rsidRPr="00DE4975">
        <w:rPr>
          <w:lang w:val="en-US"/>
        </w:rPr>
        <w:t xml:space="preserve">How do you switch between different Kubernetes contexts using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>?</w:t>
      </w:r>
      <w:r w:rsidRPr="00DE4975">
        <w:t> </w:t>
      </w:r>
    </w:p>
    <w:p w14:paraId="3F2A7DD6" w14:textId="77777777" w:rsidR="00DE4975" w:rsidRPr="00DE4975" w:rsidRDefault="00DE4975" w:rsidP="00DE4975">
      <w:pPr>
        <w:numPr>
          <w:ilvl w:val="0"/>
          <w:numId w:val="140"/>
        </w:numPr>
      </w:pPr>
      <w:r w:rsidRPr="00DE4975">
        <w:rPr>
          <w:lang w:val="en-US"/>
        </w:rPr>
        <w:t xml:space="preserve">What is the purpose of the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 xml:space="preserve"> apply command in the context of Kubernetes resources?</w:t>
      </w:r>
      <w:r w:rsidRPr="00DE4975">
        <w:t> </w:t>
      </w:r>
    </w:p>
    <w:p w14:paraId="5C2A3E1A" w14:textId="77777777" w:rsidR="00DE4975" w:rsidRPr="00DE4975" w:rsidRDefault="00DE4975" w:rsidP="00DE4975">
      <w:pPr>
        <w:numPr>
          <w:ilvl w:val="0"/>
          <w:numId w:val="141"/>
        </w:numPr>
      </w:pPr>
      <w:r w:rsidRPr="00DE4975">
        <w:rPr>
          <w:lang w:val="en-US"/>
        </w:rPr>
        <w:lastRenderedPageBreak/>
        <w:t>How do you expose a deployment as a service in Kubernetes?</w:t>
      </w:r>
      <w:r w:rsidRPr="00DE4975">
        <w:t> </w:t>
      </w:r>
    </w:p>
    <w:p w14:paraId="5B9D5099" w14:textId="77777777" w:rsidR="00DE4975" w:rsidRPr="00DE4975" w:rsidRDefault="00DE4975" w:rsidP="00DE4975">
      <w:pPr>
        <w:numPr>
          <w:ilvl w:val="0"/>
          <w:numId w:val="142"/>
        </w:numPr>
      </w:pPr>
      <w:r w:rsidRPr="00DE4975">
        <w:rPr>
          <w:lang w:val="en-US"/>
        </w:rPr>
        <w:t xml:space="preserve">How do you check the version of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 xml:space="preserve"> installed on your machine?</w:t>
      </w:r>
      <w:r w:rsidRPr="00DE4975">
        <w:t> </w:t>
      </w:r>
    </w:p>
    <w:p w14:paraId="3D29DFAA" w14:textId="77777777" w:rsidR="00DE4975" w:rsidRPr="00DE4975" w:rsidRDefault="00DE4975" w:rsidP="00DE4975">
      <w:pPr>
        <w:numPr>
          <w:ilvl w:val="0"/>
          <w:numId w:val="143"/>
        </w:numPr>
      </w:pPr>
      <w:r w:rsidRPr="00DE4975">
        <w:rPr>
          <w:lang w:val="en-US"/>
        </w:rPr>
        <w:t xml:space="preserve">Explain the purpose of the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 xml:space="preserve"> get command.</w:t>
      </w:r>
      <w:r w:rsidRPr="00DE4975">
        <w:t> </w:t>
      </w:r>
    </w:p>
    <w:p w14:paraId="0A764DAF" w14:textId="77777777" w:rsidR="00DE4975" w:rsidRPr="00DE4975" w:rsidRDefault="00DE4975" w:rsidP="00DE4975">
      <w:pPr>
        <w:numPr>
          <w:ilvl w:val="0"/>
          <w:numId w:val="144"/>
        </w:numPr>
      </w:pPr>
      <w:r w:rsidRPr="00DE4975">
        <w:rPr>
          <w:lang w:val="en-US"/>
        </w:rPr>
        <w:t>How do you describe detailed information about a specific pod?</w:t>
      </w:r>
      <w:r w:rsidRPr="00DE4975">
        <w:t> </w:t>
      </w:r>
    </w:p>
    <w:p w14:paraId="778EECA4" w14:textId="77777777" w:rsidR="00DE4975" w:rsidRPr="00DE4975" w:rsidRDefault="00DE4975" w:rsidP="00DE4975">
      <w:pPr>
        <w:numPr>
          <w:ilvl w:val="0"/>
          <w:numId w:val="145"/>
        </w:numPr>
      </w:pPr>
      <w:r w:rsidRPr="00DE4975">
        <w:rPr>
          <w:lang w:val="en-US"/>
        </w:rPr>
        <w:t xml:space="preserve">Explain the significance of the -o flag in </w:t>
      </w:r>
      <w:proofErr w:type="spellStart"/>
      <w:r w:rsidRPr="00DE4975">
        <w:rPr>
          <w:lang w:val="en-US"/>
        </w:rPr>
        <w:t>kubectl</w:t>
      </w:r>
      <w:proofErr w:type="spellEnd"/>
      <w:r w:rsidRPr="00DE4975">
        <w:rPr>
          <w:lang w:val="en-US"/>
        </w:rPr>
        <w:t xml:space="preserve"> commands.</w:t>
      </w:r>
      <w:r w:rsidRPr="00DE4975">
        <w:t> </w:t>
      </w:r>
    </w:p>
    <w:p w14:paraId="41194704" w14:textId="77777777" w:rsidR="00DE4975" w:rsidRPr="00DE4975" w:rsidRDefault="00DE4975" w:rsidP="00DE4975">
      <w:pPr>
        <w:numPr>
          <w:ilvl w:val="0"/>
          <w:numId w:val="146"/>
        </w:numPr>
      </w:pPr>
      <w:r w:rsidRPr="00DE4975">
        <w:rPr>
          <w:lang w:val="en-US"/>
        </w:rPr>
        <w:t>What is the purpose of the Kubernetes Network Plugin (CNI) and Ingress controllers?</w:t>
      </w:r>
      <w:r w:rsidRPr="00DE4975">
        <w:t> </w:t>
      </w:r>
    </w:p>
    <w:p w14:paraId="01C62C9D" w14:textId="77777777" w:rsidR="00DE4975" w:rsidRPr="00DE4975" w:rsidRDefault="00DE4975" w:rsidP="00DE4975">
      <w:pPr>
        <w:numPr>
          <w:ilvl w:val="0"/>
          <w:numId w:val="147"/>
        </w:numPr>
      </w:pPr>
      <w:r w:rsidRPr="00DE4975">
        <w:rPr>
          <w:lang w:val="en-US"/>
        </w:rPr>
        <w:t>Explain how to manage secrets in Kubernetes securely.</w:t>
      </w:r>
      <w:r w:rsidRPr="00DE4975">
        <w:t> </w:t>
      </w:r>
    </w:p>
    <w:p w14:paraId="2AAA3371" w14:textId="77777777" w:rsidR="00DE4975" w:rsidRPr="00DE4975" w:rsidRDefault="00DE4975" w:rsidP="00DE4975">
      <w:pPr>
        <w:numPr>
          <w:ilvl w:val="0"/>
          <w:numId w:val="148"/>
        </w:numPr>
      </w:pPr>
      <w:r w:rsidRPr="00DE4975">
        <w:rPr>
          <w:lang w:val="en-US"/>
        </w:rPr>
        <w:t>How would you implement rolling updates with custom health checks in Kubernetes?</w:t>
      </w:r>
      <w:r w:rsidRPr="00DE4975">
        <w:t> </w:t>
      </w:r>
    </w:p>
    <w:p w14:paraId="5E843691" w14:textId="77777777" w:rsidR="00DE4975" w:rsidRPr="00DE4975" w:rsidRDefault="00DE4975" w:rsidP="00DE4975">
      <w:pPr>
        <w:numPr>
          <w:ilvl w:val="0"/>
          <w:numId w:val="149"/>
        </w:numPr>
      </w:pPr>
      <w:r w:rsidRPr="00DE4975">
        <w:rPr>
          <w:lang w:val="en-US"/>
        </w:rPr>
        <w:t xml:space="preserve">Describe the differences between </w:t>
      </w:r>
      <w:proofErr w:type="spellStart"/>
      <w:r w:rsidRPr="00DE4975">
        <w:rPr>
          <w:lang w:val="en-US"/>
        </w:rPr>
        <w:t>StatefulSets</w:t>
      </w:r>
      <w:proofErr w:type="spellEnd"/>
      <w:r w:rsidRPr="00DE4975">
        <w:rPr>
          <w:lang w:val="en-US"/>
        </w:rPr>
        <w:t xml:space="preserve"> and Deployments in Kubernetes.</w:t>
      </w:r>
      <w:r w:rsidRPr="00DE4975">
        <w:t> </w:t>
      </w:r>
    </w:p>
    <w:p w14:paraId="112E3238" w14:textId="77777777" w:rsidR="00DE4975" w:rsidRPr="00DE4975" w:rsidRDefault="00DE4975" w:rsidP="00DE4975">
      <w:pPr>
        <w:numPr>
          <w:ilvl w:val="0"/>
          <w:numId w:val="150"/>
        </w:numPr>
      </w:pPr>
      <w:r w:rsidRPr="00DE4975">
        <w:rPr>
          <w:lang w:val="en-US"/>
        </w:rPr>
        <w:t>Explain the purpose of a Helm chart in Kubernetes.</w:t>
      </w:r>
      <w:r w:rsidRPr="00DE4975">
        <w:t> </w:t>
      </w:r>
    </w:p>
    <w:p w14:paraId="34494425" w14:textId="77777777" w:rsidR="00DE4975" w:rsidRPr="00DE4975" w:rsidRDefault="00DE4975" w:rsidP="00DE4975">
      <w:pPr>
        <w:numPr>
          <w:ilvl w:val="0"/>
          <w:numId w:val="151"/>
        </w:numPr>
      </w:pPr>
      <w:r w:rsidRPr="00DE4975">
        <w:rPr>
          <w:lang w:val="en-US"/>
        </w:rPr>
        <w:t>How do you monitor and troubleshoot a Kubernetes cluster?</w:t>
      </w:r>
      <w:r w:rsidRPr="00DE4975">
        <w:t> </w:t>
      </w:r>
    </w:p>
    <w:p w14:paraId="79C802F3" w14:textId="77777777" w:rsidR="00DE4975" w:rsidRPr="00DE4975" w:rsidRDefault="00DE4975" w:rsidP="00DE4975">
      <w:pPr>
        <w:numPr>
          <w:ilvl w:val="0"/>
          <w:numId w:val="152"/>
        </w:numPr>
      </w:pPr>
      <w:r w:rsidRPr="00DE4975">
        <w:rPr>
          <w:lang w:val="en-US"/>
        </w:rPr>
        <w:t>How do you secure a Kubernetes cluster, considering RBAC and Network Policies?</w:t>
      </w:r>
      <w:r w:rsidRPr="00DE4975">
        <w:t> </w:t>
      </w:r>
    </w:p>
    <w:p w14:paraId="0926175F" w14:textId="77777777" w:rsidR="00DE4975" w:rsidRPr="00DE4975" w:rsidRDefault="00DE4975" w:rsidP="00DE4975">
      <w:pPr>
        <w:numPr>
          <w:ilvl w:val="0"/>
          <w:numId w:val="153"/>
        </w:numPr>
      </w:pPr>
      <w:r w:rsidRPr="00DE4975">
        <w:rPr>
          <w:lang w:val="en-US"/>
        </w:rPr>
        <w:t xml:space="preserve">Describe the differences between </w:t>
      </w:r>
      <w:proofErr w:type="spellStart"/>
      <w:r w:rsidRPr="00DE4975">
        <w:rPr>
          <w:lang w:val="en-US"/>
        </w:rPr>
        <w:t>StatefulSets</w:t>
      </w:r>
      <w:proofErr w:type="spellEnd"/>
      <w:r w:rsidRPr="00DE4975">
        <w:rPr>
          <w:lang w:val="en-US"/>
        </w:rPr>
        <w:t xml:space="preserve"> and Deployments in Kubernetes.</w:t>
      </w:r>
      <w:r w:rsidRPr="00DE4975">
        <w:t> </w:t>
      </w:r>
    </w:p>
    <w:p w14:paraId="155B4AFE" w14:textId="77777777" w:rsidR="00DE4975" w:rsidRPr="00DE4975" w:rsidRDefault="00DE4975" w:rsidP="00DE4975">
      <w:pPr>
        <w:numPr>
          <w:ilvl w:val="0"/>
          <w:numId w:val="154"/>
        </w:numPr>
      </w:pPr>
      <w:r w:rsidRPr="00DE4975">
        <w:rPr>
          <w:lang w:val="en-US"/>
        </w:rPr>
        <w:t>Explain the purpose of a Helm chart in Kubernetes.</w:t>
      </w:r>
      <w:r w:rsidRPr="00DE4975">
        <w:t> </w:t>
      </w:r>
    </w:p>
    <w:p w14:paraId="6A589D94" w14:textId="77777777" w:rsidR="00DE4975" w:rsidRPr="00DE4975" w:rsidRDefault="00DE4975" w:rsidP="00DE4975">
      <w:pPr>
        <w:numPr>
          <w:ilvl w:val="0"/>
          <w:numId w:val="155"/>
        </w:numPr>
      </w:pPr>
      <w:r w:rsidRPr="00DE4975">
        <w:rPr>
          <w:lang w:val="en-US"/>
        </w:rPr>
        <w:t xml:space="preserve">Explain the role of the Horizontal Pod </w:t>
      </w:r>
      <w:proofErr w:type="spellStart"/>
      <w:r w:rsidRPr="00DE4975">
        <w:rPr>
          <w:lang w:val="en-US"/>
        </w:rPr>
        <w:t>Autoscaler</w:t>
      </w:r>
      <w:proofErr w:type="spellEnd"/>
      <w:r w:rsidRPr="00DE4975">
        <w:rPr>
          <w:lang w:val="en-US"/>
        </w:rPr>
        <w:t xml:space="preserve"> (HPA) and Vertical Pod </w:t>
      </w:r>
      <w:proofErr w:type="spellStart"/>
      <w:r w:rsidRPr="00DE4975">
        <w:rPr>
          <w:lang w:val="en-US"/>
        </w:rPr>
        <w:t>Autoscaler</w:t>
      </w:r>
      <w:proofErr w:type="spellEnd"/>
      <w:r w:rsidRPr="00DE4975">
        <w:rPr>
          <w:lang w:val="en-US"/>
        </w:rPr>
        <w:t xml:space="preserve"> (VPA).</w:t>
      </w:r>
      <w:r w:rsidRPr="00DE4975">
        <w:t> </w:t>
      </w:r>
    </w:p>
    <w:p w14:paraId="64A23684" w14:textId="77777777" w:rsidR="00DE4975" w:rsidRPr="00DE4975" w:rsidRDefault="00DE4975" w:rsidP="00DE4975">
      <w:pPr>
        <w:numPr>
          <w:ilvl w:val="0"/>
          <w:numId w:val="156"/>
        </w:numPr>
      </w:pPr>
      <w:r w:rsidRPr="00DE4975">
        <w:rPr>
          <w:lang w:val="en-US"/>
        </w:rPr>
        <w:t>How do you secure a Kubernetes cluster, considering RBAC and Network Policies?</w:t>
      </w:r>
      <w:r w:rsidRPr="00DE4975">
        <w:t> </w:t>
      </w:r>
    </w:p>
    <w:p w14:paraId="3E125A8B" w14:textId="77777777" w:rsidR="00DE4975" w:rsidRPr="00DE4975" w:rsidRDefault="00DE4975" w:rsidP="00DE4975">
      <w:pPr>
        <w:numPr>
          <w:ilvl w:val="0"/>
          <w:numId w:val="157"/>
        </w:numPr>
      </w:pPr>
      <w:r w:rsidRPr="00DE4975">
        <w:rPr>
          <w:lang w:val="en-US"/>
        </w:rPr>
        <w:t xml:space="preserve">Describe the differences between </w:t>
      </w:r>
      <w:proofErr w:type="spellStart"/>
      <w:r w:rsidRPr="00DE4975">
        <w:rPr>
          <w:lang w:val="en-US"/>
        </w:rPr>
        <w:t>StatefulSets</w:t>
      </w:r>
      <w:proofErr w:type="spellEnd"/>
      <w:r w:rsidRPr="00DE4975">
        <w:rPr>
          <w:lang w:val="en-US"/>
        </w:rPr>
        <w:t xml:space="preserve"> and Deployments in Kubernetes.</w:t>
      </w:r>
      <w:r w:rsidRPr="00DE4975">
        <w:t> </w:t>
      </w:r>
    </w:p>
    <w:p w14:paraId="6128523F" w14:textId="77777777" w:rsidR="00DE4975" w:rsidRPr="00DE4975" w:rsidRDefault="00DE4975" w:rsidP="00DE4975">
      <w:pPr>
        <w:numPr>
          <w:ilvl w:val="0"/>
          <w:numId w:val="158"/>
        </w:numPr>
      </w:pPr>
      <w:r w:rsidRPr="00DE4975">
        <w:rPr>
          <w:lang w:val="en-US"/>
        </w:rPr>
        <w:t>Explain the concept of Kubernetes Operators.</w:t>
      </w:r>
      <w:r w:rsidRPr="00DE4975">
        <w:t> </w:t>
      </w:r>
    </w:p>
    <w:p w14:paraId="62E82D3A" w14:textId="77777777" w:rsidR="00DE4975" w:rsidRPr="00DE4975" w:rsidRDefault="00DE4975" w:rsidP="00DE4975">
      <w:pPr>
        <w:numPr>
          <w:ilvl w:val="0"/>
          <w:numId w:val="159"/>
        </w:numPr>
      </w:pPr>
      <w:r w:rsidRPr="00DE4975">
        <w:rPr>
          <w:lang w:val="en-US"/>
        </w:rPr>
        <w:t>How do you implement rolling updates with zero downtime in Kubernetes?</w:t>
      </w:r>
      <w:r w:rsidRPr="00DE4975">
        <w:t> </w:t>
      </w:r>
    </w:p>
    <w:p w14:paraId="001BEAF5" w14:textId="77777777" w:rsidR="00DE4975" w:rsidRPr="00DE4975" w:rsidRDefault="00DE4975" w:rsidP="00DE4975">
      <w:pPr>
        <w:numPr>
          <w:ilvl w:val="0"/>
          <w:numId w:val="160"/>
        </w:numPr>
      </w:pPr>
      <w:r w:rsidRPr="00DE4975">
        <w:rPr>
          <w:lang w:val="en-US"/>
        </w:rPr>
        <w:t>Describe the use of Custom Resource Definitions (CRDs) in Kubernetes.</w:t>
      </w:r>
      <w:r w:rsidRPr="00DE4975">
        <w:t> </w:t>
      </w:r>
    </w:p>
    <w:p w14:paraId="1C65C44A" w14:textId="77777777" w:rsidR="00DE4975" w:rsidRPr="00DE4975" w:rsidRDefault="00DE4975" w:rsidP="00DE4975">
      <w:r w:rsidRPr="00DE4975">
        <w:t> </w:t>
      </w:r>
      <w:r w:rsidRPr="00DE4975">
        <w:rPr>
          <w:b/>
          <w:bCs/>
        </w:rPr>
        <w:t>JSM Batch2:</w:t>
      </w:r>
      <w:r w:rsidRPr="00DE4975">
        <w:t> </w:t>
      </w:r>
    </w:p>
    <w:p w14:paraId="072804A8" w14:textId="77777777" w:rsidR="00DE4975" w:rsidRPr="00DE4975" w:rsidRDefault="00DE4975" w:rsidP="00DE4975">
      <w:r w:rsidRPr="00DE4975">
        <w:t>What is an immutable class? </w:t>
      </w:r>
      <w:r w:rsidRPr="00DE4975">
        <w:br/>
        <w:t xml:space="preserve">What is the difference between map and </w:t>
      </w:r>
      <w:proofErr w:type="spellStart"/>
      <w:r w:rsidRPr="00DE4975">
        <w:t>flatmap</w:t>
      </w:r>
      <w:proofErr w:type="spellEnd"/>
      <w:r w:rsidRPr="00DE4975">
        <w:t xml:space="preserve"> in Stream API? Write code. </w:t>
      </w:r>
      <w:r w:rsidRPr="00DE4975">
        <w:br/>
        <w:t>What is circuit breaker? </w:t>
      </w:r>
      <w:r w:rsidRPr="00DE4975">
        <w:br/>
        <w:t>What are Primary and Qualifier annotations? </w:t>
      </w:r>
      <w:r w:rsidRPr="00DE4975">
        <w:br/>
        <w:t>Given two strings: </w:t>
      </w:r>
      <w:r w:rsidRPr="00DE4975">
        <w:br/>
      </w:r>
      <w:r w:rsidRPr="00DE4975">
        <w:lastRenderedPageBreak/>
        <w:t>s1 = "22, 10, 1, 34, 55"; </w:t>
      </w:r>
      <w:r w:rsidRPr="00DE4975">
        <w:br/>
        <w:t>s2 = "33, 1, 2, 25, 10, 65"; </w:t>
      </w:r>
      <w:r w:rsidRPr="00DE4975">
        <w:br/>
        <w:t>Get the common elements between them. </w:t>
      </w:r>
      <w:r w:rsidRPr="00DE4975">
        <w:br/>
        <w:t>What is Hystrix? </w:t>
      </w:r>
      <w:r w:rsidRPr="00DE4975">
        <w:br/>
        <w:t>Write an SQL query to get the third highest salary. </w:t>
      </w:r>
      <w:r w:rsidRPr="00DE4975">
        <w:br/>
        <w:t>What java design patterns you have used in your recent project? </w:t>
      </w:r>
      <w:r w:rsidRPr="00DE4975">
        <w:br/>
        <w:t>Given example from your project where you used those design patterns? </w:t>
      </w:r>
    </w:p>
    <w:p w14:paraId="2547563B" w14:textId="77777777" w:rsidR="00DE4975" w:rsidRPr="00DE4975" w:rsidRDefault="00DE4975" w:rsidP="00DE4975">
      <w:r w:rsidRPr="00DE4975">
        <w:t>Previous project details. </w:t>
      </w:r>
      <w:r w:rsidRPr="00DE4975">
        <w:br/>
        <w:t>Have you worked on AWS? </w:t>
      </w:r>
      <w:r w:rsidRPr="00DE4975">
        <w:br/>
        <w:t>What are the services you used? </w:t>
      </w:r>
      <w:r w:rsidRPr="00DE4975">
        <w:br/>
        <w:t>What’s the difference between HashMap and HashSet? </w:t>
      </w:r>
      <w:r w:rsidRPr="00DE4975">
        <w:br/>
        <w:t>Concurrent Modification Exception. How to avoid it? </w:t>
      </w:r>
      <w:r w:rsidRPr="00DE4975">
        <w:br/>
        <w:t>What are streams? What are the different methods/operations </w:t>
      </w:r>
      <w:r w:rsidRPr="00DE4975">
        <w:br/>
        <w:t>What’s the difference between @Component &amp; @ComponentScan? </w:t>
      </w:r>
      <w:r w:rsidRPr="00DE4975">
        <w:br/>
        <w:t>Explain Circuit breaker </w:t>
      </w:r>
      <w:r w:rsidRPr="00DE4975">
        <w:br/>
        <w:t xml:space="preserve">Code: 1. given an integer array </w:t>
      </w:r>
      <w:proofErr w:type="spellStart"/>
      <w:r w:rsidRPr="00DE4975">
        <w:t>arr</w:t>
      </w:r>
      <w:proofErr w:type="spellEnd"/>
      <w:r w:rsidRPr="00DE4975">
        <w:t xml:space="preserve"> = [1,55,0,2,26,0,55,0,4] move all zeros to the right end.  </w:t>
      </w:r>
      <w:r w:rsidRPr="00DE4975">
        <w:br/>
        <w:t>2. Given an integer array, print all the elements that start with 2 </w:t>
      </w:r>
      <w:r w:rsidRPr="00DE4975">
        <w:br/>
        <w:t>Query: Give the count of all departments based on their name. </w:t>
      </w:r>
    </w:p>
    <w:p w14:paraId="3CC3EDED" w14:textId="77777777" w:rsidR="00DE4975" w:rsidRPr="00DE4975" w:rsidRDefault="00DE4975" w:rsidP="00DE4975">
      <w:r w:rsidRPr="00DE4975">
        <w:t>Introduction </w:t>
      </w:r>
      <w:r w:rsidRPr="00DE4975">
        <w:br/>
        <w:t>Previous Project. </w:t>
      </w:r>
      <w:r w:rsidRPr="00DE4975">
        <w:br/>
        <w:t xml:space="preserve">What is the difference between map and </w:t>
      </w:r>
      <w:proofErr w:type="spellStart"/>
      <w:r w:rsidRPr="00DE4975">
        <w:t>flatmap</w:t>
      </w:r>
      <w:proofErr w:type="spellEnd"/>
      <w:r w:rsidRPr="00DE4975">
        <w:t xml:space="preserve"> in Stream API? Write code. </w:t>
      </w:r>
      <w:r w:rsidRPr="00DE4975">
        <w:br/>
        <w:t>Given two strings: </w:t>
      </w:r>
      <w:r w:rsidRPr="00DE4975">
        <w:br/>
        <w:t>s1 = “hello world java 8”; output: 8 java world hello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 xml:space="preserve">What are Spring Data </w:t>
      </w:r>
      <w:proofErr w:type="spellStart"/>
      <w:r w:rsidRPr="00DE4975">
        <w:t>Jpa</w:t>
      </w:r>
      <w:proofErr w:type="spellEnd"/>
      <w:r w:rsidRPr="00DE4975">
        <w:t xml:space="preserve"> Implementation? </w:t>
      </w:r>
      <w:r w:rsidRPr="00DE4975">
        <w:br/>
        <w:t>How can implement and Repository method. </w:t>
      </w:r>
      <w:r w:rsidRPr="00DE4975">
        <w:br/>
        <w:t>What is circuit breaker how can implementation? </w:t>
      </w:r>
    </w:p>
    <w:p w14:paraId="438B646E" w14:textId="77777777" w:rsidR="00DE4975" w:rsidRPr="00DE4975" w:rsidRDefault="00DE4975" w:rsidP="00DE4975">
      <w:pPr>
        <w:numPr>
          <w:ilvl w:val="0"/>
          <w:numId w:val="161"/>
        </w:numPr>
      </w:pPr>
      <w:r w:rsidRPr="00DE4975">
        <w:t>Tell me about yourself. </w:t>
      </w:r>
      <w:r w:rsidRPr="00DE4975">
        <w:br/>
        <w:t>2. your role in project. </w:t>
      </w:r>
      <w:r w:rsidRPr="00DE4975">
        <w:br/>
        <w:t xml:space="preserve">3.difference between </w:t>
      </w:r>
      <w:proofErr w:type="spellStart"/>
      <w:r w:rsidRPr="00DE4975">
        <w:t>requestmapping</w:t>
      </w:r>
      <w:proofErr w:type="spellEnd"/>
      <w:r w:rsidRPr="00DE4975">
        <w:t xml:space="preserve"> and </w:t>
      </w:r>
      <w:proofErr w:type="spellStart"/>
      <w:r w:rsidRPr="00DE4975">
        <w:t>getmapping</w:t>
      </w:r>
      <w:proofErr w:type="spellEnd"/>
      <w:r w:rsidRPr="00DE4975">
        <w:t>. </w:t>
      </w:r>
      <w:r w:rsidRPr="00DE4975">
        <w:br/>
        <w:t>4.difference between native query and named query </w:t>
      </w:r>
      <w:r w:rsidRPr="00DE4975">
        <w:br/>
        <w:t xml:space="preserve">5.basic requirement used in spring </w:t>
      </w:r>
      <w:proofErr w:type="spellStart"/>
      <w:r w:rsidRPr="00DE4975">
        <w:t>boot.spring</w:t>
      </w:r>
      <w:proofErr w:type="spellEnd"/>
      <w:r w:rsidRPr="00DE4975">
        <w:t xml:space="preserve"> boot 3.0 support which version of java. </w:t>
      </w:r>
      <w:r w:rsidRPr="00DE4975">
        <w:br/>
        <w:t>6. few annotation used in spring boot. </w:t>
      </w:r>
      <w:r w:rsidRPr="00DE4975">
        <w:br/>
        <w:t>7. @component annotation purpose. </w:t>
      </w:r>
      <w:r w:rsidRPr="00DE4975">
        <w:br/>
        <w:t xml:space="preserve">8.you have 10 classes each annotated with @component , in your spring boot application and how you </w:t>
      </w:r>
      <w:proofErr w:type="spellStart"/>
      <w:r w:rsidRPr="00DE4975">
        <w:t>deploye</w:t>
      </w:r>
      <w:proofErr w:type="spellEnd"/>
      <w:r w:rsidRPr="00DE4975">
        <w:t xml:space="preserve"> the application. </w:t>
      </w:r>
      <w:r w:rsidRPr="00DE4975">
        <w:br/>
        <w:t>9.how to improve and optimised start up time.---&gt;optimising techniques </w:t>
      </w:r>
      <w:r w:rsidRPr="00DE4975">
        <w:br/>
        <w:t>10. lazy loading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</w:r>
      <w:r w:rsidRPr="00DE4975">
        <w:lastRenderedPageBreak/>
        <w:t>11.@componentscan </w:t>
      </w:r>
      <w:r w:rsidRPr="00DE4975">
        <w:br/>
        <w:t xml:space="preserve">12. health check in </w:t>
      </w:r>
      <w:proofErr w:type="spellStart"/>
      <w:r w:rsidRPr="00DE4975">
        <w:t>sping</w:t>
      </w:r>
      <w:proofErr w:type="spellEnd"/>
      <w:r w:rsidRPr="00DE4975">
        <w:t xml:space="preserve"> boot, if you need </w:t>
      </w:r>
      <w:proofErr w:type="spellStart"/>
      <w:r w:rsidRPr="00DE4975">
        <w:t>custome</w:t>
      </w:r>
      <w:proofErr w:type="spellEnd"/>
      <w:r w:rsidRPr="00DE4975">
        <w:t xml:space="preserve"> health </w:t>
      </w:r>
      <w:proofErr w:type="spellStart"/>
      <w:r w:rsidRPr="00DE4975">
        <w:t>check up</w:t>
      </w:r>
      <w:proofErr w:type="spellEnd"/>
      <w:r w:rsidRPr="00DE4975">
        <w:t>. </w:t>
      </w:r>
      <w:r w:rsidRPr="00DE4975">
        <w:br/>
        <w:t>13. spring boot security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14.If you have a controller with 10 methods and want to restrict access to some methods by different roles </w:t>
      </w:r>
      <w:r w:rsidRPr="00DE4975">
        <w:br/>
        <w:t xml:space="preserve">15.Caching in </w:t>
      </w:r>
      <w:proofErr w:type="spellStart"/>
      <w:r w:rsidRPr="00DE4975">
        <w:t>springboot</w:t>
      </w:r>
      <w:proofErr w:type="spellEnd"/>
      <w:r w:rsidRPr="00DE4975">
        <w:t> </w:t>
      </w:r>
      <w:r w:rsidRPr="00DE4975">
        <w:br/>
        <w:t>16.How to implement Caching </w:t>
      </w:r>
      <w:r w:rsidRPr="00DE4975">
        <w:br/>
        <w:t>17.Spring AOP </w:t>
      </w:r>
      <w:r w:rsidRPr="00DE4975">
        <w:br/>
        <w:t xml:space="preserve">18.Logging Before Method </w:t>
      </w:r>
      <w:proofErr w:type="spellStart"/>
      <w:r w:rsidRPr="00DE4975">
        <w:t>Exceution</w:t>
      </w:r>
      <w:proofErr w:type="spellEnd"/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 xml:space="preserve">19.How do you connect database in </w:t>
      </w:r>
      <w:proofErr w:type="spellStart"/>
      <w:r w:rsidRPr="00DE4975">
        <w:t>springboot</w:t>
      </w:r>
      <w:proofErr w:type="spellEnd"/>
      <w:r w:rsidRPr="00DE4975">
        <w:t> </w:t>
      </w:r>
      <w:r w:rsidRPr="00DE4975">
        <w:br/>
        <w:t>20.Synchronous and Asynchronous Communication </w:t>
      </w:r>
      <w:r w:rsidRPr="00DE4975">
        <w:br/>
        <w:t>21.About Kafka </w:t>
      </w:r>
      <w:r w:rsidRPr="00DE4975">
        <w:br/>
        <w:t>22.Difference between @SpringbootApplication and @Enable Configuration </w:t>
      </w:r>
      <w:r w:rsidRPr="00DE4975">
        <w:br/>
        <w:t xml:space="preserve">23.Create </w:t>
      </w:r>
      <w:proofErr w:type="spellStart"/>
      <w:r w:rsidRPr="00DE4975">
        <w:t>arraylist</w:t>
      </w:r>
      <w:proofErr w:type="spellEnd"/>
      <w:r w:rsidRPr="00DE4975">
        <w:t xml:space="preserve"> 1 to 10 and then need to get 6 and 7 values? </w:t>
      </w:r>
      <w:r w:rsidRPr="00DE4975">
        <w:br/>
        <w:t>24.RightOuterjoin </w:t>
      </w:r>
      <w:r w:rsidRPr="00DE4975">
        <w:br/>
        <w:t xml:space="preserve">25.Update query to update address update all columns with </w:t>
      </w:r>
      <w:proofErr w:type="spellStart"/>
      <w:r w:rsidRPr="00DE4975">
        <w:t>boolean</w:t>
      </w:r>
      <w:proofErr w:type="spellEnd"/>
      <w:r w:rsidRPr="00DE4975">
        <w:t xml:space="preserve"> true. </w:t>
      </w:r>
      <w:r w:rsidRPr="00DE4975">
        <w:br/>
        <w:t>26.Write join query on employee and address left outer join </w:t>
      </w:r>
      <w:r w:rsidRPr="00DE4975">
        <w:br/>
        <w:t>27.CI/Cd </w:t>
      </w:r>
      <w:r w:rsidRPr="00DE4975">
        <w:br/>
        <w:t>28.AWS </w:t>
      </w:r>
      <w:r w:rsidRPr="00DE4975">
        <w:br/>
        <w:t>29.Difference between EC2 and ECS </w:t>
      </w:r>
      <w:r w:rsidRPr="00DE4975">
        <w:br/>
        <w:t>30.Git commands </w:t>
      </w:r>
      <w:r w:rsidRPr="00DE4975">
        <w:br/>
        <w:t>31.git push --force </w:t>
      </w:r>
      <w:r w:rsidRPr="00DE4975">
        <w:br/>
        <w:t>32.How to resolve Git conflict </w:t>
      </w:r>
    </w:p>
    <w:p w14:paraId="5598A6CD" w14:textId="77777777" w:rsidR="00DE4975" w:rsidRPr="00DE4975" w:rsidRDefault="00DE4975" w:rsidP="00DE4975">
      <w:r w:rsidRPr="00DE4975">
        <w:t>Client round </w:t>
      </w:r>
      <w:r w:rsidRPr="00DE4975">
        <w:br/>
        <w:t>1.Tell me about yourself </w:t>
      </w:r>
      <w:r w:rsidRPr="00DE4975">
        <w:br/>
        <w:t>2.what kind of design pattern you have used in your project </w:t>
      </w:r>
      <w:r w:rsidRPr="00DE4975">
        <w:br/>
        <w:t>3.how you have used saga design pattern. </w:t>
      </w:r>
      <w:r w:rsidRPr="00DE4975">
        <w:br/>
        <w:t>4.retry mechanism how it is done. what kind of exception will handle in retry mechanism. </w:t>
      </w:r>
      <w:r w:rsidRPr="00DE4975">
        <w:br/>
        <w:t>5.persistent exception how you will handle. </w:t>
      </w:r>
      <w:r w:rsidRPr="00DE4975">
        <w:br/>
        <w:t xml:space="preserve">6.have you worked with </w:t>
      </w:r>
      <w:proofErr w:type="spellStart"/>
      <w:r w:rsidRPr="00DE4975">
        <w:t>kafka</w:t>
      </w:r>
      <w:proofErr w:type="spellEnd"/>
      <w:r w:rsidRPr="00DE4975">
        <w:t>. </w:t>
      </w:r>
      <w:r w:rsidRPr="00DE4975">
        <w:br/>
        <w:t xml:space="preserve">7.you have 5 instances </w:t>
      </w:r>
      <w:proofErr w:type="spellStart"/>
      <w:r w:rsidRPr="00DE4975">
        <w:t>nd</w:t>
      </w:r>
      <w:proofErr w:type="spellEnd"/>
      <w:r w:rsidRPr="00DE4975">
        <w:t xml:space="preserve"> 2 partition how the partition is </w:t>
      </w:r>
      <w:proofErr w:type="spellStart"/>
      <w:r w:rsidRPr="00DE4975">
        <w:t>attached.how</w:t>
      </w:r>
      <w:proofErr w:type="spellEnd"/>
      <w:r w:rsidRPr="00DE4975">
        <w:t xml:space="preserve"> you make sure </w:t>
      </w:r>
      <w:proofErr w:type="spellStart"/>
      <w:r w:rsidRPr="00DE4975">
        <w:t>idempodent</w:t>
      </w:r>
      <w:proofErr w:type="spellEnd"/>
      <w:r w:rsidRPr="00DE4975">
        <w:t>. </w:t>
      </w:r>
      <w:r w:rsidRPr="00DE4975">
        <w:br/>
        <w:t>8.why acknowledge is used. </w:t>
      </w:r>
      <w:r w:rsidRPr="00DE4975">
        <w:br/>
        <w:t>9.what kind of collection you have used. </w:t>
      </w:r>
      <w:r w:rsidRPr="00DE4975">
        <w:br/>
        <w:t>10.how set collection worked. what about its specialist. </w:t>
      </w:r>
      <w:r w:rsidRPr="00DE4975">
        <w:br/>
        <w:t>11.have you used Tree set. </w:t>
      </w:r>
      <w:r w:rsidRPr="00DE4975">
        <w:br/>
        <w:t>12.how you are avoiding duplicate in set interface.(Scenario based question) </w:t>
      </w:r>
      <w:r w:rsidRPr="00DE4975">
        <w:br/>
        <w:t xml:space="preserve">13.have you worked on multithreading, which </w:t>
      </w:r>
      <w:proofErr w:type="spellStart"/>
      <w:r w:rsidRPr="00DE4975">
        <w:t>api</w:t>
      </w:r>
      <w:proofErr w:type="spellEnd"/>
      <w:r w:rsidRPr="00DE4975">
        <w:t xml:space="preserve"> you have used, why you are not used compatible. </w:t>
      </w:r>
      <w:r w:rsidRPr="00DE4975">
        <w:br/>
      </w:r>
      <w:r w:rsidRPr="00DE4975">
        <w:lastRenderedPageBreak/>
        <w:t>14.Have you used transaction. different level of propagation. </w:t>
      </w:r>
      <w:r w:rsidRPr="00DE4975">
        <w:br/>
        <w:t>15.parent method @Transaction, child method @Async how the transaction will behave can you explain. </w:t>
      </w:r>
      <w:r w:rsidRPr="00DE4975">
        <w:br/>
      </w:r>
      <w:hyperlink r:id="rId7" w:tgtFrame="_blank" w:history="1">
        <w:r w:rsidRPr="00DE4975">
          <w:rPr>
            <w:rStyle w:val="Hyperlink"/>
          </w:rPr>
          <w:t>16.in</w:t>
        </w:r>
      </w:hyperlink>
      <w:r w:rsidRPr="00DE4975">
        <w:t xml:space="preserve"> transaction how you will used propagation. </w:t>
      </w:r>
      <w:r w:rsidRPr="00DE4975">
        <w:br/>
        <w:t>17.why you need roll back API. </w:t>
      </w:r>
      <w:r w:rsidRPr="00DE4975">
        <w:br/>
        <w:t xml:space="preserve">18. you have transaction block, Amazon s3, write data into s3, and write data into database(if s3 fail </w:t>
      </w:r>
      <w:proofErr w:type="spellStart"/>
      <w:r w:rsidRPr="00DE4975">
        <w:t>db</w:t>
      </w:r>
      <w:proofErr w:type="spellEnd"/>
      <w:r w:rsidRPr="00DE4975">
        <w:t xml:space="preserve"> fail) </w:t>
      </w:r>
    </w:p>
    <w:p w14:paraId="5C43F451" w14:textId="77777777" w:rsidR="00DE4975" w:rsidRPr="00DE4975" w:rsidRDefault="00DE4975" w:rsidP="00DE4975">
      <w:r w:rsidRPr="00DE4975">
        <w:t>1.Telling about yourself </w:t>
      </w:r>
    </w:p>
    <w:p w14:paraId="3600AC35" w14:textId="77777777" w:rsidR="00DE4975" w:rsidRPr="00DE4975" w:rsidRDefault="00DE4975" w:rsidP="00DE4975">
      <w:r w:rsidRPr="00DE4975">
        <w:t>2.Previous working </w:t>
      </w:r>
    </w:p>
    <w:p w14:paraId="52DB2C7E" w14:textId="77777777" w:rsidR="00DE4975" w:rsidRPr="00DE4975" w:rsidRDefault="00DE4975" w:rsidP="00DE4975">
      <w:r w:rsidRPr="00DE4975">
        <w:t>3.Recent project you have worked </w:t>
      </w:r>
    </w:p>
    <w:p w14:paraId="3D46C34D" w14:textId="77777777" w:rsidR="00DE4975" w:rsidRPr="00DE4975" w:rsidRDefault="00DE4975" w:rsidP="00DE4975">
      <w:r w:rsidRPr="00DE4975">
        <w:t>4.What are the tech used in your project </w:t>
      </w:r>
    </w:p>
    <w:p w14:paraId="5EBF3F88" w14:textId="77777777" w:rsidR="00DE4975" w:rsidRPr="00DE4975" w:rsidRDefault="00DE4975" w:rsidP="00DE4975">
      <w:r w:rsidRPr="00DE4975">
        <w:t>5.Spring boot version Java version </w:t>
      </w:r>
    </w:p>
    <w:p w14:paraId="69F52716" w14:textId="77777777" w:rsidR="00DE4975" w:rsidRPr="00DE4975" w:rsidRDefault="00DE4975" w:rsidP="00DE4975">
      <w:r w:rsidRPr="00DE4975">
        <w:t>6.Design pattern used in your project </w:t>
      </w:r>
    </w:p>
    <w:p w14:paraId="7CE9594B" w14:textId="77777777" w:rsidR="00DE4975" w:rsidRPr="00DE4975" w:rsidRDefault="00DE4975" w:rsidP="00DE4975">
      <w:r w:rsidRPr="00DE4975">
        <w:t>7.Circuit breaker implementation </w:t>
      </w:r>
    </w:p>
    <w:p w14:paraId="1F139E70" w14:textId="77777777" w:rsidR="00DE4975" w:rsidRPr="00DE4975" w:rsidRDefault="00DE4975" w:rsidP="00DE4975">
      <w:r w:rsidRPr="00DE4975">
        <w:t>8.Why did you implement Circuit breaker in your project what types of fall back and method you used </w:t>
      </w:r>
    </w:p>
    <w:p w14:paraId="4EB202D5" w14:textId="77777777" w:rsidR="00DE4975" w:rsidRPr="00DE4975" w:rsidRDefault="00DE4975" w:rsidP="00DE4975">
      <w:r w:rsidRPr="00DE4975">
        <w:t>9.real time Circuit breaker implementation </w:t>
      </w:r>
    </w:p>
    <w:p w14:paraId="1E237E8C" w14:textId="77777777" w:rsidR="00DE4975" w:rsidRPr="00DE4975" w:rsidRDefault="00DE4975" w:rsidP="00DE4975">
      <w:r w:rsidRPr="00DE4975">
        <w:t>10.custom message handling in circuit breaker implementation </w:t>
      </w:r>
    </w:p>
    <w:p w14:paraId="52BA7A2E" w14:textId="77777777" w:rsidR="00DE4975" w:rsidRPr="00DE4975" w:rsidRDefault="00DE4975" w:rsidP="00DE4975">
      <w:r w:rsidRPr="00DE4975">
        <w:t>11.what are all the dependencies in spring boot starter </w:t>
      </w:r>
    </w:p>
    <w:p w14:paraId="56EE0ED3" w14:textId="77777777" w:rsidR="00DE4975" w:rsidRPr="00DE4975" w:rsidRDefault="00DE4975" w:rsidP="00DE4975">
      <w:r w:rsidRPr="00DE4975">
        <w:t>12.which catching used in your project </w:t>
      </w:r>
    </w:p>
    <w:p w14:paraId="05BBA5DF" w14:textId="77777777" w:rsidR="00DE4975" w:rsidRPr="00DE4975" w:rsidRDefault="00DE4975" w:rsidP="00DE4975">
      <w:r w:rsidRPr="00DE4975">
        <w:t>13.what you mean by common data in your project </w:t>
      </w:r>
    </w:p>
    <w:p w14:paraId="0AD72119" w14:textId="77777777" w:rsidR="00DE4975" w:rsidRPr="00DE4975" w:rsidRDefault="00DE4975" w:rsidP="00DE4975">
      <w:r w:rsidRPr="00DE4975">
        <w:t>14. How frequently you refresh the catching data </w:t>
      </w:r>
    </w:p>
    <w:p w14:paraId="7A1D81B0" w14:textId="77777777" w:rsidR="00DE4975" w:rsidRPr="00DE4975" w:rsidRDefault="00DE4975" w:rsidP="00DE4975">
      <w:r w:rsidRPr="00DE4975">
        <w:t xml:space="preserve">15. Data </w:t>
      </w:r>
      <w:proofErr w:type="spellStart"/>
      <w:r w:rsidRPr="00DE4975">
        <w:t>elegible</w:t>
      </w:r>
      <w:proofErr w:type="spellEnd"/>
      <w:r w:rsidRPr="00DE4975">
        <w:t xml:space="preserve"> for catching in any ecommerce in end customer point of you </w:t>
      </w:r>
    </w:p>
    <w:p w14:paraId="59053353" w14:textId="77777777" w:rsidR="00DE4975" w:rsidRPr="00DE4975" w:rsidRDefault="00DE4975" w:rsidP="00DE4975">
      <w:r w:rsidRPr="00DE4975">
        <w:t xml:space="preserve">16. Write a program to find the index of </w:t>
      </w:r>
      <w:proofErr w:type="spellStart"/>
      <w:r w:rsidRPr="00DE4975">
        <w:t>they</w:t>
      </w:r>
      <w:proofErr w:type="spellEnd"/>
      <w:r w:rsidRPr="00DE4975">
        <w:t xml:space="preserve"> key. </w:t>
      </w:r>
      <w:proofErr w:type="spellStart"/>
      <w:r w:rsidRPr="00DE4975">
        <w:t>e.g</w:t>
      </w:r>
      <w:proofErr w:type="spellEnd"/>
      <w:r w:rsidRPr="00DE4975">
        <w:t xml:space="preserve"> 30 </w:t>
      </w:r>
    </w:p>
    <w:p w14:paraId="378ED0B1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CE8F276" w14:textId="77777777" w:rsidR="00DE4975" w:rsidRPr="00DE4975" w:rsidRDefault="00DE4975" w:rsidP="00DE4975">
      <w:r w:rsidRPr="00DE4975">
        <w:t>Input: </w:t>
      </w:r>
      <w:r w:rsidRPr="00DE4975">
        <w:br/>
        <w:t xml:space="preserve">int </w:t>
      </w:r>
      <w:proofErr w:type="spellStart"/>
      <w:r w:rsidRPr="00DE4975">
        <w:t>arr</w:t>
      </w:r>
      <w:proofErr w:type="spellEnd"/>
      <w:r w:rsidRPr="00DE4975">
        <w:t>[] = {10,20,30,40,50};</w:t>
      </w:r>
      <w:r w:rsidRPr="00DE4975">
        <w:rPr>
          <w:rFonts w:ascii="Arial" w:hAnsi="Arial" w:cs="Arial"/>
        </w:rPr>
        <w:t>    </w:t>
      </w:r>
      <w:r w:rsidRPr="00DE4975">
        <w:t> </w:t>
      </w:r>
    </w:p>
    <w:p w14:paraId="0FAA82BF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1B667FD4" w14:textId="77777777" w:rsidR="00DE4975" w:rsidRPr="00DE4975" w:rsidRDefault="00DE4975" w:rsidP="00DE4975">
      <w:r w:rsidRPr="00DE4975">
        <w:t>Output: Element is found at index: 2 </w:t>
      </w:r>
    </w:p>
    <w:p w14:paraId="4642A276" w14:textId="77777777" w:rsidR="00DE4975" w:rsidRPr="00DE4975" w:rsidRDefault="00DE4975" w:rsidP="00DE4975">
      <w:r w:rsidRPr="00DE4975">
        <w:t>17. Use of find first </w:t>
      </w:r>
    </w:p>
    <w:p w14:paraId="055F566C" w14:textId="77777777" w:rsidR="00DE4975" w:rsidRPr="00DE4975" w:rsidRDefault="00DE4975" w:rsidP="00DE4975">
      <w:r w:rsidRPr="00DE4975">
        <w:lastRenderedPageBreak/>
        <w:t>18. What is the object relational mapping used in the project </w:t>
      </w:r>
    </w:p>
    <w:p w14:paraId="358320A3" w14:textId="77777777" w:rsidR="00DE4975" w:rsidRPr="00DE4975" w:rsidRDefault="00DE4975" w:rsidP="00DE4975">
      <w:r w:rsidRPr="00DE4975">
        <w:t>19. List of methods used for hibernate performing crud operation </w:t>
      </w:r>
    </w:p>
    <w:p w14:paraId="0287D7EC" w14:textId="77777777" w:rsidR="00DE4975" w:rsidRPr="00DE4975" w:rsidRDefault="00DE4975" w:rsidP="00DE4975">
      <w:r w:rsidRPr="00DE4975">
        <w:t>20. store data what method we are using in hibernate </w:t>
      </w:r>
    </w:p>
    <w:p w14:paraId="30732FE2" w14:textId="77777777" w:rsidR="00DE4975" w:rsidRPr="00DE4975" w:rsidRDefault="00DE4975" w:rsidP="00DE4975">
      <w:r w:rsidRPr="00DE4975">
        <w:t>21. How will you call create method </w:t>
      </w:r>
    </w:p>
    <w:p w14:paraId="4E00BEF4" w14:textId="77777777" w:rsidR="00DE4975" w:rsidRPr="00DE4975" w:rsidRDefault="00DE4975" w:rsidP="00DE4975">
      <w:r w:rsidRPr="00DE4975">
        <w:t>22. What is the use of persist method </w:t>
      </w:r>
    </w:p>
    <w:p w14:paraId="0DAA7CEC" w14:textId="77777777" w:rsidR="00DE4975" w:rsidRPr="00DE4975" w:rsidRDefault="00DE4975" w:rsidP="00DE4975">
      <w:r w:rsidRPr="00DE4975">
        <w:t>23. When persist method is mandatory and when it is not mandatory </w:t>
      </w:r>
    </w:p>
    <w:p w14:paraId="60871AE3" w14:textId="77777777" w:rsidR="00DE4975" w:rsidRPr="00DE4975" w:rsidRDefault="00DE4975" w:rsidP="00DE4975">
      <w:r w:rsidRPr="00DE4975">
        <w:t>24. Use case of persist and save </w:t>
      </w:r>
    </w:p>
    <w:p w14:paraId="3A1F564C" w14:textId="77777777" w:rsidR="00DE4975" w:rsidRPr="00DE4975" w:rsidRDefault="00DE4975" w:rsidP="00DE4975">
      <w:r w:rsidRPr="00DE4975">
        <w:t xml:space="preserve">25. </w:t>
      </w:r>
      <w:proofErr w:type="spellStart"/>
      <w:r w:rsidRPr="00DE4975">
        <w:t>Jpa</w:t>
      </w:r>
      <w:proofErr w:type="spellEnd"/>
      <w:r w:rsidRPr="00DE4975">
        <w:t> </w:t>
      </w:r>
    </w:p>
    <w:p w14:paraId="5F3E87A9" w14:textId="77777777" w:rsidR="00DE4975" w:rsidRPr="00DE4975" w:rsidRDefault="00DE4975" w:rsidP="00DE4975">
      <w:r w:rsidRPr="00DE4975">
        <w:t>26. Custom Db query - update query, with hibernate ana what methods - annotations and config tell the complete flow </w:t>
      </w:r>
    </w:p>
    <w:p w14:paraId="7CE7475E" w14:textId="77777777" w:rsidR="00DE4975" w:rsidRPr="00DE4975" w:rsidRDefault="00DE4975" w:rsidP="00DE4975">
      <w:r w:rsidRPr="00DE4975">
        <w:t xml:space="preserve">27. Have you created rest </w:t>
      </w:r>
      <w:proofErr w:type="spellStart"/>
      <w:r w:rsidRPr="00DE4975">
        <w:t>api</w:t>
      </w:r>
      <w:proofErr w:type="spellEnd"/>
      <w:r w:rsidRPr="00DE4975">
        <w:t> </w:t>
      </w:r>
    </w:p>
    <w:p w14:paraId="4FA9CD58" w14:textId="77777777" w:rsidR="00DE4975" w:rsidRPr="00DE4975" w:rsidRDefault="00DE4975" w:rsidP="00DE4975">
      <w:r w:rsidRPr="00DE4975">
        <w:t xml:space="preserve">28. Communication between rest </w:t>
      </w:r>
      <w:proofErr w:type="spellStart"/>
      <w:r w:rsidRPr="00DE4975">
        <w:t>api</w:t>
      </w:r>
      <w:proofErr w:type="spellEnd"/>
      <w:r w:rsidRPr="00DE4975">
        <w:t> </w:t>
      </w:r>
    </w:p>
    <w:p w14:paraId="40378DE6" w14:textId="77777777" w:rsidR="00DE4975" w:rsidRPr="00DE4975" w:rsidRDefault="00DE4975" w:rsidP="00DE4975">
      <w:r w:rsidRPr="00DE4975">
        <w:t>29. Tell me a methods you used from rest template </w:t>
      </w:r>
    </w:p>
    <w:p w14:paraId="2E4B7DBB" w14:textId="77777777" w:rsidR="00DE4975" w:rsidRPr="00DE4975" w:rsidRDefault="00DE4975" w:rsidP="00DE4975">
      <w:r w:rsidRPr="00DE4975">
        <w:t xml:space="preserve">30. What is </w:t>
      </w:r>
      <w:proofErr w:type="spellStart"/>
      <w:r w:rsidRPr="00DE4975">
        <w:t>getforobject</w:t>
      </w:r>
      <w:proofErr w:type="spellEnd"/>
      <w:r w:rsidRPr="00DE4975">
        <w:t xml:space="preserve">() and </w:t>
      </w:r>
      <w:proofErr w:type="spellStart"/>
      <w:r w:rsidRPr="00DE4975">
        <w:t>getforentity</w:t>
      </w:r>
      <w:proofErr w:type="spellEnd"/>
      <w:r w:rsidRPr="00DE4975">
        <w:t>() </w:t>
      </w:r>
    </w:p>
    <w:p w14:paraId="21234C39" w14:textId="77777777" w:rsidR="00DE4975" w:rsidRPr="00DE4975" w:rsidRDefault="00DE4975" w:rsidP="00DE4975">
      <w:r w:rsidRPr="00DE4975">
        <w:t>31. What type of training you have attached in ocean </w:t>
      </w:r>
    </w:p>
    <w:p w14:paraId="622FDFA7" w14:textId="77777777" w:rsidR="00DE4975" w:rsidRPr="00DE4975" w:rsidRDefault="00DE4975" w:rsidP="00DE4975">
      <w:r w:rsidRPr="00DE4975">
        <w:t>32. AWS service - what services aware </w:t>
      </w:r>
    </w:p>
    <w:p w14:paraId="61A3E54E" w14:textId="77777777" w:rsidR="00DE4975" w:rsidRPr="00DE4975" w:rsidRDefault="00DE4975" w:rsidP="00DE4975">
      <w:r w:rsidRPr="00DE4975">
        <w:t>33. Opportunity to access AWS </w:t>
      </w:r>
    </w:p>
    <w:p w14:paraId="67A0C0CB" w14:textId="77777777" w:rsidR="00DE4975" w:rsidRPr="00DE4975" w:rsidRDefault="00DE4975" w:rsidP="00DE4975">
      <w:r w:rsidRPr="00DE4975">
        <w:t>1.Introduce yourself </w:t>
      </w:r>
      <w:r w:rsidRPr="00DE4975">
        <w:br/>
        <w:t>2.what are containerization applications </w:t>
      </w:r>
      <w:r w:rsidRPr="00DE4975">
        <w:br/>
        <w:t>3.containerization deployment </w:t>
      </w:r>
      <w:r w:rsidRPr="00DE4975">
        <w:br/>
        <w:t>4.kubernets knowledge </w:t>
      </w:r>
      <w:r w:rsidRPr="00DE4975">
        <w:br/>
        <w:t>5.how many microservices in your project </w:t>
      </w:r>
      <w:r w:rsidRPr="00DE4975">
        <w:br/>
        <w:t>6.You are having Auth service then give me a brief idea about how this service is working and interacting with other </w:t>
      </w:r>
      <w:r w:rsidRPr="00DE4975">
        <w:br/>
        <w:t>7.which payment gateway you are using</w:t>
      </w:r>
      <w:r w:rsidRPr="00DE4975">
        <w:rPr>
          <w:rFonts w:ascii="Arial" w:hAnsi="Arial" w:cs="Arial"/>
        </w:rPr>
        <w:t> </w:t>
      </w:r>
      <w:r w:rsidRPr="00DE4975">
        <w:t>in your previous project </w:t>
      </w:r>
      <w:r w:rsidRPr="00DE4975">
        <w:br/>
        <w:t>8.workflow - sessions</w:t>
      </w:r>
      <w:r w:rsidRPr="00DE4975">
        <w:rPr>
          <w:rFonts w:ascii="Arial" w:hAnsi="Arial" w:cs="Arial"/>
        </w:rPr>
        <w:t> </w:t>
      </w:r>
      <w:r w:rsidRPr="00DE4975">
        <w:t>if a request comes to controller then explain the remaining flow </w:t>
      </w:r>
      <w:r w:rsidRPr="00DE4975">
        <w:br/>
        <w:t>9.Aspect oriented programming - explanation </w:t>
      </w:r>
      <w:r w:rsidRPr="00DE4975">
        <w:br/>
        <w:t xml:space="preserve">10.We have a requirement when you are getting request from front end </w:t>
      </w:r>
      <w:proofErr w:type="spellStart"/>
      <w:r w:rsidRPr="00DE4975">
        <w:t>so,each</w:t>
      </w:r>
      <w:proofErr w:type="spellEnd"/>
      <w:r w:rsidRPr="00DE4975">
        <w:t xml:space="preserve"> request we will have get or post So, </w:t>
      </w:r>
      <w:proofErr w:type="spellStart"/>
      <w:r w:rsidRPr="00DE4975">
        <w:t>i</w:t>
      </w:r>
      <w:proofErr w:type="spellEnd"/>
      <w:r w:rsidRPr="00DE4975">
        <w:t xml:space="preserve"> need to track all the request and log their information </w:t>
      </w:r>
      <w:r w:rsidRPr="00DE4975">
        <w:rPr>
          <w:rFonts w:ascii="Arial" w:hAnsi="Arial" w:cs="Arial"/>
        </w:rPr>
        <w:t> </w:t>
      </w:r>
      <w:r w:rsidRPr="00DE4975">
        <w:t>how can you do that? </w:t>
      </w:r>
      <w:r w:rsidRPr="00DE4975">
        <w:br/>
        <w:t>11.interceptor vs filter </w:t>
      </w:r>
      <w:r w:rsidRPr="00DE4975">
        <w:br/>
        <w:t>12.logging to log request header </w:t>
      </w:r>
      <w:r w:rsidRPr="00DE4975">
        <w:br/>
        <w:t>13.xml for log4j/</w:t>
      </w:r>
      <w:proofErr w:type="spellStart"/>
      <w:r w:rsidRPr="00DE4975">
        <w:t>logback</w:t>
      </w:r>
      <w:proofErr w:type="spellEnd"/>
      <w:r w:rsidRPr="00DE4975">
        <w:t> </w:t>
      </w:r>
    </w:p>
    <w:p w14:paraId="1D111553" w14:textId="77777777" w:rsidR="00DE4975" w:rsidRPr="00DE4975" w:rsidRDefault="00DE4975" w:rsidP="00DE4975">
      <w:r w:rsidRPr="00DE4975">
        <w:lastRenderedPageBreak/>
        <w:t>Tell me about yourself </w:t>
      </w:r>
      <w:r w:rsidRPr="00DE4975">
        <w:br/>
        <w:t>1.Explain about Architecture of your current project. </w:t>
      </w:r>
      <w:r w:rsidRPr="00DE4975">
        <w:br/>
        <w:t>2.How you are doing authentication and authorization in your project. </w:t>
      </w:r>
      <w:r w:rsidRPr="00DE4975">
        <w:br/>
        <w:t>3.how you are giving role based access. </w:t>
      </w:r>
      <w:r w:rsidRPr="00DE4975">
        <w:br/>
        <w:t>4.can you describe the security protocol used in the project. </w:t>
      </w:r>
      <w:r w:rsidRPr="00DE4975">
        <w:br/>
        <w:t>5.is there anything configured in security part. </w:t>
      </w:r>
      <w:r w:rsidRPr="00DE4975">
        <w:br/>
        <w:t>6.where you have configured your database. </w:t>
      </w:r>
      <w:r w:rsidRPr="00DE4975">
        <w:br/>
        <w:t>7.project related question. </w:t>
      </w:r>
      <w:r w:rsidRPr="00DE4975">
        <w:br/>
        <w:t>8.what happen when one service goes down. </w:t>
      </w:r>
      <w:r w:rsidRPr="00DE4975">
        <w:br/>
        <w:t xml:space="preserve">9. </w:t>
      </w:r>
      <w:proofErr w:type="spellStart"/>
      <w:r w:rsidRPr="00DE4975">
        <w:t>kafka</w:t>
      </w:r>
      <w:proofErr w:type="spellEnd"/>
      <w:r w:rsidRPr="00DE4975">
        <w:t xml:space="preserve"> / message broker </w:t>
      </w:r>
      <w:r w:rsidRPr="00DE4975">
        <w:br/>
        <w:t>10.how you deploy ci/cd pipeline. </w:t>
      </w:r>
      <w:r w:rsidRPr="00DE4975">
        <w:br/>
        <w:t>11.how you are creating docker </w:t>
      </w:r>
      <w:r w:rsidRPr="00DE4975">
        <w:br/>
        <w:t>12. how you will do load balancing </w:t>
      </w:r>
      <w:r w:rsidRPr="00DE4975">
        <w:br/>
        <w:t>13.input:{ </w:t>
      </w:r>
      <w:r w:rsidRPr="00DE4975">
        <w:br/>
      </w:r>
      <w:r w:rsidRPr="00DE4975">
        <w:t> </w:t>
      </w:r>
      <w:r w:rsidRPr="00DE4975">
        <w:t> </w:t>
      </w:r>
      <w:r w:rsidRPr="00DE4975">
        <w:t>"a:1": "x",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"b:2": "y",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"c:4": "z",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"b:3": "w",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"c:5": "u",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"b:6": "v" </w:t>
      </w:r>
      <w:r w:rsidRPr="00DE4975">
        <w:br/>
      </w:r>
      <w:r w:rsidRPr="00DE4975">
        <w:t> </w:t>
      </w:r>
      <w:r w:rsidRPr="00DE4975">
        <w:t> </w:t>
      </w:r>
      <w:r w:rsidRPr="00DE4975">
        <w:t>} </w:t>
      </w:r>
      <w:r w:rsidRPr="00DE4975">
        <w:br/>
      </w:r>
      <w:r w:rsidRPr="00DE4975">
        <w:t> </w:t>
      </w:r>
      <w:r w:rsidRPr="00DE4975">
        <w:t>output: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"a": [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"1" : "x"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}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],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"b": [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"2" : "y"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},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"3" : "w"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}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]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"c": [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"4" : "z"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},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{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"5" : "u" </w:t>
      </w:r>
      <w:r w:rsidRPr="00DE4975">
        <w:br/>
      </w:r>
      <w:r w:rsidRPr="00DE4975">
        <w:lastRenderedPageBreak/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} </w:t>
      </w:r>
      <w:r w:rsidRPr="00DE4975">
        <w:br/>
      </w:r>
      <w:r w:rsidRPr="00DE4975">
        <w:t> </w:t>
      </w:r>
      <w:r w:rsidRPr="00DE4975">
        <w:t> </w:t>
      </w:r>
      <w:r w:rsidRPr="00DE4975">
        <w:t> </w:t>
      </w:r>
      <w:r w:rsidRPr="00DE4975">
        <w:t> </w:t>
      </w:r>
      <w:r w:rsidRPr="00DE4975">
        <w:t>] </w:t>
      </w:r>
      <w:r w:rsidRPr="00DE4975">
        <w:br/>
      </w:r>
      <w:r w:rsidRPr="00DE4975">
        <w:t> </w:t>
      </w:r>
      <w:r w:rsidRPr="00DE4975">
        <w:t> </w:t>
      </w:r>
      <w:r w:rsidRPr="00DE4975">
        <w:t>} </w:t>
      </w:r>
    </w:p>
    <w:p w14:paraId="336BC202" w14:textId="77777777" w:rsidR="00DE4975" w:rsidRPr="00DE4975" w:rsidRDefault="00DE4975" w:rsidP="00DE4975">
      <w:r w:rsidRPr="00DE4975">
        <w:t xml:space="preserve">Tell me about your </w:t>
      </w:r>
      <w:proofErr w:type="spellStart"/>
      <w:r w:rsidRPr="00DE4975">
        <w:t>self </w:t>
      </w:r>
      <w:r w:rsidRPr="00DE4975">
        <w:br/>
        <w:t>Question</w:t>
      </w:r>
      <w:proofErr w:type="spellEnd"/>
      <w:r w:rsidRPr="00DE4975">
        <w:t xml:space="preserve"> on previous project - example about team handling </w:t>
      </w:r>
      <w:r w:rsidRPr="00DE4975">
        <w:br/>
        <w:t>why microservices </w:t>
      </w:r>
      <w:r w:rsidRPr="00DE4975">
        <w:br/>
        <w:t>Difference between list and array </w:t>
      </w:r>
      <w:r w:rsidRPr="00DE4975">
        <w:br/>
        <w:t>three micro service - student ,teacher and school suppose one is not working then how school and teacher communicate with student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@repository @controller </w:t>
      </w:r>
      <w:r w:rsidRPr="00DE4975">
        <w:br/>
        <w:t>various methods in rest </w:t>
      </w:r>
      <w:r w:rsidRPr="00DE4975">
        <w:br/>
        <w:t>couple of microservices how communicate with each other </w:t>
      </w:r>
      <w:r w:rsidRPr="00DE4975">
        <w:br/>
        <w:t>sync and async communication </w:t>
      </w:r>
      <w:r w:rsidRPr="00DE4975">
        <w:br/>
        <w:t>RabbitMQ and Kafka </w:t>
      </w:r>
      <w:r w:rsidRPr="00DE4975">
        <w:br/>
        <w:t>how will manage the versions in your project </w:t>
      </w:r>
      <w:r w:rsidRPr="00DE4975">
        <w:br/>
        <w:t>Jenkins - freestyle , pipeline , cronjob </w:t>
      </w:r>
      <w:r w:rsidRPr="00DE4975">
        <w:br/>
        <w:t>SonarQube - what is , how to implement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black duck - what is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docker - container , image creation , how to deploy </w:t>
      </w:r>
      <w:r w:rsidRPr="00DE4975">
        <w:br/>
        <w:t xml:space="preserve">Aws - ec2 , </w:t>
      </w:r>
      <w:proofErr w:type="spellStart"/>
      <w:r w:rsidRPr="00DE4975">
        <w:t>ecr</w:t>
      </w:r>
      <w:proofErr w:type="spellEnd"/>
      <w:r w:rsidRPr="00DE4975">
        <w:t xml:space="preserve"> , </w:t>
      </w:r>
      <w:proofErr w:type="spellStart"/>
      <w:r w:rsidRPr="00DE4975">
        <w:t>ecs</w:t>
      </w:r>
      <w:proofErr w:type="spellEnd"/>
      <w:r w:rsidRPr="00DE4975">
        <w:t> </w:t>
      </w:r>
      <w:r w:rsidRPr="00DE4975">
        <w:br/>
        <w:t>configuration done in pipelines </w:t>
      </w:r>
      <w:r w:rsidRPr="00DE4975">
        <w:br/>
        <w:t>managerial question like handling team , communication , stretching time</w:t>
      </w:r>
      <w:r w:rsidRPr="00DE4975">
        <w:rPr>
          <w:rFonts w:ascii="Arial" w:hAnsi="Arial" w:cs="Arial"/>
        </w:rPr>
        <w:t>  </w:t>
      </w:r>
      <w:r w:rsidRPr="00DE4975">
        <w:t> </w:t>
      </w:r>
      <w:r w:rsidRPr="00DE4975">
        <w:br/>
        <w:t>concepts of microservice , monolithic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it handle the backend application if user login and signing </w:t>
      </w:r>
    </w:p>
    <w:p w14:paraId="47FE8AB0" w14:textId="77777777" w:rsidR="00DE4975" w:rsidRPr="00DE4975" w:rsidRDefault="00DE4975" w:rsidP="00DE4975">
      <w:r w:rsidRPr="00DE4975">
        <w:t>1.Explain your last project </w:t>
      </w:r>
      <w:r w:rsidRPr="00DE4975">
        <w:br/>
        <w:t>2.complete flow of service, how you create with spring boot </w:t>
      </w:r>
      <w:r w:rsidRPr="00DE4975">
        <w:br/>
        <w:t>3.what is the new feature introduced regarding garbage collector in java 8? what is that replaced with meta data </w:t>
      </w:r>
      <w:r w:rsidRPr="00DE4975">
        <w:br/>
        <w:t>4.when will get SSL handshake failure and where SSL certificates will be stored ? </w:t>
      </w:r>
      <w:r w:rsidRPr="00DE4975">
        <w:br/>
        <w:t xml:space="preserve">5.few </w:t>
      </w:r>
      <w:proofErr w:type="spellStart"/>
      <w:r w:rsidRPr="00DE4975">
        <w:t>linux</w:t>
      </w:r>
      <w:proofErr w:type="spellEnd"/>
      <w:r w:rsidRPr="00DE4975">
        <w:t xml:space="preserve"> commands and what command for disc space check </w:t>
      </w:r>
      <w:r w:rsidRPr="00DE4975">
        <w:br/>
        <w:t>6. find missing numbers in list of integers? </w:t>
      </w:r>
      <w:r w:rsidRPr="00DE4975">
        <w:br/>
        <w:t>7. given 2 strings and if string has duplicate characters then return false and no means return true. </w:t>
      </w:r>
    </w:p>
    <w:p w14:paraId="0B1B521D" w14:textId="77777777" w:rsidR="00DE4975" w:rsidRPr="00DE4975" w:rsidRDefault="00DE4975" w:rsidP="00DE4975">
      <w:r w:rsidRPr="00DE4975">
        <w:t>Introduce your self </w:t>
      </w:r>
    </w:p>
    <w:p w14:paraId="3229E3A6" w14:textId="77777777" w:rsidR="00DE4975" w:rsidRPr="00DE4975" w:rsidRDefault="00DE4975" w:rsidP="00DE4975">
      <w:r w:rsidRPr="00DE4975">
        <w:t xml:space="preserve">Anything touched </w:t>
      </w:r>
      <w:proofErr w:type="spellStart"/>
      <w:r w:rsidRPr="00DE4975">
        <w:t>linux</w:t>
      </w:r>
      <w:proofErr w:type="spellEnd"/>
      <w:r w:rsidRPr="00DE4975">
        <w:t>(Shell scripting) </w:t>
      </w:r>
    </w:p>
    <w:p w14:paraId="0C0F2B3A" w14:textId="77777777" w:rsidR="00DE4975" w:rsidRPr="00DE4975" w:rsidRDefault="00DE4975" w:rsidP="00DE4975">
      <w:r w:rsidRPr="00DE4975">
        <w:t>who is dealing with if you are getting any issue(Production support ) </w:t>
      </w:r>
    </w:p>
    <w:p w14:paraId="3CFA1455" w14:textId="77777777" w:rsidR="00DE4975" w:rsidRPr="00DE4975" w:rsidRDefault="00DE4975" w:rsidP="00DE4975">
      <w:r w:rsidRPr="00DE4975">
        <w:t xml:space="preserve">What all you have done in </w:t>
      </w:r>
      <w:proofErr w:type="spellStart"/>
      <w:r w:rsidRPr="00DE4975">
        <w:t>springboot</w:t>
      </w:r>
      <w:proofErr w:type="spellEnd"/>
      <w:r w:rsidRPr="00DE4975">
        <w:t>(Concepts) just give a brief </w:t>
      </w:r>
    </w:p>
    <w:p w14:paraId="60EAC68F" w14:textId="77777777" w:rsidR="00DE4975" w:rsidRPr="00DE4975" w:rsidRDefault="00DE4975" w:rsidP="00DE4975">
      <w:r w:rsidRPr="00DE4975">
        <w:lastRenderedPageBreak/>
        <w:t>How you made connection to database </w:t>
      </w:r>
    </w:p>
    <w:p w14:paraId="29D0594E" w14:textId="77777777" w:rsidR="00DE4975" w:rsidRPr="00DE4975" w:rsidRDefault="00DE4975" w:rsidP="00DE4975">
      <w:r w:rsidRPr="00DE4975">
        <w:t xml:space="preserve">Explain me with the flow if you have employee details and </w:t>
      </w:r>
      <w:proofErr w:type="spellStart"/>
      <w:r w:rsidRPr="00DE4975">
        <w:t>i</w:t>
      </w:r>
      <w:proofErr w:type="spellEnd"/>
      <w:r w:rsidRPr="00DE4975">
        <w:t xml:space="preserve"> just want save the employee details to database(</w:t>
      </w:r>
      <w:proofErr w:type="spellStart"/>
      <w:r w:rsidRPr="00DE4975">
        <w:t>Authentication,authorisation,service</w:t>
      </w:r>
      <w:proofErr w:type="spellEnd"/>
      <w:r w:rsidRPr="00DE4975">
        <w:t xml:space="preserve"> ,controller) </w:t>
      </w:r>
    </w:p>
    <w:p w14:paraId="38FEDAC1" w14:textId="77777777" w:rsidR="00DE4975" w:rsidRPr="00DE4975" w:rsidRDefault="00DE4975" w:rsidP="00DE4975">
      <w:r w:rsidRPr="00DE4975">
        <w:t xml:space="preserve">What filters will extends when we </w:t>
      </w:r>
      <w:proofErr w:type="spellStart"/>
      <w:r w:rsidRPr="00DE4975">
        <w:t>declare,what</w:t>
      </w:r>
      <w:proofErr w:type="spellEnd"/>
      <w:r w:rsidRPr="00DE4975">
        <w:t xml:space="preserve"> is the </w:t>
      </w:r>
      <w:proofErr w:type="spellStart"/>
      <w:r w:rsidRPr="00DE4975">
        <w:t>purpous</w:t>
      </w:r>
      <w:proofErr w:type="spellEnd"/>
      <w:r w:rsidRPr="00DE4975">
        <w:t xml:space="preserve"> of filters in JWT </w:t>
      </w:r>
    </w:p>
    <w:p w14:paraId="241AFAA7" w14:textId="77777777" w:rsidR="00DE4975" w:rsidRPr="00DE4975" w:rsidRDefault="00DE4975" w:rsidP="00DE4975">
      <w:r w:rsidRPr="00DE4975">
        <w:t>How do you validate employee objects you receive in controller </w:t>
      </w:r>
    </w:p>
    <w:p w14:paraId="3A0E98A8" w14:textId="77777777" w:rsidR="00DE4975" w:rsidRPr="00DE4975" w:rsidRDefault="00DE4975" w:rsidP="00DE4975">
      <w:r w:rsidRPr="00DE4975">
        <w:t xml:space="preserve">Give me example </w:t>
      </w:r>
      <w:proofErr w:type="spellStart"/>
      <w:r w:rsidRPr="00DE4975">
        <w:t>i</w:t>
      </w:r>
      <w:proofErr w:type="spellEnd"/>
      <w:r w:rsidRPr="00DE4975">
        <w:t xml:space="preserve"> am having </w:t>
      </w:r>
      <w:proofErr w:type="spellStart"/>
      <w:r w:rsidRPr="00DE4975">
        <w:t>a</w:t>
      </w:r>
      <w:proofErr w:type="spellEnd"/>
      <w:r w:rsidRPr="00DE4975">
        <w:t xml:space="preserve"> employee object how can you validate the employee if the validation is failing </w:t>
      </w:r>
    </w:p>
    <w:p w14:paraId="5D034384" w14:textId="77777777" w:rsidR="00DE4975" w:rsidRPr="00DE4975" w:rsidRDefault="00DE4975" w:rsidP="00DE4975">
      <w:r w:rsidRPr="00DE4975">
        <w:t xml:space="preserve">If you have an address but </w:t>
      </w:r>
      <w:proofErr w:type="spellStart"/>
      <w:r w:rsidRPr="00DE4975">
        <w:t>its</w:t>
      </w:r>
      <w:proofErr w:type="spellEnd"/>
      <w:r w:rsidRPr="00DE4975">
        <w:t xml:space="preserve"> not in your address (like address is outside </w:t>
      </w:r>
      <w:proofErr w:type="spellStart"/>
      <w:r w:rsidRPr="00DE4975">
        <w:t>banglore</w:t>
      </w:r>
      <w:proofErr w:type="spellEnd"/>
      <w:r w:rsidRPr="00DE4975">
        <w:t xml:space="preserve"> )how can u validate it </w:t>
      </w:r>
    </w:p>
    <w:p w14:paraId="6141FAAA" w14:textId="77777777" w:rsidR="00DE4975" w:rsidRPr="00DE4975" w:rsidRDefault="00DE4975" w:rsidP="00DE4975">
      <w:proofErr w:type="spellStart"/>
      <w:r w:rsidRPr="00DE4975">
        <w:t>Jpa</w:t>
      </w:r>
      <w:proofErr w:type="spellEnd"/>
      <w:r w:rsidRPr="00DE4975">
        <w:t xml:space="preserve"> repo -&gt;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3B3A322F" w14:textId="77777777" w:rsidR="00DE4975" w:rsidRPr="00DE4975" w:rsidRDefault="00DE4975" w:rsidP="00DE4975">
      <w:r w:rsidRPr="00DE4975">
        <w:t>In 1toMany relationship which fetch is default (some scenario asked) </w:t>
      </w:r>
    </w:p>
    <w:p w14:paraId="42A41A87" w14:textId="77777777" w:rsidR="00DE4975" w:rsidRPr="00DE4975" w:rsidRDefault="00DE4975" w:rsidP="00DE4975">
      <w:r w:rsidRPr="00DE4975">
        <w:t>Which version u have used in spring boot/java </w:t>
      </w:r>
    </w:p>
    <w:p w14:paraId="2C9A84A3" w14:textId="77777777" w:rsidR="00DE4975" w:rsidRPr="00DE4975" w:rsidRDefault="00DE4975" w:rsidP="00DE4975">
      <w:r w:rsidRPr="00DE4975">
        <w:t>program - input -[1,2,3,4,5] print this list - </w:t>
      </w:r>
    </w:p>
    <w:p w14:paraId="3EDF21A7" w14:textId="77777777" w:rsidR="00DE4975" w:rsidRPr="00DE4975" w:rsidRDefault="00DE4975" w:rsidP="00DE4975">
      <w:r w:rsidRPr="00DE4975">
        <w:t>now try to print 1,4,3,8,5 if it is even now with minimal operation sort it in descending </w:t>
      </w:r>
    </w:p>
    <w:p w14:paraId="111AE59A" w14:textId="77777777" w:rsidR="00DE4975" w:rsidRPr="00DE4975" w:rsidRDefault="00DE4975" w:rsidP="00DE4975">
      <w:r w:rsidRPr="00DE4975">
        <w:t>Take your name and count the occurrence of each letter and sort </w:t>
      </w:r>
    </w:p>
    <w:p w14:paraId="4FE707EE" w14:textId="77777777" w:rsidR="00DE4975" w:rsidRPr="00DE4975" w:rsidRDefault="00DE4975" w:rsidP="00DE4975">
      <w:r w:rsidRPr="00DE4975">
        <w:t>Have you done anything in Memory management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6D281E22" w14:textId="77777777" w:rsidR="00DE4975" w:rsidRPr="00DE4975" w:rsidRDefault="00DE4975" w:rsidP="00DE4975">
      <w:r w:rsidRPr="00DE4975">
        <w:t>Can you talk memory management considering collections framework </w:t>
      </w:r>
    </w:p>
    <w:p w14:paraId="3718F50A" w14:textId="77777777" w:rsidR="00DE4975" w:rsidRPr="00DE4975" w:rsidRDefault="00DE4975" w:rsidP="00DE4975">
      <w:r w:rsidRPr="00DE4975">
        <w:t>What is multithreading why is it used? </w:t>
      </w:r>
    </w:p>
    <w:p w14:paraId="537D4FAE" w14:textId="77777777" w:rsidR="00DE4975" w:rsidRPr="00DE4975" w:rsidRDefault="00DE4975" w:rsidP="00DE4975">
      <w:r w:rsidRPr="00DE4975">
        <w:t>A file maintain number of Apis (Thread pool) scenario </w:t>
      </w:r>
    </w:p>
    <w:p w14:paraId="0966B841" w14:textId="77777777" w:rsidR="00DE4975" w:rsidRPr="00DE4975" w:rsidRDefault="00DE4975" w:rsidP="00DE4975">
      <w:r w:rsidRPr="00DE4975">
        <w:t>1. Introduce yourself  </w:t>
      </w:r>
    </w:p>
    <w:p w14:paraId="44B75A9F" w14:textId="77777777" w:rsidR="00DE4975" w:rsidRPr="00DE4975" w:rsidRDefault="00DE4975" w:rsidP="00DE4975">
      <w:r w:rsidRPr="00DE4975">
        <w:t>2. Explain your previous project. </w:t>
      </w:r>
    </w:p>
    <w:p w14:paraId="491C6AC4" w14:textId="77777777" w:rsidR="00DE4975" w:rsidRPr="00DE4975" w:rsidRDefault="00DE4975" w:rsidP="00DE4975">
      <w:r w:rsidRPr="00DE4975">
        <w:t>3. How to create a microservice with code and explain all the annotations used. </w:t>
      </w:r>
    </w:p>
    <w:p w14:paraId="6238B559" w14:textId="77777777" w:rsidR="00DE4975" w:rsidRPr="00DE4975" w:rsidRDefault="00DE4975" w:rsidP="00DE4975">
      <w:r w:rsidRPr="00DE4975">
        <w:t>4. How 2 microservices communicate with each other. </w:t>
      </w:r>
    </w:p>
    <w:p w14:paraId="3491F07F" w14:textId="77777777" w:rsidR="00DE4975" w:rsidRPr="00DE4975" w:rsidRDefault="00DE4975" w:rsidP="00DE4975">
      <w:r w:rsidRPr="00DE4975">
        <w:t>5. How to identify the service from multiple services. </w:t>
      </w:r>
    </w:p>
    <w:p w14:paraId="5DC417D2" w14:textId="77777777" w:rsidR="00DE4975" w:rsidRPr="00DE4975" w:rsidRDefault="00DE4975" w:rsidP="00DE4975">
      <w:r w:rsidRPr="00DE4975">
        <w:t>6. Explain Api gateway with flow. </w:t>
      </w:r>
    </w:p>
    <w:p w14:paraId="46D2AB68" w14:textId="77777777" w:rsidR="00DE4975" w:rsidRPr="00DE4975" w:rsidRDefault="00DE4975" w:rsidP="00DE4975">
      <w:r w:rsidRPr="00DE4975">
        <w:t>7. How spring security is implemented through API gateway  </w:t>
      </w:r>
    </w:p>
    <w:p w14:paraId="1B067FA3" w14:textId="77777777" w:rsidR="00DE4975" w:rsidRPr="00DE4975" w:rsidRDefault="00DE4975" w:rsidP="00DE4975">
      <w:r w:rsidRPr="00DE4975">
        <w:t>8. How spring security is implemented between 2 services  </w:t>
      </w:r>
    </w:p>
    <w:p w14:paraId="635B554C" w14:textId="77777777" w:rsidR="00DE4975" w:rsidRPr="00DE4975" w:rsidRDefault="00DE4975" w:rsidP="00DE4975">
      <w:r w:rsidRPr="00DE4975">
        <w:t>9. Explain JWT, Role based, OAuth2 security  </w:t>
      </w:r>
    </w:p>
    <w:p w14:paraId="41E43095" w14:textId="77777777" w:rsidR="00DE4975" w:rsidRPr="00DE4975" w:rsidRDefault="00DE4975" w:rsidP="00DE4975">
      <w:r w:rsidRPr="00DE4975">
        <w:t>10. How to monitor the health of services. </w:t>
      </w:r>
    </w:p>
    <w:p w14:paraId="6A289426" w14:textId="77777777" w:rsidR="00DE4975" w:rsidRPr="00DE4975" w:rsidRDefault="00DE4975" w:rsidP="00DE4975">
      <w:r w:rsidRPr="00DE4975">
        <w:lastRenderedPageBreak/>
        <w:t>11. What are basic steps taken if any service is running slow. </w:t>
      </w:r>
    </w:p>
    <w:p w14:paraId="31C875B5" w14:textId="77777777" w:rsidR="00DE4975" w:rsidRPr="00DE4975" w:rsidRDefault="00DE4975" w:rsidP="00DE4975">
      <w:r w:rsidRPr="00DE4975">
        <w:t>12. How to monitor the health if there are 50 services. </w:t>
      </w:r>
    </w:p>
    <w:p w14:paraId="72587CEA" w14:textId="77777777" w:rsidR="00DE4975" w:rsidRPr="00DE4975" w:rsidRDefault="00DE4975" w:rsidP="00DE4975">
      <w:r w:rsidRPr="00DE4975">
        <w:t>Introduce yourself </w:t>
      </w:r>
    </w:p>
    <w:p w14:paraId="47BD06E2" w14:textId="77777777" w:rsidR="00DE4975" w:rsidRPr="00DE4975" w:rsidRDefault="00DE4975" w:rsidP="00DE4975">
      <w:r w:rsidRPr="00DE4975">
        <w:t>Most recent project and your contributions in that </w:t>
      </w:r>
    </w:p>
    <w:p w14:paraId="39BDD8E7" w14:textId="77777777" w:rsidR="00DE4975" w:rsidRPr="00DE4975" w:rsidRDefault="00DE4975" w:rsidP="00DE4975">
      <w:r w:rsidRPr="00DE4975">
        <w:t>How was your project architecture (monolithic architecture/microservice architecture) </w:t>
      </w:r>
    </w:p>
    <w:p w14:paraId="4336F6BA" w14:textId="77777777" w:rsidR="00DE4975" w:rsidRPr="00DE4975" w:rsidRDefault="00DE4975" w:rsidP="00DE4975">
      <w:r w:rsidRPr="00DE4975">
        <w:t>Microservices interaction ways </w:t>
      </w:r>
    </w:p>
    <w:p w14:paraId="2EA40B1F" w14:textId="77777777" w:rsidR="00DE4975" w:rsidRPr="00DE4975" w:rsidRDefault="00DE4975" w:rsidP="00DE4975">
      <w:r w:rsidRPr="00DE4975">
        <w:t>How do you think microservices are better than monolithic </w:t>
      </w:r>
    </w:p>
    <w:p w14:paraId="664B7E06" w14:textId="77777777" w:rsidR="00DE4975" w:rsidRPr="00DE4975" w:rsidRDefault="00DE4975" w:rsidP="00DE4975">
      <w:r w:rsidRPr="00DE4975">
        <w:t>What is tech stack you worked and ratings in that </w:t>
      </w:r>
    </w:p>
    <w:p w14:paraId="792E9D3E" w14:textId="77777777" w:rsidR="00DE4975" w:rsidRPr="00DE4975" w:rsidRDefault="00DE4975" w:rsidP="00DE4975">
      <w:r w:rsidRPr="00DE4975">
        <w:t>1 simple output based question( snapchat) </w:t>
      </w:r>
    </w:p>
    <w:p w14:paraId="0C535767" w14:textId="77777777" w:rsidR="00DE4975" w:rsidRPr="00DE4975" w:rsidRDefault="00DE4975" w:rsidP="00DE4975">
      <w:r w:rsidRPr="00DE4975">
        <w:t>Anagram program (listen and silent) </w:t>
      </w:r>
    </w:p>
    <w:p w14:paraId="744CB1E7" w14:textId="77777777" w:rsidR="00DE4975" w:rsidRPr="00DE4975" w:rsidRDefault="00DE4975" w:rsidP="00DE4975">
      <w:r w:rsidRPr="00DE4975">
        <w:t>Atomic process </w:t>
      </w:r>
    </w:p>
    <w:p w14:paraId="3D51E08E" w14:textId="77777777" w:rsidR="00DE4975" w:rsidRPr="00DE4975" w:rsidRDefault="00DE4975" w:rsidP="00DE4975">
      <w:r w:rsidRPr="00DE4975">
        <w:t xml:space="preserve">What is map and </w:t>
      </w:r>
      <w:proofErr w:type="spellStart"/>
      <w:r w:rsidRPr="00DE4975">
        <w:t>flatmap</w:t>
      </w:r>
      <w:proofErr w:type="spellEnd"/>
      <w:r w:rsidRPr="00DE4975">
        <w:t> </w:t>
      </w:r>
    </w:p>
    <w:p w14:paraId="09208852" w14:textId="77777777" w:rsidR="00DE4975" w:rsidRPr="00DE4975" w:rsidRDefault="00DE4975" w:rsidP="00DE4975">
      <w:r w:rsidRPr="00DE4975">
        <w:t>What is reduce </w:t>
      </w:r>
    </w:p>
    <w:p w14:paraId="401A785F" w14:textId="77777777" w:rsidR="00DE4975" w:rsidRPr="00DE4975" w:rsidRDefault="00DE4975" w:rsidP="00DE4975">
      <w:r w:rsidRPr="00DE4975">
        <w:t>How to simulate deadlock condition </w:t>
      </w:r>
    </w:p>
    <w:p w14:paraId="5288B265" w14:textId="77777777" w:rsidR="00DE4975" w:rsidRPr="00DE4975" w:rsidRDefault="00DE4975" w:rsidP="00DE4975">
      <w:r w:rsidRPr="00DE4975">
        <w:t>Have you worked on cloud based environment (AWS) </w:t>
      </w:r>
    </w:p>
    <w:p w14:paraId="6130BD62" w14:textId="77777777" w:rsidR="00DE4975" w:rsidRPr="00DE4975" w:rsidRDefault="00DE4975" w:rsidP="00DE4975">
      <w:r w:rsidRPr="00DE4975">
        <w:t>Database skills </w:t>
      </w:r>
    </w:p>
    <w:p w14:paraId="25DE39A3" w14:textId="77777777" w:rsidR="00DE4975" w:rsidRPr="00DE4975" w:rsidRDefault="00DE4975" w:rsidP="00DE4975">
      <w:r w:rsidRPr="00DE4975">
        <w:t>Have you ever used cascade command </w:t>
      </w:r>
    </w:p>
    <w:p w14:paraId="5955DE4E" w14:textId="77777777" w:rsidR="00DE4975" w:rsidRPr="00DE4975" w:rsidRDefault="00DE4975" w:rsidP="00DE4975">
      <w:r w:rsidRPr="00DE4975">
        <w:t>Agile in your current organization </w:t>
      </w:r>
    </w:p>
    <w:p w14:paraId="4E3E4A19" w14:textId="77777777" w:rsidR="00DE4975" w:rsidRPr="00DE4975" w:rsidRDefault="00DE4975" w:rsidP="00DE4975">
      <w:r w:rsidRPr="00DE4975">
        <w:t xml:space="preserve">Have you heard about </w:t>
      </w:r>
      <w:proofErr w:type="spellStart"/>
      <w:r w:rsidRPr="00DE4975">
        <w:t>kotlin</w:t>
      </w:r>
      <w:proofErr w:type="spellEnd"/>
      <w:r w:rsidRPr="00DE4975">
        <w:t xml:space="preserve"> or worked on that </w:t>
      </w:r>
    </w:p>
    <w:p w14:paraId="46AD9346" w14:textId="77777777" w:rsidR="00DE4975" w:rsidRPr="00DE4975" w:rsidRDefault="00DE4975" w:rsidP="00DE4975">
      <w:r w:rsidRPr="00DE4975">
        <w:t xml:space="preserve">Have you worked on docker or </w:t>
      </w:r>
      <w:proofErr w:type="spellStart"/>
      <w:r w:rsidRPr="00DE4975">
        <w:t>kubernetes</w:t>
      </w:r>
      <w:proofErr w:type="spellEnd"/>
      <w:r w:rsidRPr="00DE4975">
        <w:t> </w:t>
      </w:r>
    </w:p>
    <w:p w14:paraId="0BF7B761" w14:textId="77777777" w:rsidR="00DE4975" w:rsidRPr="00DE4975" w:rsidRDefault="00DE4975" w:rsidP="00DE4975">
      <w:r w:rsidRPr="00DE4975">
        <w:t>Some experience of solving issues in your project </w:t>
      </w:r>
    </w:p>
    <w:p w14:paraId="3942BAA3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4FFED41C" w14:textId="77777777" w:rsidR="00DE4975" w:rsidRPr="00DE4975" w:rsidRDefault="00DE4975" w:rsidP="00DE4975">
      <w:r w:rsidRPr="00DE4975">
        <w:rPr>
          <w:b/>
          <w:bCs/>
        </w:rPr>
        <w:t>public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class</w:t>
      </w:r>
      <w:r w:rsidRPr="00DE4975">
        <w:rPr>
          <w:rFonts w:ascii="Arial" w:hAnsi="Arial" w:cs="Arial"/>
        </w:rPr>
        <w:t> </w:t>
      </w:r>
      <w:r w:rsidRPr="00DE4975">
        <w:t>Test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</w:t>
      </w:r>
      <w:r w:rsidRPr="00DE4975">
        <w:rPr>
          <w:b/>
          <w:bCs/>
        </w:rPr>
        <w:t>public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static</w:t>
      </w:r>
      <w:r w:rsidRPr="00DE4975">
        <w:rPr>
          <w:rFonts w:ascii="Arial" w:hAnsi="Arial" w:cs="Arial"/>
        </w:rPr>
        <w:t> </w:t>
      </w:r>
      <w:r w:rsidRPr="00DE4975">
        <w:t>void</w:t>
      </w:r>
      <w:r w:rsidRPr="00DE4975">
        <w:rPr>
          <w:rFonts w:ascii="Arial" w:hAnsi="Arial" w:cs="Arial"/>
        </w:rPr>
        <w:t> </w:t>
      </w:r>
      <w:r w:rsidRPr="00DE4975">
        <w:t>main(String[]</w:t>
      </w:r>
      <w:r w:rsidRPr="00DE4975">
        <w:rPr>
          <w:rFonts w:ascii="Arial" w:hAnsi="Arial" w:cs="Arial"/>
        </w:rPr>
        <w:t> </w:t>
      </w:r>
      <w:proofErr w:type="spellStart"/>
      <w:r w:rsidRPr="00DE4975">
        <w:t>args</w:t>
      </w:r>
      <w:proofErr w:type="spellEnd"/>
      <w:r w:rsidRPr="00DE4975">
        <w:t>)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Integer</w:t>
      </w:r>
      <w:r w:rsidRPr="00DE4975">
        <w:rPr>
          <w:rFonts w:ascii="Arial" w:hAnsi="Arial" w:cs="Arial"/>
        </w:rPr>
        <w:t> </w:t>
      </w:r>
      <w:r w:rsidRPr="00DE4975">
        <w:t>x</w:t>
      </w:r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127;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Integer</w:t>
      </w:r>
      <w:r w:rsidRPr="00DE4975">
        <w:rPr>
          <w:rFonts w:ascii="Arial" w:hAnsi="Arial" w:cs="Arial"/>
        </w:rPr>
        <w:t> </w:t>
      </w:r>
      <w:r w:rsidRPr="00DE4975">
        <w:t>y</w:t>
      </w:r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127;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Integer</w:t>
      </w:r>
      <w:r w:rsidRPr="00DE4975">
        <w:rPr>
          <w:rFonts w:ascii="Arial" w:hAnsi="Arial" w:cs="Arial"/>
        </w:rPr>
        <w:t> </w:t>
      </w:r>
      <w:r w:rsidRPr="00DE4975">
        <w:t>z</w:t>
      </w:r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128;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Integer</w:t>
      </w:r>
      <w:r w:rsidRPr="00DE4975">
        <w:rPr>
          <w:rFonts w:ascii="Arial" w:hAnsi="Arial" w:cs="Arial"/>
        </w:rPr>
        <w:t> </w:t>
      </w:r>
      <w:r w:rsidRPr="00DE4975">
        <w:t>w</w:t>
      </w:r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128; </w:t>
      </w:r>
      <w:r w:rsidRPr="00DE4975">
        <w:br/>
        <w:t>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(x</w:t>
      </w:r>
      <w:r w:rsidRPr="00DE4975">
        <w:rPr>
          <w:rFonts w:ascii="Arial" w:hAnsi="Arial" w:cs="Arial"/>
        </w:rPr>
        <w:t> </w:t>
      </w:r>
      <w:r w:rsidRPr="00DE4975">
        <w:t>==</w:t>
      </w:r>
      <w:r w:rsidRPr="00DE4975">
        <w:rPr>
          <w:rFonts w:ascii="Arial" w:hAnsi="Arial" w:cs="Arial"/>
        </w:rPr>
        <w:t> </w:t>
      </w:r>
      <w:r w:rsidRPr="00DE4975">
        <w:t>y); </w:t>
      </w:r>
      <w:r w:rsidRPr="00DE4975">
        <w:br/>
      </w:r>
      <w:r w:rsidRPr="00DE4975">
        <w:rPr>
          <w:rFonts w:ascii="Arial" w:hAnsi="Arial" w:cs="Arial"/>
        </w:rPr>
        <w:lastRenderedPageBreak/>
        <w:t>   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(z</w:t>
      </w:r>
      <w:r w:rsidRPr="00DE4975">
        <w:rPr>
          <w:rFonts w:ascii="Arial" w:hAnsi="Arial" w:cs="Arial"/>
        </w:rPr>
        <w:t> </w:t>
      </w:r>
      <w:r w:rsidRPr="00DE4975">
        <w:t>==</w:t>
      </w:r>
      <w:r w:rsidRPr="00DE4975">
        <w:rPr>
          <w:rFonts w:ascii="Arial" w:hAnsi="Arial" w:cs="Arial"/>
        </w:rPr>
        <w:t> </w:t>
      </w:r>
      <w:r w:rsidRPr="00DE4975">
        <w:t>w); </w:t>
      </w:r>
      <w:r w:rsidRPr="00DE4975">
        <w:br/>
      </w:r>
      <w:r w:rsidRPr="00DE4975">
        <w:rPr>
          <w:rFonts w:ascii="Arial" w:hAnsi="Arial" w:cs="Arial"/>
        </w:rPr>
        <w:t>    </w:t>
      </w:r>
      <w:r w:rsidRPr="00DE4975">
        <w:t>} </w:t>
      </w:r>
      <w:r w:rsidRPr="00DE4975">
        <w:br/>
        <w:t>} </w:t>
      </w:r>
    </w:p>
    <w:p w14:paraId="7E1C084A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14770216" w14:textId="77777777" w:rsidR="00DE4975" w:rsidRPr="00DE4975" w:rsidRDefault="00DE4975" w:rsidP="00DE4975">
      <w:r w:rsidRPr="00DE4975">
        <w:rPr>
          <w:b/>
          <w:bCs/>
        </w:rPr>
        <w:t>class</w:t>
      </w:r>
      <w:r w:rsidRPr="00DE4975">
        <w:rPr>
          <w:rFonts w:ascii="Arial" w:hAnsi="Arial" w:cs="Arial"/>
        </w:rPr>
        <w:t> </w:t>
      </w:r>
      <w:r w:rsidRPr="00DE4975">
        <w:t>A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int</w:t>
      </w:r>
      <w:r w:rsidRPr="00DE4975">
        <w:rPr>
          <w:rFonts w:ascii="Arial" w:hAnsi="Arial" w:cs="Arial"/>
        </w:rPr>
        <w:t> </w:t>
      </w:r>
      <w:proofErr w:type="spellStart"/>
      <w:r w:rsidRPr="00DE4975">
        <w:t>i</w:t>
      </w:r>
      <w:proofErr w:type="spellEnd"/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10;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void</w:t>
      </w:r>
      <w:r w:rsidRPr="00DE4975">
        <w:rPr>
          <w:rFonts w:ascii="Arial" w:hAnsi="Arial" w:cs="Arial"/>
        </w:rPr>
        <w:t> </w:t>
      </w:r>
      <w:r w:rsidRPr="00DE4975">
        <w:t>show()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("A:</w:t>
      </w:r>
      <w:r w:rsidRPr="00DE4975">
        <w:rPr>
          <w:rFonts w:ascii="Arial" w:hAnsi="Arial" w:cs="Arial"/>
        </w:rPr>
        <w:t> </w:t>
      </w:r>
      <w:r w:rsidRPr="00DE4975">
        <w:t>"</w:t>
      </w:r>
      <w:r w:rsidRPr="00DE4975">
        <w:rPr>
          <w:rFonts w:ascii="Arial" w:hAnsi="Arial" w:cs="Arial"/>
        </w:rPr>
        <w:t> </w:t>
      </w:r>
      <w:r w:rsidRPr="00DE4975">
        <w:t>+</w:t>
      </w:r>
      <w:r w:rsidRPr="00DE4975">
        <w:rPr>
          <w:rFonts w:ascii="Arial" w:hAnsi="Arial" w:cs="Arial"/>
        </w:rPr>
        <w:t> </w:t>
      </w:r>
      <w:proofErr w:type="spellStart"/>
      <w:r w:rsidRPr="00DE4975">
        <w:t>i</w:t>
      </w:r>
      <w:proofErr w:type="spellEnd"/>
      <w:r w:rsidRPr="00DE4975">
        <w:t>); </w:t>
      </w:r>
      <w:r w:rsidRPr="00DE4975">
        <w:br/>
      </w:r>
      <w:r w:rsidRPr="00DE4975">
        <w:rPr>
          <w:rFonts w:ascii="Arial" w:hAnsi="Arial" w:cs="Arial"/>
        </w:rPr>
        <w:t>    </w:t>
      </w:r>
      <w:r w:rsidRPr="00DE4975">
        <w:t>} </w:t>
      </w:r>
      <w:r w:rsidRPr="00DE4975">
        <w:br/>
        <w:t>} </w:t>
      </w:r>
      <w:r w:rsidRPr="00DE4975">
        <w:br/>
        <w:t> </w:t>
      </w:r>
      <w:r w:rsidRPr="00DE4975">
        <w:br/>
      </w:r>
      <w:r w:rsidRPr="00DE4975">
        <w:rPr>
          <w:b/>
          <w:bCs/>
        </w:rPr>
        <w:t>class</w:t>
      </w:r>
      <w:r w:rsidRPr="00DE4975">
        <w:rPr>
          <w:rFonts w:ascii="Arial" w:hAnsi="Arial" w:cs="Arial"/>
        </w:rPr>
        <w:t> </w:t>
      </w:r>
      <w:r w:rsidRPr="00DE4975">
        <w:t>B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extends</w:t>
      </w:r>
      <w:r w:rsidRPr="00DE4975">
        <w:rPr>
          <w:rFonts w:ascii="Arial" w:hAnsi="Arial" w:cs="Arial"/>
        </w:rPr>
        <w:t> </w:t>
      </w:r>
      <w:r w:rsidRPr="00DE4975">
        <w:t>A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int</w:t>
      </w:r>
      <w:r w:rsidRPr="00DE4975">
        <w:rPr>
          <w:rFonts w:ascii="Arial" w:hAnsi="Arial" w:cs="Arial"/>
        </w:rPr>
        <w:t> </w:t>
      </w:r>
      <w:proofErr w:type="spellStart"/>
      <w:r w:rsidRPr="00DE4975">
        <w:t>i</w:t>
      </w:r>
      <w:proofErr w:type="spellEnd"/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20;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void</w:t>
      </w:r>
      <w:r w:rsidRPr="00DE4975">
        <w:rPr>
          <w:rFonts w:ascii="Arial" w:hAnsi="Arial" w:cs="Arial"/>
        </w:rPr>
        <w:t> </w:t>
      </w:r>
      <w:r w:rsidRPr="00DE4975">
        <w:t>show()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("B:</w:t>
      </w:r>
      <w:r w:rsidRPr="00DE4975">
        <w:rPr>
          <w:rFonts w:ascii="Arial" w:hAnsi="Arial" w:cs="Arial"/>
        </w:rPr>
        <w:t> </w:t>
      </w:r>
      <w:r w:rsidRPr="00DE4975">
        <w:t>"</w:t>
      </w:r>
      <w:r w:rsidRPr="00DE4975">
        <w:rPr>
          <w:rFonts w:ascii="Arial" w:hAnsi="Arial" w:cs="Arial"/>
        </w:rPr>
        <w:t> </w:t>
      </w:r>
      <w:r w:rsidRPr="00DE4975">
        <w:t>+</w:t>
      </w:r>
      <w:r w:rsidRPr="00DE4975">
        <w:rPr>
          <w:rFonts w:ascii="Arial" w:hAnsi="Arial" w:cs="Arial"/>
        </w:rPr>
        <w:t> </w:t>
      </w:r>
      <w:proofErr w:type="spellStart"/>
      <w:r w:rsidRPr="00DE4975">
        <w:t>i</w:t>
      </w:r>
      <w:proofErr w:type="spellEnd"/>
      <w:r w:rsidRPr="00DE4975">
        <w:t>); </w:t>
      </w:r>
      <w:r w:rsidRPr="00DE4975">
        <w:br/>
      </w:r>
      <w:r w:rsidRPr="00DE4975">
        <w:rPr>
          <w:rFonts w:ascii="Arial" w:hAnsi="Arial" w:cs="Arial"/>
        </w:rPr>
        <w:t>    </w:t>
      </w:r>
      <w:r w:rsidRPr="00DE4975">
        <w:t>} </w:t>
      </w:r>
      <w:r w:rsidRPr="00DE4975">
        <w:br/>
        <w:t>} </w:t>
      </w:r>
      <w:r w:rsidRPr="00DE4975">
        <w:br/>
        <w:t> </w:t>
      </w:r>
      <w:r w:rsidRPr="00DE4975">
        <w:br/>
      </w:r>
      <w:r w:rsidRPr="00DE4975">
        <w:rPr>
          <w:b/>
          <w:bCs/>
        </w:rPr>
        <w:t>public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class</w:t>
      </w:r>
      <w:r w:rsidRPr="00DE4975">
        <w:rPr>
          <w:rFonts w:ascii="Arial" w:hAnsi="Arial" w:cs="Arial"/>
        </w:rPr>
        <w:t> </w:t>
      </w:r>
      <w:r w:rsidRPr="00DE4975">
        <w:t>Test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</w:t>
      </w:r>
      <w:r w:rsidRPr="00DE4975">
        <w:t xml:space="preserve"> </w:t>
      </w:r>
      <w:r w:rsidRPr="00DE4975">
        <w:rPr>
          <w:b/>
          <w:bCs/>
        </w:rPr>
        <w:t>public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static</w:t>
      </w:r>
      <w:r w:rsidRPr="00DE4975">
        <w:rPr>
          <w:rFonts w:ascii="Arial" w:hAnsi="Arial" w:cs="Arial"/>
        </w:rPr>
        <w:t> </w:t>
      </w:r>
      <w:r w:rsidRPr="00DE4975">
        <w:t>void</w:t>
      </w:r>
      <w:r w:rsidRPr="00DE4975">
        <w:rPr>
          <w:rFonts w:ascii="Arial" w:hAnsi="Arial" w:cs="Arial"/>
        </w:rPr>
        <w:t> </w:t>
      </w:r>
      <w:r w:rsidRPr="00DE4975">
        <w:t>main(String[]</w:t>
      </w:r>
      <w:r w:rsidRPr="00DE4975">
        <w:rPr>
          <w:rFonts w:ascii="Arial" w:hAnsi="Arial" w:cs="Arial"/>
        </w:rPr>
        <w:t> </w:t>
      </w:r>
      <w:proofErr w:type="spellStart"/>
      <w:r w:rsidRPr="00DE4975">
        <w:t>args</w:t>
      </w:r>
      <w:proofErr w:type="spellEnd"/>
      <w:r w:rsidRPr="00DE4975">
        <w:t>)</w:t>
      </w:r>
      <w:r w:rsidRPr="00DE4975">
        <w:rPr>
          <w:rFonts w:ascii="Arial" w:hAnsi="Arial" w:cs="Arial"/>
        </w:rPr>
        <w:t> </w:t>
      </w:r>
      <w:r w:rsidRPr="00DE4975">
        <w:t>{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A</w:t>
      </w:r>
      <w:r w:rsidRPr="00DE4975">
        <w:rPr>
          <w:rFonts w:ascii="Arial" w:hAnsi="Arial" w:cs="Arial"/>
        </w:rPr>
        <w:t> </w:t>
      </w:r>
      <w:proofErr w:type="spellStart"/>
      <w:r w:rsidRPr="00DE4975">
        <w:t>obj</w:t>
      </w:r>
      <w:proofErr w:type="spellEnd"/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rPr>
          <w:b/>
          <w:bCs/>
        </w:rPr>
        <w:t>new</w:t>
      </w:r>
      <w:r w:rsidRPr="00DE4975">
        <w:rPr>
          <w:rFonts w:ascii="Arial" w:hAnsi="Arial" w:cs="Arial"/>
        </w:rPr>
        <w:t> </w:t>
      </w:r>
      <w:r w:rsidRPr="00DE4975">
        <w:t>B();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</w:t>
      </w:r>
      <w:proofErr w:type="spellStart"/>
      <w:r w:rsidRPr="00DE4975">
        <w:t>obj.show</w:t>
      </w:r>
      <w:proofErr w:type="spellEnd"/>
      <w:r w:rsidRPr="00DE4975">
        <w:t>(); </w:t>
      </w:r>
      <w:r w:rsidRPr="00DE4975">
        <w:br/>
      </w:r>
      <w:r w:rsidRPr="00DE4975">
        <w:rPr>
          <w:rFonts w:ascii="Arial" w:hAnsi="Arial" w:cs="Arial"/>
        </w:rPr>
        <w:t>   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</w:t>
      </w:r>
      <w:proofErr w:type="spellStart"/>
      <w:r w:rsidRPr="00DE4975">
        <w:t>i</w:t>
      </w:r>
      <w:proofErr w:type="spellEnd"/>
      <w:r w:rsidRPr="00DE4975">
        <w:rPr>
          <w:rFonts w:ascii="Arial" w:hAnsi="Arial" w:cs="Arial"/>
        </w:rPr>
        <w:t> </w:t>
      </w:r>
      <w:r w:rsidRPr="00DE4975">
        <w:t>=</w:t>
      </w:r>
      <w:r w:rsidRPr="00DE4975">
        <w:rPr>
          <w:rFonts w:ascii="Arial" w:hAnsi="Arial" w:cs="Arial"/>
        </w:rPr>
        <w:t> </w:t>
      </w:r>
      <w:r w:rsidRPr="00DE4975">
        <w:t>"</w:t>
      </w:r>
      <w:r w:rsidRPr="00DE4975">
        <w:rPr>
          <w:rFonts w:ascii="Arial" w:hAnsi="Arial" w:cs="Arial"/>
        </w:rPr>
        <w:t> </w:t>
      </w:r>
      <w:r w:rsidRPr="00DE4975">
        <w:t>+</w:t>
      </w:r>
      <w:r w:rsidRPr="00DE4975">
        <w:rPr>
          <w:rFonts w:ascii="Arial" w:hAnsi="Arial" w:cs="Arial"/>
        </w:rPr>
        <w:t> </w:t>
      </w:r>
      <w:proofErr w:type="spellStart"/>
      <w:r w:rsidRPr="00DE4975">
        <w:t>obj.i</w:t>
      </w:r>
      <w:proofErr w:type="spellEnd"/>
      <w:r w:rsidRPr="00DE4975">
        <w:t>); </w:t>
      </w:r>
      <w:r w:rsidRPr="00DE4975">
        <w:br/>
      </w:r>
      <w:r w:rsidRPr="00DE4975">
        <w:rPr>
          <w:rFonts w:ascii="Arial" w:hAnsi="Arial" w:cs="Arial"/>
        </w:rPr>
        <w:t>    </w:t>
      </w:r>
      <w:r w:rsidRPr="00DE4975">
        <w:t>} </w:t>
      </w:r>
      <w:r w:rsidRPr="00DE4975">
        <w:br/>
        <w:t>} </w:t>
      </w:r>
    </w:p>
    <w:p w14:paraId="3497BB91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--------------------------------------------------------- </w:t>
      </w:r>
    </w:p>
    <w:p w14:paraId="3C037EA5" w14:textId="77777777" w:rsidR="00DE4975" w:rsidRPr="00DE4975" w:rsidRDefault="00DE4975" w:rsidP="00DE4975">
      <w:r w:rsidRPr="00DE4975">
        <w:t>1.take an array and print all odd numbers in left side and even numbers in right side in single array. </w:t>
      </w:r>
      <w:r w:rsidRPr="00DE4975">
        <w:br/>
        <w:t>2. take a list of strings and print how many times java came in it. </w:t>
      </w:r>
      <w:r w:rsidRPr="00DE4975">
        <w:br/>
        <w:t>3. what is flat map? </w:t>
      </w:r>
      <w:r w:rsidRPr="00DE4975">
        <w:br/>
        <w:t>4. Why do we use serialization ID in Java? </w:t>
      </w:r>
      <w:r w:rsidRPr="00DE4975">
        <w:br/>
        <w:t>5. wait() and sleep(). </w:t>
      </w:r>
      <w:r w:rsidRPr="00DE4975">
        <w:br/>
        <w:t>6. How can we communicate in Microservices? </w:t>
      </w:r>
      <w:r w:rsidRPr="00DE4975">
        <w:br/>
        <w:t>7. difference between controller and rest controller </w:t>
      </w:r>
      <w:r w:rsidRPr="00DE4975">
        <w:br/>
        <w:t>8. how do you write crud operations for employee in controller and explain them. </w:t>
      </w:r>
      <w:r w:rsidRPr="00DE4975">
        <w:br/>
        <w:t>9. Employee Table with Query , Name, Salary, Age and print second youngest employee. </w:t>
      </w:r>
    </w:p>
    <w:p w14:paraId="6D1E5907" w14:textId="77777777" w:rsidR="00DE4975" w:rsidRPr="00DE4975" w:rsidRDefault="00DE4975" w:rsidP="00DE4975">
      <w:r w:rsidRPr="00DE4975">
        <w:t>Arpan Interview : </w:t>
      </w:r>
    </w:p>
    <w:p w14:paraId="404A609F" w14:textId="77777777" w:rsidR="00DE4975" w:rsidRPr="00DE4975" w:rsidRDefault="00DE4975" w:rsidP="00DE4975">
      <w:r w:rsidRPr="00DE4975">
        <w:lastRenderedPageBreak/>
        <w:t>Tell me about yourself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Explain about your project - Architectures, design </w:t>
      </w:r>
      <w:r w:rsidRPr="00DE4975">
        <w:br/>
        <w:t>what is the process follow to get a new feature, how to follow dev and deploy </w:t>
      </w:r>
      <w:r w:rsidRPr="00DE4975">
        <w:br/>
        <w:t>how you deployed in cloud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Splunk dashboard monitoring - how to configure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Role of you in the project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which version of java and spring boot use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why you not use java 11 or later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development goes , how deployment goes for the new requirement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where your responsibility in your project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to deploy it in docker - written some code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push image in your server </w:t>
      </w:r>
      <w:r w:rsidRPr="00DE4975">
        <w:br/>
        <w:t>do have any deploy pipelines - how will you do that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have you worked on cloud - experience in cloud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old project - status </w:t>
      </w:r>
      <w:r w:rsidRPr="00DE4975">
        <w:br/>
        <w:t>what different roles in your team </w:t>
      </w:r>
      <w:r w:rsidRPr="00DE4975">
        <w:br/>
        <w:t xml:space="preserve">Have you worked on </w:t>
      </w:r>
      <w:proofErr w:type="spellStart"/>
      <w:r w:rsidRPr="00DE4975">
        <w:t>ui</w:t>
      </w:r>
      <w:proofErr w:type="spellEnd"/>
      <w:r w:rsidRPr="00DE4975">
        <w:t xml:space="preserve"> or backend part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 xml:space="preserve">backend - </w:t>
      </w:r>
      <w:proofErr w:type="spellStart"/>
      <w:r w:rsidRPr="00DE4975">
        <w:t>kotlin</w:t>
      </w:r>
      <w:proofErr w:type="spellEnd"/>
      <w:r w:rsidRPr="00DE4975">
        <w:t xml:space="preserve"> , frontend - vue.js </w:t>
      </w:r>
    </w:p>
    <w:p w14:paraId="00699001" w14:textId="77777777" w:rsidR="00DE4975" w:rsidRPr="00DE4975" w:rsidRDefault="00DE4975" w:rsidP="00DE4975">
      <w:r w:rsidRPr="00DE4975">
        <w:t>introduce yourself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6CC61A7A" w14:textId="77777777" w:rsidR="00DE4975" w:rsidRPr="00DE4975" w:rsidRDefault="00DE4975" w:rsidP="00DE4975">
      <w:r w:rsidRPr="00DE4975">
        <w:t>Even and odd number from 1 to 100 - code </w:t>
      </w:r>
    </w:p>
    <w:p w14:paraId="06F2A94B" w14:textId="77777777" w:rsidR="00DE4975" w:rsidRPr="00DE4975" w:rsidRDefault="00DE4975" w:rsidP="00DE4975">
      <w:r w:rsidRPr="00DE4975">
        <w:t xml:space="preserve">flow of </w:t>
      </w:r>
      <w:proofErr w:type="spellStart"/>
      <w:r w:rsidRPr="00DE4975">
        <w:t>springboot</w:t>
      </w:r>
      <w:proofErr w:type="spellEnd"/>
      <w:r w:rsidRPr="00DE4975">
        <w:t xml:space="preserve"> application </w:t>
      </w:r>
    </w:p>
    <w:p w14:paraId="2655648F" w14:textId="77777777" w:rsidR="00DE4975" w:rsidRPr="00DE4975" w:rsidRDefault="00DE4975" w:rsidP="00DE4975">
      <w:r w:rsidRPr="00DE4975">
        <w:t>Microservices vs Monolithic </w:t>
      </w:r>
    </w:p>
    <w:p w14:paraId="34FF9246" w14:textId="77777777" w:rsidR="00DE4975" w:rsidRPr="00DE4975" w:rsidRDefault="00DE4975" w:rsidP="00DE4975">
      <w:r w:rsidRPr="00DE4975">
        <w:t>list of annotations used in your project </w:t>
      </w:r>
    </w:p>
    <w:p w14:paraId="4B9B567B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2151785D" w14:textId="77777777" w:rsidR="00DE4975" w:rsidRPr="00DE4975" w:rsidRDefault="00DE4975" w:rsidP="00DE4975">
      <w:hyperlink r:id="rId8" w:tgtFrame="_blank" w:history="1">
        <w:r w:rsidRPr="00DE4975">
          <w:rPr>
            <w:rStyle w:val="Hyperlink"/>
          </w:rPr>
          <w:t>https://10.234.56/v1/getEmployee/1002</w:t>
        </w:r>
      </w:hyperlink>
      <w:r w:rsidRPr="00DE4975">
        <w:t xml:space="preserve"> - code </w:t>
      </w:r>
    </w:p>
    <w:p w14:paraId="4D834CCB" w14:textId="77777777" w:rsidR="00DE4975" w:rsidRPr="00DE4975" w:rsidRDefault="00DE4975" w:rsidP="00DE4975">
      <w:r w:rsidRPr="00DE4975">
        <w:t>write one service method for this endpoint </w:t>
      </w:r>
    </w:p>
    <w:p w14:paraId="4125ECC0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66F855E4" w14:textId="77777777" w:rsidR="00DE4975" w:rsidRPr="00DE4975" w:rsidRDefault="00DE4975" w:rsidP="00DE4975">
      <w:r w:rsidRPr="00DE4975">
        <w:t>Write a code to call one microservices to another (feign / rest template) </w:t>
      </w:r>
    </w:p>
    <w:p w14:paraId="60040B5B" w14:textId="77777777" w:rsidR="00DE4975" w:rsidRPr="00DE4975" w:rsidRDefault="00DE4975" w:rsidP="00DE4975">
      <w:r w:rsidRPr="00DE4975">
        <w:t>Do you know immutable objects </w:t>
      </w:r>
    </w:p>
    <w:p w14:paraId="163481BF" w14:textId="77777777" w:rsidR="00DE4975" w:rsidRPr="00DE4975" w:rsidRDefault="00DE4975" w:rsidP="00DE4975">
      <w:r w:rsidRPr="00DE4975">
        <w:t>Any join query by taking 2 tables - query </w:t>
      </w:r>
    </w:p>
    <w:p w14:paraId="77622E23" w14:textId="77777777" w:rsidR="00DE4975" w:rsidRPr="00DE4975" w:rsidRDefault="00DE4975" w:rsidP="00DE4975">
      <w:r w:rsidRPr="00DE4975">
        <w:t>What are the protocols used for rest web services </w:t>
      </w:r>
    </w:p>
    <w:p w14:paraId="0C90E5EF" w14:textId="77777777" w:rsidR="00DE4975" w:rsidRPr="00DE4975" w:rsidRDefault="00DE4975" w:rsidP="00DE4975">
      <w:r w:rsidRPr="00DE4975">
        <w:t>Exception hierarchy </w:t>
      </w:r>
    </w:p>
    <w:p w14:paraId="2DD1C6FC" w14:textId="77777777" w:rsidR="00DE4975" w:rsidRPr="00DE4975" w:rsidRDefault="00DE4975" w:rsidP="00DE4975">
      <w:r w:rsidRPr="00DE4975">
        <w:t xml:space="preserve">Junit </w:t>
      </w:r>
      <w:r w:rsidRPr="00DE4975">
        <w:rPr>
          <w:rFonts w:ascii="Arial" w:hAnsi="Arial" w:cs="Arial"/>
        </w:rPr>
        <w:t> </w:t>
      </w:r>
      <w:r w:rsidRPr="00DE4975">
        <w:t>- how to create mock object - code </w:t>
      </w:r>
    </w:p>
    <w:p w14:paraId="63CB7E1F" w14:textId="77777777" w:rsidR="00DE4975" w:rsidRPr="00DE4975" w:rsidRDefault="00DE4975" w:rsidP="00DE4975">
      <w:r w:rsidRPr="00DE4975">
        <w:lastRenderedPageBreak/>
        <w:t>1. Tell me about yourself and your project </w:t>
      </w:r>
      <w:r w:rsidRPr="00DE4975">
        <w:br/>
        <w:t xml:space="preserve">2. </w:t>
      </w:r>
      <w:proofErr w:type="spellStart"/>
      <w:r w:rsidRPr="00DE4975">
        <w:t>Inuput</w:t>
      </w:r>
      <w:proofErr w:type="spellEnd"/>
      <w:r w:rsidRPr="00DE4975">
        <w:t xml:space="preserve"> d2e3d3a1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r w:rsidRPr="00DE4975">
        <w:t>output:ddeeeddda</w:t>
      </w:r>
      <w:proofErr w:type="spellEnd"/>
      <w:r w:rsidRPr="00DE4975">
        <w:t xml:space="preserve"> (coding) </w:t>
      </w:r>
      <w:r w:rsidRPr="00DE4975">
        <w:br/>
        <w:t>3.Set&lt;Employee&gt;</w:t>
      </w:r>
      <w:proofErr w:type="spellStart"/>
      <w:r w:rsidRPr="00DE4975">
        <w:t>hs</w:t>
      </w:r>
      <w:proofErr w:type="spellEnd"/>
      <w:r w:rsidRPr="00DE4975">
        <w:t>=new HashSet&lt;&gt;() </w:t>
      </w:r>
      <w:r w:rsidRPr="00DE4975">
        <w:br/>
        <w:t> </w:t>
      </w:r>
      <w:r w:rsidRPr="00DE4975">
        <w:br/>
      </w:r>
      <w:proofErr w:type="spellStart"/>
      <w:r w:rsidRPr="00DE4975">
        <w:t>hs.add</w:t>
      </w:r>
      <w:proofErr w:type="spellEnd"/>
      <w:r w:rsidRPr="00DE4975">
        <w:t>(new Employee(101)); </w:t>
      </w:r>
      <w:r w:rsidRPr="00DE4975">
        <w:br/>
        <w:t> </w:t>
      </w:r>
      <w:r w:rsidRPr="00DE4975">
        <w:br/>
      </w:r>
      <w:proofErr w:type="spellStart"/>
      <w:r w:rsidRPr="00DE4975">
        <w:t>hs.add</w:t>
      </w:r>
      <w:proofErr w:type="spellEnd"/>
      <w:r w:rsidRPr="00DE4975">
        <w:t>(new Employee(101)); </w:t>
      </w:r>
    </w:p>
    <w:p w14:paraId="10B25D88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25BADDF5" w14:textId="77777777" w:rsidR="00DE4975" w:rsidRPr="00DE4975" w:rsidRDefault="00DE4975" w:rsidP="00DE4975">
      <w:r w:rsidRPr="00DE4975">
        <w:t xml:space="preserve">what is the size of this program? </w:t>
      </w:r>
      <w:proofErr w:type="spellStart"/>
      <w:r w:rsidRPr="00DE4975">
        <w:t>ans</w:t>
      </w:r>
      <w:proofErr w:type="spellEnd"/>
      <w:r w:rsidRPr="00DE4975">
        <w:t xml:space="preserve"> 2 why </w:t>
      </w:r>
      <w:r w:rsidRPr="00DE4975">
        <w:br/>
        <w:t>what we should do for making it 1 </w:t>
      </w:r>
    </w:p>
    <w:p w14:paraId="0CE1D8A6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4F410736" w14:textId="77777777" w:rsidR="00DE4975" w:rsidRPr="00DE4975" w:rsidRDefault="00DE4975" w:rsidP="00DE4975">
      <w:r w:rsidRPr="00DE4975">
        <w:t>4.</w:t>
      </w:r>
      <w:hyperlink r:id="rId9" w:tgtFrame="_blank" w:history="1">
        <w:r w:rsidRPr="00DE4975">
          <w:rPr>
            <w:rStyle w:val="Hyperlink"/>
          </w:rPr>
          <w:t>https://10.234.56/v1/getEmployee/1002</w:t>
        </w:r>
      </w:hyperlink>
      <w:r w:rsidRPr="00DE4975">
        <w:t> </w:t>
      </w:r>
    </w:p>
    <w:p w14:paraId="0CBE7138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010A3994" w14:textId="77777777" w:rsidR="00DE4975" w:rsidRPr="00DE4975" w:rsidRDefault="00DE4975" w:rsidP="00DE4975">
      <w:r w:rsidRPr="00DE4975">
        <w:t>write one service method for this endpoint </w:t>
      </w:r>
    </w:p>
    <w:p w14:paraId="004F9A24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08D9137A" w14:textId="77777777" w:rsidR="00DE4975" w:rsidRPr="00DE4975" w:rsidRDefault="00DE4975" w:rsidP="00DE4975">
      <w:r w:rsidRPr="00DE4975">
        <w:t>5.how to write custom immutable object? </w:t>
      </w:r>
      <w:r w:rsidRPr="00DE4975">
        <w:br/>
      </w:r>
      <w:r w:rsidRPr="00DE4975">
        <w:rPr>
          <w:rFonts w:ascii="Arial" w:hAnsi="Arial" w:cs="Arial"/>
        </w:rPr>
        <w:t> </w:t>
      </w:r>
      <w:r w:rsidRPr="00DE4975">
        <w:t xml:space="preserve"> for </w:t>
      </w:r>
      <w:proofErr w:type="spellStart"/>
      <w:r w:rsidRPr="00DE4975">
        <w:t>ex employee</w:t>
      </w:r>
      <w:proofErr w:type="spellEnd"/>
      <w:r w:rsidRPr="00DE4975">
        <w:t xml:space="preserve"> class is holding another object called address class. </w:t>
      </w:r>
      <w:r w:rsidRPr="00DE4975">
        <w:br/>
      </w:r>
      <w:r w:rsidRPr="00DE4975">
        <w:rPr>
          <w:rFonts w:ascii="Arial" w:hAnsi="Arial" w:cs="Arial"/>
        </w:rPr>
        <w:t> </w:t>
      </w:r>
      <w:r w:rsidRPr="00DE4975">
        <w:t xml:space="preserve"> how to make subclass as </w:t>
      </w:r>
      <w:proofErr w:type="spellStart"/>
      <w:r w:rsidRPr="00DE4975">
        <w:t>a</w:t>
      </w:r>
      <w:proofErr w:type="spellEnd"/>
      <w:r w:rsidRPr="00DE4975">
        <w:t xml:space="preserve"> immutable object </w:t>
      </w:r>
    </w:p>
    <w:p w14:paraId="0ACCD75F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6F6F0D62" w14:textId="77777777" w:rsidR="00DE4975" w:rsidRPr="00DE4975" w:rsidRDefault="00DE4975" w:rsidP="00DE4975">
      <w:r w:rsidRPr="00DE4975">
        <w:t>6. int show(int a){ </w:t>
      </w:r>
      <w:r w:rsidRPr="00DE4975">
        <w:br/>
        <w:t>} </w:t>
      </w:r>
      <w:r w:rsidRPr="00DE4975">
        <w:br/>
        <w:t>float show(int a){ </w:t>
      </w:r>
      <w:r w:rsidRPr="00DE4975">
        <w:br/>
        <w:t> </w:t>
      </w:r>
      <w:r w:rsidRPr="00DE4975">
        <w:br/>
        <w:t>} </w:t>
      </w:r>
    </w:p>
    <w:p w14:paraId="12615972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3BB1332C" w14:textId="77777777" w:rsidR="00DE4975" w:rsidRPr="00DE4975" w:rsidRDefault="00DE4975" w:rsidP="00DE4975">
      <w:r w:rsidRPr="00DE4975">
        <w:t>can we override and overload </w:t>
      </w:r>
    </w:p>
    <w:p w14:paraId="1804E0C6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0E2FD1D7" w14:textId="77777777" w:rsidR="00DE4975" w:rsidRPr="00DE4975" w:rsidRDefault="00DE4975" w:rsidP="00DE4975">
      <w:r w:rsidRPr="00DE4975">
        <w:t>7.@Qualifier </w:t>
      </w:r>
      <w:r w:rsidRPr="00DE4975">
        <w:br/>
        <w:t>8.@Data </w:t>
      </w:r>
      <w:r w:rsidRPr="00DE4975">
        <w:br/>
        <w:t>9.How to implement caching mechanism in your application? </w:t>
      </w:r>
    </w:p>
    <w:p w14:paraId="5B91EAA3" w14:textId="77777777" w:rsidR="00DE4975" w:rsidRPr="00DE4975" w:rsidRDefault="00DE4975" w:rsidP="00DE4975">
      <w:r w:rsidRPr="00DE4975">
        <w:t> </w:t>
      </w:r>
    </w:p>
    <w:p w14:paraId="07E35EA3" w14:textId="77777777" w:rsidR="00DE4975" w:rsidRPr="00DE4975" w:rsidRDefault="00DE4975" w:rsidP="00DE4975">
      <w:r w:rsidRPr="00DE4975">
        <w:t>Tell me about yourself </w:t>
      </w:r>
      <w:r w:rsidRPr="00DE4975">
        <w:br/>
        <w:t>Prime between 200 - 300coading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</w:r>
      <w:r w:rsidRPr="00DE4975">
        <w:lastRenderedPageBreak/>
        <w:t>spring boot application flow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to write immutable objects </w:t>
      </w:r>
      <w:r w:rsidRPr="00DE4975">
        <w:br/>
        <w:t>solid principles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  <w:t>how you resolved performance issue in your code </w:t>
      </w:r>
    </w:p>
    <w:p w14:paraId="38B24A83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2AE15F61" w14:textId="77777777" w:rsidR="00DE4975" w:rsidRPr="00DE4975" w:rsidRDefault="00DE4975" w:rsidP="00DE4975">
      <w:r w:rsidRPr="00DE4975">
        <w:t>int show(int a){ </w:t>
      </w:r>
      <w:r w:rsidRPr="00DE4975">
        <w:br/>
        <w:t>} </w:t>
      </w:r>
      <w:r w:rsidRPr="00DE4975">
        <w:br/>
        <w:t>float show(int a){ </w:t>
      </w:r>
      <w:r w:rsidRPr="00DE4975">
        <w:br/>
        <w:t> </w:t>
      </w:r>
      <w:r w:rsidRPr="00DE4975">
        <w:br/>
        <w:t>} override or not</w:t>
      </w:r>
      <w:r w:rsidRPr="00DE4975">
        <w:rPr>
          <w:rFonts w:ascii="Arial" w:hAnsi="Arial" w:cs="Arial"/>
        </w:rPr>
        <w:t>  </w:t>
      </w:r>
      <w:r w:rsidRPr="00DE4975">
        <w:t> </w:t>
      </w:r>
    </w:p>
    <w:p w14:paraId="2314D346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0F9DF65" w14:textId="77777777" w:rsidR="00DE4975" w:rsidRPr="00DE4975" w:rsidRDefault="00DE4975" w:rsidP="00DE4975">
      <w:proofErr w:type="spellStart"/>
      <w:r w:rsidRPr="00DE4975">
        <w:t>Inuput</w:t>
      </w:r>
      <w:proofErr w:type="spellEnd"/>
      <w:r w:rsidRPr="00DE4975">
        <w:t xml:space="preserve"> d2e3d3a1</w:t>
      </w:r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r w:rsidRPr="00DE4975">
        <w:t>output:ddeeeddda</w:t>
      </w:r>
      <w:proofErr w:type="spellEnd"/>
      <w:r w:rsidRPr="00DE4975">
        <w:t xml:space="preserve"> using streams coding </w:t>
      </w:r>
      <w:r w:rsidRPr="00DE4975">
        <w:br/>
        <w:t>Async microservices </w:t>
      </w:r>
      <w:r w:rsidRPr="00DE4975">
        <w:br/>
        <w:t>design patterns in microservices </w:t>
      </w:r>
      <w:r w:rsidRPr="00DE4975">
        <w:br/>
        <w:t>saga design pattern</w:t>
      </w:r>
      <w:r w:rsidRPr="00DE4975">
        <w:rPr>
          <w:rFonts w:ascii="Arial" w:hAnsi="Arial" w:cs="Arial"/>
        </w:rPr>
        <w:t> </w:t>
      </w:r>
      <w:r w:rsidRPr="00DE4975">
        <w:t> </w:t>
      </w:r>
      <w:r w:rsidRPr="00DE4975">
        <w:br/>
      </w:r>
      <w:proofErr w:type="spellStart"/>
      <w:r w:rsidRPr="00DE4975">
        <w:t>sql</w:t>
      </w:r>
      <w:proofErr w:type="spellEnd"/>
      <w:r w:rsidRPr="00DE4975">
        <w:t xml:space="preserve"> query fetch duplicate record- coding </w:t>
      </w:r>
      <w:r w:rsidRPr="00DE4975">
        <w:br/>
        <w:t>writing a rest service what are the protocols follow </w:t>
      </w:r>
    </w:p>
    <w:p w14:paraId="3CFC2405" w14:textId="77777777" w:rsidR="00DE4975" w:rsidRPr="00DE4975" w:rsidRDefault="00DE4975" w:rsidP="00DE4975">
      <w:r w:rsidRPr="00DE4975">
        <w:t>introduce yourself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2FFEB73F" w14:textId="77777777" w:rsidR="00DE4975" w:rsidRPr="00DE4975" w:rsidRDefault="00DE4975" w:rsidP="00DE4975">
      <w:r w:rsidRPr="00DE4975">
        <w:t>1.Why functional interface has Single abstract method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59C8C726" w14:textId="77777777" w:rsidR="00DE4975" w:rsidRPr="00DE4975" w:rsidRDefault="00DE4975" w:rsidP="00DE4975">
      <w:r w:rsidRPr="00DE4975">
        <w:t>2. Input: d2e3d3a1</w:t>
      </w:r>
      <w:r w:rsidRPr="00DE4975">
        <w:rPr>
          <w:rFonts w:ascii="Arial" w:hAnsi="Arial" w:cs="Arial"/>
        </w:rPr>
        <w:t> </w:t>
      </w:r>
      <w:r w:rsidRPr="00DE4975">
        <w:t xml:space="preserve"> output: </w:t>
      </w:r>
      <w:proofErr w:type="spellStart"/>
      <w:r w:rsidRPr="00DE4975">
        <w:t>ddeeeddda</w:t>
      </w:r>
      <w:proofErr w:type="spellEnd"/>
      <w:r w:rsidRPr="00DE4975">
        <w:t xml:space="preserve"> (coding) </w:t>
      </w:r>
    </w:p>
    <w:p w14:paraId="068CDFCA" w14:textId="77777777" w:rsidR="00DE4975" w:rsidRPr="00DE4975" w:rsidRDefault="00DE4975" w:rsidP="00DE4975">
      <w:r w:rsidRPr="00DE4975">
        <w:t>3.Implementation of cache mechanism </w:t>
      </w:r>
    </w:p>
    <w:p w14:paraId="6571F9D5" w14:textId="77777777" w:rsidR="00DE4975" w:rsidRPr="00DE4975" w:rsidRDefault="00DE4975" w:rsidP="00DE4975">
      <w:r w:rsidRPr="00DE4975">
        <w:t>4.builder Desing pattern </w:t>
      </w:r>
    </w:p>
    <w:p w14:paraId="608A5C15" w14:textId="77777777" w:rsidR="00DE4975" w:rsidRPr="00DE4975" w:rsidRDefault="00DE4975" w:rsidP="00DE4975">
      <w:r w:rsidRPr="00DE4975">
        <w:t>5.SOLID Principle </w:t>
      </w:r>
    </w:p>
    <w:p w14:paraId="36FB8D90" w14:textId="77777777" w:rsidR="00DE4975" w:rsidRPr="00DE4975" w:rsidRDefault="00DE4975" w:rsidP="00DE4975">
      <w:r w:rsidRPr="00DE4975">
        <w:t>6.Transient Keyword </w:t>
      </w:r>
    </w:p>
    <w:p w14:paraId="6B72916C" w14:textId="77777777" w:rsidR="00DE4975" w:rsidRPr="00DE4975" w:rsidRDefault="00DE4975" w:rsidP="00DE4975">
      <w:r w:rsidRPr="00DE4975">
        <w:t>7.Difference between Serialization and Externalizable </w:t>
      </w:r>
    </w:p>
    <w:p w14:paraId="2541BA59" w14:textId="77777777" w:rsidR="00DE4975" w:rsidRPr="00DE4975" w:rsidRDefault="00DE4975" w:rsidP="00DE4975">
      <w:r w:rsidRPr="00DE4975">
        <w:t>8.Jenkins pipeline script and how to configure dependencies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6596A133" w14:textId="77777777" w:rsidR="00DE4975" w:rsidRPr="00DE4975" w:rsidRDefault="00DE4975" w:rsidP="00DE4975">
      <w:r w:rsidRPr="00DE4975">
        <w:t xml:space="preserve">9.What is </w:t>
      </w:r>
      <w:proofErr w:type="spellStart"/>
      <w:r w:rsidRPr="00DE4975">
        <w:t>multi threading</w:t>
      </w:r>
      <w:proofErr w:type="spellEnd"/>
      <w:r w:rsidRPr="00DE4975">
        <w:t xml:space="preserve"> ? In which conditions we can use multithreading </w:t>
      </w:r>
    </w:p>
    <w:p w14:paraId="5EB31C8F" w14:textId="77777777" w:rsidR="00DE4975" w:rsidRPr="00DE4975" w:rsidRDefault="00DE4975" w:rsidP="00DE4975">
      <w:r w:rsidRPr="00DE4975">
        <w:t xml:space="preserve">10.How can you create </w:t>
      </w:r>
      <w:proofErr w:type="spellStart"/>
      <w:r w:rsidRPr="00DE4975">
        <w:t>a</w:t>
      </w:r>
      <w:proofErr w:type="spellEnd"/>
      <w:r w:rsidRPr="00DE4975">
        <w:t xml:space="preserve"> Immutable object</w:t>
      </w:r>
      <w:r w:rsidRPr="00DE4975">
        <w:rPr>
          <w:rFonts w:ascii="Arial" w:hAnsi="Arial" w:cs="Arial"/>
        </w:rPr>
        <w:t> </w:t>
      </w:r>
      <w:r w:rsidRPr="00DE4975">
        <w:t> </w:t>
      </w:r>
    </w:p>
    <w:p w14:paraId="185B7D88" w14:textId="77777777" w:rsidR="00DE4975" w:rsidRPr="00DE4975" w:rsidRDefault="00DE4975" w:rsidP="00DE4975">
      <w:r w:rsidRPr="00DE4975">
        <w:t>11.What are the Coding Standards you should consider while Reviewing or Writing a code </w:t>
      </w:r>
    </w:p>
    <w:p w14:paraId="08EB8D3F" w14:textId="77777777" w:rsidR="00DE4975" w:rsidRPr="00DE4975" w:rsidRDefault="00DE4975" w:rsidP="00DE4975">
      <w:r w:rsidRPr="00DE4975">
        <w:t>12 .you are getting issue in prod but not getting issue in dev as a backend developer how can you fix </w:t>
      </w:r>
    </w:p>
    <w:p w14:paraId="4F965E43" w14:textId="77777777" w:rsidR="00DE4975" w:rsidRPr="00DE4975" w:rsidRDefault="00DE4975" w:rsidP="00DE4975">
      <w:r w:rsidRPr="00DE4975">
        <w:lastRenderedPageBreak/>
        <w:t>13.try{ </w:t>
      </w:r>
    </w:p>
    <w:p w14:paraId="56AB08E7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A817A94" w14:textId="77777777" w:rsidR="00DE4975" w:rsidRPr="00DE4975" w:rsidRDefault="00DE4975" w:rsidP="00DE4975">
      <w:r w:rsidRPr="00DE4975">
        <w:rPr>
          <w:rFonts w:ascii="Arial" w:hAnsi="Arial" w:cs="Arial"/>
        </w:rPr>
        <w:t>    </w:t>
      </w:r>
      <w:r w:rsidRPr="00DE4975">
        <w:t xml:space="preserve"> int a=5/0; </w:t>
      </w:r>
    </w:p>
    <w:p w14:paraId="544878D9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B510B0C" w14:textId="77777777" w:rsidR="00DE4975" w:rsidRPr="00DE4975" w:rsidRDefault="00DE4975" w:rsidP="00DE4975">
      <w:r w:rsidRPr="00DE4975">
        <w:rPr>
          <w:rFonts w:ascii="Arial" w:hAnsi="Arial" w:cs="Arial"/>
        </w:rPr>
        <w:t>   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(a); </w:t>
      </w:r>
    </w:p>
    <w:p w14:paraId="6F21D2FA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FA7B854" w14:textId="77777777" w:rsidR="00DE4975" w:rsidRPr="00DE4975" w:rsidRDefault="00DE4975" w:rsidP="00DE4975">
      <w:r w:rsidRPr="00DE4975">
        <w:t>} </w:t>
      </w:r>
    </w:p>
    <w:p w14:paraId="605763ED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13A16D37" w14:textId="77777777" w:rsidR="00DE4975" w:rsidRPr="00DE4975" w:rsidRDefault="00DE4975" w:rsidP="00DE4975">
      <w:r w:rsidRPr="00DE4975">
        <w:t>catch(Exception e){ </w:t>
      </w:r>
    </w:p>
    <w:p w14:paraId="32E7A2F5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7B6371E2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 xml:space="preserve"> </w:t>
      </w:r>
      <w:proofErr w:type="spellStart"/>
      <w:r w:rsidRPr="00DE4975">
        <w:t>System.out.println</w:t>
      </w:r>
      <w:proofErr w:type="spellEnd"/>
      <w:r w:rsidRPr="00DE4975">
        <w:t>("b"); </w:t>
      </w:r>
    </w:p>
    <w:p w14:paraId="3114E5FC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09C7CA32" w14:textId="77777777" w:rsidR="00DE4975" w:rsidRPr="00DE4975" w:rsidRDefault="00DE4975" w:rsidP="00DE4975">
      <w:r w:rsidRPr="00DE4975">
        <w:t>} </w:t>
      </w:r>
    </w:p>
    <w:p w14:paraId="50A484E1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528A85BA" w14:textId="77777777" w:rsidR="00DE4975" w:rsidRPr="00DE4975" w:rsidRDefault="00DE4975" w:rsidP="00DE4975">
      <w:r w:rsidRPr="00DE4975">
        <w:t>catch(</w:t>
      </w:r>
      <w:proofErr w:type="spellStart"/>
      <w:r w:rsidRPr="00DE4975">
        <w:t>AirthmeticException</w:t>
      </w:r>
      <w:proofErr w:type="spellEnd"/>
      <w:r w:rsidRPr="00DE4975">
        <w:t xml:space="preserve"> ae){ </w:t>
      </w:r>
    </w:p>
    <w:p w14:paraId="2739102E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532E85DC" w14:textId="77777777" w:rsidR="00DE4975" w:rsidRPr="00DE4975" w:rsidRDefault="00DE4975" w:rsidP="00DE4975">
      <w:proofErr w:type="spellStart"/>
      <w:r w:rsidRPr="00DE4975">
        <w:t>System.out.println</w:t>
      </w:r>
      <w:proofErr w:type="spellEnd"/>
      <w:r w:rsidRPr="00DE4975">
        <w:t>("ae"); </w:t>
      </w:r>
    </w:p>
    <w:p w14:paraId="3AD217E6" w14:textId="77777777" w:rsidR="00DE4975" w:rsidRPr="00DE4975" w:rsidRDefault="00DE4975" w:rsidP="00DE4975">
      <w:r w:rsidRPr="00DE4975">
        <w:rPr>
          <w:rFonts w:ascii="Arial" w:hAnsi="Arial" w:cs="Arial"/>
        </w:rPr>
        <w:t> </w:t>
      </w:r>
      <w:r w:rsidRPr="00DE4975">
        <w:t> </w:t>
      </w:r>
    </w:p>
    <w:p w14:paraId="28EB9744" w14:textId="77777777" w:rsidR="00DE4975" w:rsidRPr="00DE4975" w:rsidRDefault="00DE4975" w:rsidP="00DE4975">
      <w:r w:rsidRPr="00DE4975">
        <w:t> </w:t>
      </w:r>
    </w:p>
    <w:p w14:paraId="4A116729" w14:textId="7116D4D5" w:rsidR="00DE4975" w:rsidRPr="00DE4975" w:rsidRDefault="00DE4975" w:rsidP="00DE4975"/>
    <w:p w14:paraId="18AF658B" w14:textId="77777777" w:rsidR="00DE4975" w:rsidRPr="00DE4975" w:rsidRDefault="00DE4975" w:rsidP="00DE4975">
      <w:r w:rsidRPr="00DE4975">
        <w:t> </w:t>
      </w:r>
    </w:p>
    <w:p w14:paraId="67FDCE9D" w14:textId="77777777" w:rsidR="00DE4975" w:rsidRPr="00DE4975" w:rsidRDefault="00DE4975" w:rsidP="00DE4975"/>
    <w:sectPr w:rsidR="00DE4975" w:rsidRPr="00DE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267"/>
    <w:multiLevelType w:val="multilevel"/>
    <w:tmpl w:val="CAD26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A1BD4"/>
    <w:multiLevelType w:val="multilevel"/>
    <w:tmpl w:val="B47808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4E08"/>
    <w:multiLevelType w:val="multilevel"/>
    <w:tmpl w:val="81369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473D5"/>
    <w:multiLevelType w:val="multilevel"/>
    <w:tmpl w:val="15F0E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4F54"/>
    <w:multiLevelType w:val="multilevel"/>
    <w:tmpl w:val="14D208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037E0"/>
    <w:multiLevelType w:val="multilevel"/>
    <w:tmpl w:val="86DC4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55CED"/>
    <w:multiLevelType w:val="multilevel"/>
    <w:tmpl w:val="58088B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4086B"/>
    <w:multiLevelType w:val="multilevel"/>
    <w:tmpl w:val="353CB1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6704A"/>
    <w:multiLevelType w:val="multilevel"/>
    <w:tmpl w:val="178CC5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869BD"/>
    <w:multiLevelType w:val="multilevel"/>
    <w:tmpl w:val="7DFE02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583631"/>
    <w:multiLevelType w:val="multilevel"/>
    <w:tmpl w:val="786C4BA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F37624"/>
    <w:multiLevelType w:val="multilevel"/>
    <w:tmpl w:val="0E16CB6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B510D"/>
    <w:multiLevelType w:val="multilevel"/>
    <w:tmpl w:val="2868A6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423521"/>
    <w:multiLevelType w:val="multilevel"/>
    <w:tmpl w:val="EE82897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3646CD"/>
    <w:multiLevelType w:val="multilevel"/>
    <w:tmpl w:val="E102A7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810802"/>
    <w:multiLevelType w:val="multilevel"/>
    <w:tmpl w:val="E1E0FCD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56A18"/>
    <w:multiLevelType w:val="multilevel"/>
    <w:tmpl w:val="BC1637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007C07"/>
    <w:multiLevelType w:val="multilevel"/>
    <w:tmpl w:val="BBF88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8162EC"/>
    <w:multiLevelType w:val="multilevel"/>
    <w:tmpl w:val="7E6EE1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8877A6"/>
    <w:multiLevelType w:val="multilevel"/>
    <w:tmpl w:val="F3F836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3E3551"/>
    <w:multiLevelType w:val="multilevel"/>
    <w:tmpl w:val="5E64B2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BF5140"/>
    <w:multiLevelType w:val="multilevel"/>
    <w:tmpl w:val="A142E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F4468E"/>
    <w:multiLevelType w:val="multilevel"/>
    <w:tmpl w:val="DCA404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33D30"/>
    <w:multiLevelType w:val="multilevel"/>
    <w:tmpl w:val="2CD6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88692C"/>
    <w:multiLevelType w:val="multilevel"/>
    <w:tmpl w:val="3732D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B32E3B"/>
    <w:multiLevelType w:val="multilevel"/>
    <w:tmpl w:val="964EBA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0A5E20"/>
    <w:multiLevelType w:val="multilevel"/>
    <w:tmpl w:val="976C93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A765A6"/>
    <w:multiLevelType w:val="multilevel"/>
    <w:tmpl w:val="BBA0A17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C85FFD"/>
    <w:multiLevelType w:val="multilevel"/>
    <w:tmpl w:val="7348F7F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8C5081"/>
    <w:multiLevelType w:val="multilevel"/>
    <w:tmpl w:val="40EC1A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A901CA"/>
    <w:multiLevelType w:val="multilevel"/>
    <w:tmpl w:val="BCAE01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64587E"/>
    <w:multiLevelType w:val="multilevel"/>
    <w:tmpl w:val="4A285E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82611D"/>
    <w:multiLevelType w:val="multilevel"/>
    <w:tmpl w:val="D9E22D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5A2A19"/>
    <w:multiLevelType w:val="multilevel"/>
    <w:tmpl w:val="97368A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5B25F5"/>
    <w:multiLevelType w:val="multilevel"/>
    <w:tmpl w:val="C95421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A7008D"/>
    <w:multiLevelType w:val="multilevel"/>
    <w:tmpl w:val="9B3245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7D0412"/>
    <w:multiLevelType w:val="multilevel"/>
    <w:tmpl w:val="8D0213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A7651A"/>
    <w:multiLevelType w:val="multilevel"/>
    <w:tmpl w:val="E3E0C6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CF5451"/>
    <w:multiLevelType w:val="multilevel"/>
    <w:tmpl w:val="C4A0B9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3E0560"/>
    <w:multiLevelType w:val="multilevel"/>
    <w:tmpl w:val="AA32E4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9045FD"/>
    <w:multiLevelType w:val="multilevel"/>
    <w:tmpl w:val="69DC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320376"/>
    <w:multiLevelType w:val="multilevel"/>
    <w:tmpl w:val="EA60240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635741"/>
    <w:multiLevelType w:val="multilevel"/>
    <w:tmpl w:val="67E2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AB071B"/>
    <w:multiLevelType w:val="multilevel"/>
    <w:tmpl w:val="9A3801A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8B2A00"/>
    <w:multiLevelType w:val="multilevel"/>
    <w:tmpl w:val="E814F0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9E0B24"/>
    <w:multiLevelType w:val="multilevel"/>
    <w:tmpl w:val="16D65A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6A1C82"/>
    <w:multiLevelType w:val="multilevel"/>
    <w:tmpl w:val="DD8854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770AC4"/>
    <w:multiLevelType w:val="multilevel"/>
    <w:tmpl w:val="8068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B96B8C"/>
    <w:multiLevelType w:val="multilevel"/>
    <w:tmpl w:val="5D946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860123"/>
    <w:multiLevelType w:val="multilevel"/>
    <w:tmpl w:val="A57C01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DF6307"/>
    <w:multiLevelType w:val="multilevel"/>
    <w:tmpl w:val="96B4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2F6E5B"/>
    <w:multiLevelType w:val="multilevel"/>
    <w:tmpl w:val="EC02860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F9523C"/>
    <w:multiLevelType w:val="multilevel"/>
    <w:tmpl w:val="3B4C3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8B21B7"/>
    <w:multiLevelType w:val="multilevel"/>
    <w:tmpl w:val="31B2C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5D192D"/>
    <w:multiLevelType w:val="multilevel"/>
    <w:tmpl w:val="368C01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4844D6"/>
    <w:multiLevelType w:val="multilevel"/>
    <w:tmpl w:val="063445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9143A7"/>
    <w:multiLevelType w:val="multilevel"/>
    <w:tmpl w:val="5570322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CF0B71"/>
    <w:multiLevelType w:val="multilevel"/>
    <w:tmpl w:val="640A6DC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856101"/>
    <w:multiLevelType w:val="multilevel"/>
    <w:tmpl w:val="51C680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CD7116"/>
    <w:multiLevelType w:val="multilevel"/>
    <w:tmpl w:val="6FB292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1E2CBE"/>
    <w:multiLevelType w:val="multilevel"/>
    <w:tmpl w:val="4B266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3A52C7"/>
    <w:multiLevelType w:val="multilevel"/>
    <w:tmpl w:val="E8B8645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5FE09AC"/>
    <w:multiLevelType w:val="multilevel"/>
    <w:tmpl w:val="83363A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1032A8"/>
    <w:multiLevelType w:val="multilevel"/>
    <w:tmpl w:val="342AADD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337FCB"/>
    <w:multiLevelType w:val="multilevel"/>
    <w:tmpl w:val="C63C6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6A2F9C"/>
    <w:multiLevelType w:val="multilevel"/>
    <w:tmpl w:val="498610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2827DF"/>
    <w:multiLevelType w:val="multilevel"/>
    <w:tmpl w:val="8326F0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6941FA"/>
    <w:multiLevelType w:val="multilevel"/>
    <w:tmpl w:val="A60CBB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262F3B"/>
    <w:multiLevelType w:val="multilevel"/>
    <w:tmpl w:val="6818C5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801ACF"/>
    <w:multiLevelType w:val="multilevel"/>
    <w:tmpl w:val="51EC1C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3365F8"/>
    <w:multiLevelType w:val="multilevel"/>
    <w:tmpl w:val="67EC5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5605E3"/>
    <w:multiLevelType w:val="multilevel"/>
    <w:tmpl w:val="0922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7073D0"/>
    <w:multiLevelType w:val="multilevel"/>
    <w:tmpl w:val="82F689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957696"/>
    <w:multiLevelType w:val="multilevel"/>
    <w:tmpl w:val="7938F3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CA61CB"/>
    <w:multiLevelType w:val="multilevel"/>
    <w:tmpl w:val="D60C36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C6812DF"/>
    <w:multiLevelType w:val="multilevel"/>
    <w:tmpl w:val="779643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CA254CB"/>
    <w:multiLevelType w:val="multilevel"/>
    <w:tmpl w:val="93B297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D1766C0"/>
    <w:multiLevelType w:val="multilevel"/>
    <w:tmpl w:val="25A800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2911F1"/>
    <w:multiLevelType w:val="multilevel"/>
    <w:tmpl w:val="12D606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E37A1D"/>
    <w:multiLevelType w:val="multilevel"/>
    <w:tmpl w:val="0A802F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F52141"/>
    <w:multiLevelType w:val="multilevel"/>
    <w:tmpl w:val="F3163B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EF16C9"/>
    <w:multiLevelType w:val="multilevel"/>
    <w:tmpl w:val="8E7254B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3B0474"/>
    <w:multiLevelType w:val="multilevel"/>
    <w:tmpl w:val="F79259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F613B74"/>
    <w:multiLevelType w:val="multilevel"/>
    <w:tmpl w:val="00FE8A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FF84A69"/>
    <w:multiLevelType w:val="multilevel"/>
    <w:tmpl w:val="E1482B8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071B6E"/>
    <w:multiLevelType w:val="multilevel"/>
    <w:tmpl w:val="0E2297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0E6D0F"/>
    <w:multiLevelType w:val="multilevel"/>
    <w:tmpl w:val="450E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8A1856"/>
    <w:multiLevelType w:val="multilevel"/>
    <w:tmpl w:val="8752D4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05065B"/>
    <w:multiLevelType w:val="multilevel"/>
    <w:tmpl w:val="266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9B6A7F"/>
    <w:multiLevelType w:val="multilevel"/>
    <w:tmpl w:val="9D14827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9C1FFB"/>
    <w:multiLevelType w:val="multilevel"/>
    <w:tmpl w:val="25B26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0772DF"/>
    <w:multiLevelType w:val="multilevel"/>
    <w:tmpl w:val="6FA47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8D6B40"/>
    <w:multiLevelType w:val="multilevel"/>
    <w:tmpl w:val="9EF468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933A85"/>
    <w:multiLevelType w:val="multilevel"/>
    <w:tmpl w:val="7ECE14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4C7046"/>
    <w:multiLevelType w:val="multilevel"/>
    <w:tmpl w:val="17C64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F425C1"/>
    <w:multiLevelType w:val="multilevel"/>
    <w:tmpl w:val="421A60D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C5796C"/>
    <w:multiLevelType w:val="multilevel"/>
    <w:tmpl w:val="D06AE9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C760D46"/>
    <w:multiLevelType w:val="multilevel"/>
    <w:tmpl w:val="C5D403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CBF7E75"/>
    <w:multiLevelType w:val="multilevel"/>
    <w:tmpl w:val="68D4ED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4B07AF"/>
    <w:multiLevelType w:val="multilevel"/>
    <w:tmpl w:val="E844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08F47BD"/>
    <w:multiLevelType w:val="multilevel"/>
    <w:tmpl w:val="DEA279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E91969"/>
    <w:multiLevelType w:val="multilevel"/>
    <w:tmpl w:val="EC9A918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427F43"/>
    <w:multiLevelType w:val="multilevel"/>
    <w:tmpl w:val="00B6B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4F56D5"/>
    <w:multiLevelType w:val="multilevel"/>
    <w:tmpl w:val="ECEEEC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A70811"/>
    <w:multiLevelType w:val="multilevel"/>
    <w:tmpl w:val="3B64D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BC0B81"/>
    <w:multiLevelType w:val="multilevel"/>
    <w:tmpl w:val="08945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3D85239"/>
    <w:multiLevelType w:val="multilevel"/>
    <w:tmpl w:val="245093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E841AC"/>
    <w:multiLevelType w:val="multilevel"/>
    <w:tmpl w:val="67FA5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4FF0912"/>
    <w:multiLevelType w:val="multilevel"/>
    <w:tmpl w:val="698C9F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C40355"/>
    <w:multiLevelType w:val="multilevel"/>
    <w:tmpl w:val="14402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76469EF"/>
    <w:multiLevelType w:val="multilevel"/>
    <w:tmpl w:val="8D86E0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E6231B"/>
    <w:multiLevelType w:val="multilevel"/>
    <w:tmpl w:val="016830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A7F08F3"/>
    <w:multiLevelType w:val="multilevel"/>
    <w:tmpl w:val="F3F20E1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A94245"/>
    <w:multiLevelType w:val="multilevel"/>
    <w:tmpl w:val="090E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4804A1"/>
    <w:multiLevelType w:val="multilevel"/>
    <w:tmpl w:val="6D4EA8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596F58"/>
    <w:multiLevelType w:val="multilevel"/>
    <w:tmpl w:val="AA306A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B0616D"/>
    <w:multiLevelType w:val="multilevel"/>
    <w:tmpl w:val="AFEA42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E373751"/>
    <w:multiLevelType w:val="multilevel"/>
    <w:tmpl w:val="D85E0E4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4A7692"/>
    <w:multiLevelType w:val="multilevel"/>
    <w:tmpl w:val="47B2D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F9E73BE"/>
    <w:multiLevelType w:val="multilevel"/>
    <w:tmpl w:val="01C8B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0E33F3"/>
    <w:multiLevelType w:val="multilevel"/>
    <w:tmpl w:val="7CC6260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0F56A43"/>
    <w:multiLevelType w:val="multilevel"/>
    <w:tmpl w:val="DAB4E7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2214D3D"/>
    <w:multiLevelType w:val="multilevel"/>
    <w:tmpl w:val="B1941B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AB7D3B"/>
    <w:multiLevelType w:val="multilevel"/>
    <w:tmpl w:val="147AF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1B4E09"/>
    <w:multiLevelType w:val="multilevel"/>
    <w:tmpl w:val="FA38B9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4A3124F"/>
    <w:multiLevelType w:val="multilevel"/>
    <w:tmpl w:val="44BEA4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4E62A67"/>
    <w:multiLevelType w:val="multilevel"/>
    <w:tmpl w:val="E9F4C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5C45D2A"/>
    <w:multiLevelType w:val="multilevel"/>
    <w:tmpl w:val="AB5EBF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C632EF"/>
    <w:multiLevelType w:val="multilevel"/>
    <w:tmpl w:val="717A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73A76F9"/>
    <w:multiLevelType w:val="multilevel"/>
    <w:tmpl w:val="0E10D6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74919B5"/>
    <w:multiLevelType w:val="multilevel"/>
    <w:tmpl w:val="D646C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B552DE"/>
    <w:multiLevelType w:val="multilevel"/>
    <w:tmpl w:val="B336D1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3A5122"/>
    <w:multiLevelType w:val="multilevel"/>
    <w:tmpl w:val="AA2E5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B554D"/>
    <w:multiLevelType w:val="multilevel"/>
    <w:tmpl w:val="5FFA6D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361420"/>
    <w:multiLevelType w:val="multilevel"/>
    <w:tmpl w:val="A288B6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D367EE0"/>
    <w:multiLevelType w:val="multilevel"/>
    <w:tmpl w:val="39249E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664120"/>
    <w:multiLevelType w:val="multilevel"/>
    <w:tmpl w:val="44C25A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E65683D"/>
    <w:multiLevelType w:val="multilevel"/>
    <w:tmpl w:val="78781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F817CFA"/>
    <w:multiLevelType w:val="multilevel"/>
    <w:tmpl w:val="B9F2F8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A42DF2"/>
    <w:multiLevelType w:val="multilevel"/>
    <w:tmpl w:val="A6CC8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052EFE"/>
    <w:multiLevelType w:val="multilevel"/>
    <w:tmpl w:val="0652E4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1872143"/>
    <w:multiLevelType w:val="multilevel"/>
    <w:tmpl w:val="9E38745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1C72035"/>
    <w:multiLevelType w:val="multilevel"/>
    <w:tmpl w:val="80D01C1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DD6A90"/>
    <w:multiLevelType w:val="multilevel"/>
    <w:tmpl w:val="E15AD9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4D4E38"/>
    <w:multiLevelType w:val="multilevel"/>
    <w:tmpl w:val="DED67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7649B2"/>
    <w:multiLevelType w:val="multilevel"/>
    <w:tmpl w:val="F83E29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3FF3C81"/>
    <w:multiLevelType w:val="multilevel"/>
    <w:tmpl w:val="DF5209D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43D255E"/>
    <w:multiLevelType w:val="multilevel"/>
    <w:tmpl w:val="A34C28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4407B10"/>
    <w:multiLevelType w:val="multilevel"/>
    <w:tmpl w:val="B906B2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48A34AA"/>
    <w:multiLevelType w:val="multilevel"/>
    <w:tmpl w:val="52DE9FD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045C36"/>
    <w:multiLevelType w:val="multilevel"/>
    <w:tmpl w:val="89ECAC0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74D05AD"/>
    <w:multiLevelType w:val="multilevel"/>
    <w:tmpl w:val="BE5C75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82D3106"/>
    <w:multiLevelType w:val="multilevel"/>
    <w:tmpl w:val="F38003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91D226F"/>
    <w:multiLevelType w:val="multilevel"/>
    <w:tmpl w:val="5092410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5C0D0F"/>
    <w:multiLevelType w:val="multilevel"/>
    <w:tmpl w:val="404401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96E5321"/>
    <w:multiLevelType w:val="multilevel"/>
    <w:tmpl w:val="A82E6BB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97E1DE8"/>
    <w:multiLevelType w:val="multilevel"/>
    <w:tmpl w:val="290CFB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A247FB4"/>
    <w:multiLevelType w:val="multilevel"/>
    <w:tmpl w:val="CC92AB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0518F2"/>
    <w:multiLevelType w:val="multilevel"/>
    <w:tmpl w:val="590C88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CD72363"/>
    <w:multiLevelType w:val="multilevel"/>
    <w:tmpl w:val="8B1E7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4502EB"/>
    <w:multiLevelType w:val="multilevel"/>
    <w:tmpl w:val="55D2DE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595758">
    <w:abstractNumId w:val="128"/>
  </w:num>
  <w:num w:numId="2" w16cid:durableId="211036416">
    <w:abstractNumId w:val="17"/>
  </w:num>
  <w:num w:numId="3" w16cid:durableId="1210995419">
    <w:abstractNumId w:val="34"/>
  </w:num>
  <w:num w:numId="4" w16cid:durableId="2046909318">
    <w:abstractNumId w:val="121"/>
  </w:num>
  <w:num w:numId="5" w16cid:durableId="773402856">
    <w:abstractNumId w:val="159"/>
  </w:num>
  <w:num w:numId="6" w16cid:durableId="589586060">
    <w:abstractNumId w:val="45"/>
  </w:num>
  <w:num w:numId="7" w16cid:durableId="685444362">
    <w:abstractNumId w:val="97"/>
  </w:num>
  <w:num w:numId="8" w16cid:durableId="1111364068">
    <w:abstractNumId w:val="138"/>
  </w:num>
  <w:num w:numId="9" w16cid:durableId="534003507">
    <w:abstractNumId w:val="80"/>
  </w:num>
  <w:num w:numId="10" w16cid:durableId="1888371753">
    <w:abstractNumId w:val="102"/>
  </w:num>
  <w:num w:numId="11" w16cid:durableId="32923619">
    <w:abstractNumId w:val="108"/>
  </w:num>
  <w:num w:numId="12" w16cid:durableId="311720008">
    <w:abstractNumId w:val="107"/>
  </w:num>
  <w:num w:numId="13" w16cid:durableId="1226994273">
    <w:abstractNumId w:val="76"/>
  </w:num>
  <w:num w:numId="14" w16cid:durableId="1228765299">
    <w:abstractNumId w:val="157"/>
  </w:num>
  <w:num w:numId="15" w16cid:durableId="1856924595">
    <w:abstractNumId w:val="114"/>
  </w:num>
  <w:num w:numId="16" w16cid:durableId="1015964157">
    <w:abstractNumId w:val="77"/>
  </w:num>
  <w:num w:numId="17" w16cid:durableId="442647784">
    <w:abstractNumId w:val="26"/>
  </w:num>
  <w:num w:numId="18" w16cid:durableId="1954749758">
    <w:abstractNumId w:val="88"/>
  </w:num>
  <w:num w:numId="19" w16cid:durableId="1989481833">
    <w:abstractNumId w:val="23"/>
  </w:num>
  <w:num w:numId="20" w16cid:durableId="922683509">
    <w:abstractNumId w:val="53"/>
  </w:num>
  <w:num w:numId="21" w16cid:durableId="25058912">
    <w:abstractNumId w:val="42"/>
  </w:num>
  <w:num w:numId="22" w16cid:durableId="1783458112">
    <w:abstractNumId w:val="60"/>
  </w:num>
  <w:num w:numId="23" w16cid:durableId="1075324170">
    <w:abstractNumId w:val="70"/>
  </w:num>
  <w:num w:numId="24" w16cid:durableId="2104377622">
    <w:abstractNumId w:val="5"/>
  </w:num>
  <w:num w:numId="25" w16cid:durableId="44988744">
    <w:abstractNumId w:val="30"/>
  </w:num>
  <w:num w:numId="26" w16cid:durableId="1134837524">
    <w:abstractNumId w:val="123"/>
  </w:num>
  <w:num w:numId="27" w16cid:durableId="1960531175">
    <w:abstractNumId w:val="148"/>
  </w:num>
  <w:num w:numId="28" w16cid:durableId="432167091">
    <w:abstractNumId w:val="137"/>
  </w:num>
  <w:num w:numId="29" w16cid:durableId="2085493734">
    <w:abstractNumId w:val="160"/>
  </w:num>
  <w:num w:numId="30" w16cid:durableId="1231892840">
    <w:abstractNumId w:val="135"/>
  </w:num>
  <w:num w:numId="31" w16cid:durableId="2055158553">
    <w:abstractNumId w:val="93"/>
  </w:num>
  <w:num w:numId="32" w16cid:durableId="2052224128">
    <w:abstractNumId w:val="18"/>
  </w:num>
  <w:num w:numId="33" w16cid:durableId="356008529">
    <w:abstractNumId w:val="134"/>
  </w:num>
  <w:num w:numId="34" w16cid:durableId="2024936318">
    <w:abstractNumId w:val="47"/>
  </w:num>
  <w:num w:numId="35" w16cid:durableId="135030114">
    <w:abstractNumId w:val="2"/>
  </w:num>
  <w:num w:numId="36" w16cid:durableId="1057627712">
    <w:abstractNumId w:val="0"/>
  </w:num>
  <w:num w:numId="37" w16cid:durableId="1216356218">
    <w:abstractNumId w:val="40"/>
  </w:num>
  <w:num w:numId="38" w16cid:durableId="294988390">
    <w:abstractNumId w:val="105"/>
  </w:num>
  <w:num w:numId="39" w16cid:durableId="739600531">
    <w:abstractNumId w:val="131"/>
  </w:num>
  <w:num w:numId="40" w16cid:durableId="880944733">
    <w:abstractNumId w:val="48"/>
  </w:num>
  <w:num w:numId="41" w16cid:durableId="1763838870">
    <w:abstractNumId w:val="52"/>
  </w:num>
  <w:num w:numId="42" w16cid:durableId="32466163">
    <w:abstractNumId w:val="19"/>
  </w:num>
  <w:num w:numId="43" w16cid:durableId="1504778720">
    <w:abstractNumId w:val="100"/>
  </w:num>
  <w:num w:numId="44" w16cid:durableId="109980152">
    <w:abstractNumId w:val="44"/>
  </w:num>
  <w:num w:numId="45" w16cid:durableId="1525486172">
    <w:abstractNumId w:val="31"/>
  </w:num>
  <w:num w:numId="46" w16cid:durableId="1277904062">
    <w:abstractNumId w:val="143"/>
  </w:num>
  <w:num w:numId="47" w16cid:durableId="296183937">
    <w:abstractNumId w:val="113"/>
  </w:num>
  <w:num w:numId="48" w16cid:durableId="225141087">
    <w:abstractNumId w:val="139"/>
  </w:num>
  <w:num w:numId="49" w16cid:durableId="1495073411">
    <w:abstractNumId w:val="91"/>
  </w:num>
  <w:num w:numId="50" w16cid:durableId="1115520340">
    <w:abstractNumId w:val="64"/>
  </w:num>
  <w:num w:numId="51" w16cid:durableId="1339230174">
    <w:abstractNumId w:val="1"/>
  </w:num>
  <w:num w:numId="52" w16cid:durableId="29573439">
    <w:abstractNumId w:val="54"/>
  </w:num>
  <w:num w:numId="53" w16cid:durableId="2072847435">
    <w:abstractNumId w:val="145"/>
  </w:num>
  <w:num w:numId="54" w16cid:durableId="1475369805">
    <w:abstractNumId w:val="152"/>
  </w:num>
  <w:num w:numId="55" w16cid:durableId="1095707581">
    <w:abstractNumId w:val="96"/>
  </w:num>
  <w:num w:numId="56" w16cid:durableId="994143759">
    <w:abstractNumId w:val="50"/>
  </w:num>
  <w:num w:numId="57" w16cid:durableId="576406357">
    <w:abstractNumId w:val="3"/>
  </w:num>
  <w:num w:numId="58" w16cid:durableId="983923407">
    <w:abstractNumId w:val="130"/>
  </w:num>
  <w:num w:numId="59" w16cid:durableId="1255045145">
    <w:abstractNumId w:val="119"/>
  </w:num>
  <w:num w:numId="60" w16cid:durableId="1095516465">
    <w:abstractNumId w:val="21"/>
  </w:num>
  <w:num w:numId="61" w16cid:durableId="1716658733">
    <w:abstractNumId w:val="82"/>
  </w:num>
  <w:num w:numId="62" w16cid:durableId="1707214928">
    <w:abstractNumId w:val="111"/>
  </w:num>
  <w:num w:numId="63" w16cid:durableId="1481312454">
    <w:abstractNumId w:val="7"/>
  </w:num>
  <w:num w:numId="64" w16cid:durableId="680745343">
    <w:abstractNumId w:val="104"/>
  </w:num>
  <w:num w:numId="65" w16cid:durableId="505365025">
    <w:abstractNumId w:val="73"/>
  </w:num>
  <w:num w:numId="66" w16cid:durableId="1863199186">
    <w:abstractNumId w:val="72"/>
  </w:num>
  <w:num w:numId="67" w16cid:durableId="511913504">
    <w:abstractNumId w:val="154"/>
  </w:num>
  <w:num w:numId="68" w16cid:durableId="1765151407">
    <w:abstractNumId w:val="92"/>
  </w:num>
  <w:num w:numId="69" w16cid:durableId="249657311">
    <w:abstractNumId w:val="140"/>
  </w:num>
  <w:num w:numId="70" w16cid:durableId="303853364">
    <w:abstractNumId w:val="122"/>
  </w:num>
  <w:num w:numId="71" w16cid:durableId="2035881060">
    <w:abstractNumId w:val="151"/>
  </w:num>
  <w:num w:numId="72" w16cid:durableId="2118599281">
    <w:abstractNumId w:val="98"/>
  </w:num>
  <w:num w:numId="73" w16cid:durableId="435172316">
    <w:abstractNumId w:val="124"/>
  </w:num>
  <w:num w:numId="74" w16cid:durableId="912469153">
    <w:abstractNumId w:val="83"/>
  </w:num>
  <w:num w:numId="75" w16cid:durableId="206845475">
    <w:abstractNumId w:val="103"/>
  </w:num>
  <w:num w:numId="76" w16cid:durableId="1970284918">
    <w:abstractNumId w:val="127"/>
  </w:num>
  <w:num w:numId="77" w16cid:durableId="162740015">
    <w:abstractNumId w:val="9"/>
  </w:num>
  <w:num w:numId="78" w16cid:durableId="525144853">
    <w:abstractNumId w:val="146"/>
  </w:num>
  <w:num w:numId="79" w16cid:durableId="869143519">
    <w:abstractNumId w:val="81"/>
  </w:num>
  <w:num w:numId="80" w16cid:durableId="483277894">
    <w:abstractNumId w:val="25"/>
  </w:num>
  <w:num w:numId="81" w16cid:durableId="1668943081">
    <w:abstractNumId w:val="63"/>
  </w:num>
  <w:num w:numId="82" w16cid:durableId="1518812691">
    <w:abstractNumId w:val="147"/>
  </w:num>
  <w:num w:numId="83" w16cid:durableId="1594897829">
    <w:abstractNumId w:val="74"/>
  </w:num>
  <w:num w:numId="84" w16cid:durableId="833303285">
    <w:abstractNumId w:val="69"/>
  </w:num>
  <w:num w:numId="85" w16cid:durableId="909384242">
    <w:abstractNumId w:val="28"/>
  </w:num>
  <w:num w:numId="86" w16cid:durableId="1820532093">
    <w:abstractNumId w:val="106"/>
  </w:num>
  <w:num w:numId="87" w16cid:durableId="329018626">
    <w:abstractNumId w:val="89"/>
  </w:num>
  <w:num w:numId="88" w16cid:durableId="1903977945">
    <w:abstractNumId w:val="51"/>
  </w:num>
  <w:num w:numId="89" w16cid:durableId="1498959898">
    <w:abstractNumId w:val="10"/>
  </w:num>
  <w:num w:numId="90" w16cid:durableId="1634674072">
    <w:abstractNumId w:val="57"/>
  </w:num>
  <w:num w:numId="91" w16cid:durableId="283342204">
    <w:abstractNumId w:val="84"/>
  </w:num>
  <w:num w:numId="92" w16cid:durableId="472022724">
    <w:abstractNumId w:val="95"/>
  </w:num>
  <w:num w:numId="93" w16cid:durableId="1027104347">
    <w:abstractNumId w:val="142"/>
  </w:num>
  <w:num w:numId="94" w16cid:durableId="1787194249">
    <w:abstractNumId w:val="120"/>
  </w:num>
  <w:num w:numId="95" w16cid:durableId="1624846952">
    <w:abstractNumId w:val="153"/>
  </w:num>
  <w:num w:numId="96" w16cid:durableId="206725333">
    <w:abstractNumId w:val="79"/>
  </w:num>
  <w:num w:numId="97" w16cid:durableId="655960470">
    <w:abstractNumId w:val="13"/>
  </w:num>
  <w:num w:numId="98" w16cid:durableId="1755322033">
    <w:abstractNumId w:val="112"/>
  </w:num>
  <w:num w:numId="99" w16cid:durableId="819812641">
    <w:abstractNumId w:val="141"/>
  </w:num>
  <w:num w:numId="100" w16cid:durableId="1236470788">
    <w:abstractNumId w:val="27"/>
  </w:num>
  <w:num w:numId="101" w16cid:durableId="60907767">
    <w:abstractNumId w:val="41"/>
  </w:num>
  <w:num w:numId="102" w16cid:durableId="1954825334">
    <w:abstractNumId w:val="86"/>
  </w:num>
  <w:num w:numId="103" w16cid:durableId="1841505750">
    <w:abstractNumId w:val="90"/>
  </w:num>
  <w:num w:numId="104" w16cid:durableId="815342379">
    <w:abstractNumId w:val="38"/>
  </w:num>
  <w:num w:numId="105" w16cid:durableId="840390850">
    <w:abstractNumId w:val="94"/>
  </w:num>
  <w:num w:numId="106" w16cid:durableId="333529676">
    <w:abstractNumId w:val="24"/>
  </w:num>
  <w:num w:numId="107" w16cid:durableId="1534728929">
    <w:abstractNumId w:val="59"/>
  </w:num>
  <w:num w:numId="108" w16cid:durableId="136842467">
    <w:abstractNumId w:val="126"/>
  </w:num>
  <w:num w:numId="109" w16cid:durableId="1085229830">
    <w:abstractNumId w:val="85"/>
  </w:num>
  <w:num w:numId="110" w16cid:durableId="2125071726">
    <w:abstractNumId w:val="55"/>
  </w:num>
  <w:num w:numId="111" w16cid:durableId="292054134">
    <w:abstractNumId w:val="22"/>
  </w:num>
  <w:num w:numId="112" w16cid:durableId="1850244416">
    <w:abstractNumId w:val="129"/>
  </w:num>
  <w:num w:numId="113" w16cid:durableId="998190063">
    <w:abstractNumId w:val="29"/>
  </w:num>
  <w:num w:numId="114" w16cid:durableId="1645545219">
    <w:abstractNumId w:val="65"/>
  </w:num>
  <w:num w:numId="115" w16cid:durableId="683753868">
    <w:abstractNumId w:val="58"/>
  </w:num>
  <w:num w:numId="116" w16cid:durableId="1309287557">
    <w:abstractNumId w:val="12"/>
  </w:num>
  <w:num w:numId="117" w16cid:durableId="139927087">
    <w:abstractNumId w:val="117"/>
  </w:num>
  <w:num w:numId="118" w16cid:durableId="1502692819">
    <w:abstractNumId w:val="49"/>
  </w:num>
  <w:num w:numId="119" w16cid:durableId="6951670">
    <w:abstractNumId w:val="20"/>
  </w:num>
  <w:num w:numId="120" w16cid:durableId="864247285">
    <w:abstractNumId w:val="62"/>
  </w:num>
  <w:num w:numId="121" w16cid:durableId="580678345">
    <w:abstractNumId w:val="46"/>
  </w:num>
  <w:num w:numId="122" w16cid:durableId="1315448439">
    <w:abstractNumId w:val="78"/>
  </w:num>
  <w:num w:numId="123" w16cid:durableId="1732579028">
    <w:abstractNumId w:val="39"/>
  </w:num>
  <w:num w:numId="124" w16cid:durableId="1188832784">
    <w:abstractNumId w:val="133"/>
  </w:num>
  <w:num w:numId="125" w16cid:durableId="310403675">
    <w:abstractNumId w:val="32"/>
  </w:num>
  <w:num w:numId="126" w16cid:durableId="420418177">
    <w:abstractNumId w:val="61"/>
  </w:num>
  <w:num w:numId="127" w16cid:durableId="1059670217">
    <w:abstractNumId w:val="71"/>
  </w:num>
  <w:num w:numId="128" w16cid:durableId="1848597955">
    <w:abstractNumId w:val="109"/>
  </w:num>
  <w:num w:numId="129" w16cid:durableId="328212041">
    <w:abstractNumId w:val="118"/>
  </w:num>
  <w:num w:numId="130" w16cid:durableId="1909534721">
    <w:abstractNumId w:val="8"/>
  </w:num>
  <w:num w:numId="131" w16cid:durableId="39406014">
    <w:abstractNumId w:val="144"/>
  </w:num>
  <w:num w:numId="132" w16cid:durableId="1800412935">
    <w:abstractNumId w:val="68"/>
  </w:num>
  <w:num w:numId="133" w16cid:durableId="1906138529">
    <w:abstractNumId w:val="132"/>
  </w:num>
  <w:num w:numId="134" w16cid:durableId="1644698736">
    <w:abstractNumId w:val="16"/>
  </w:num>
  <w:num w:numId="135" w16cid:durableId="599921366">
    <w:abstractNumId w:val="66"/>
  </w:num>
  <w:num w:numId="136" w16cid:durableId="102237549">
    <w:abstractNumId w:val="156"/>
  </w:num>
  <w:num w:numId="137" w16cid:durableId="456991848">
    <w:abstractNumId w:val="136"/>
  </w:num>
  <w:num w:numId="138" w16cid:durableId="86853994">
    <w:abstractNumId w:val="37"/>
  </w:num>
  <w:num w:numId="139" w16cid:durableId="1612663284">
    <w:abstractNumId w:val="36"/>
  </w:num>
  <w:num w:numId="140" w16cid:durableId="1083144114">
    <w:abstractNumId w:val="125"/>
  </w:num>
  <w:num w:numId="141" w16cid:durableId="1569726441">
    <w:abstractNumId w:val="67"/>
  </w:num>
  <w:num w:numId="142" w16cid:durableId="451485498">
    <w:abstractNumId w:val="6"/>
  </w:num>
  <w:num w:numId="143" w16cid:durableId="1680965075">
    <w:abstractNumId w:val="87"/>
  </w:num>
  <w:num w:numId="144" w16cid:durableId="1153526210">
    <w:abstractNumId w:val="115"/>
  </w:num>
  <w:num w:numId="145" w16cid:durableId="367875591">
    <w:abstractNumId w:val="110"/>
  </w:num>
  <w:num w:numId="146" w16cid:durableId="1486121108">
    <w:abstractNumId w:val="75"/>
  </w:num>
  <w:num w:numId="147" w16cid:durableId="411899987">
    <w:abstractNumId w:val="116"/>
  </w:num>
  <w:num w:numId="148" w16cid:durableId="591818066">
    <w:abstractNumId w:val="14"/>
  </w:num>
  <w:num w:numId="149" w16cid:durableId="969239968">
    <w:abstractNumId w:val="101"/>
  </w:num>
  <w:num w:numId="150" w16cid:durableId="2008050536">
    <w:abstractNumId w:val="155"/>
  </w:num>
  <w:num w:numId="151" w16cid:durableId="1485077043">
    <w:abstractNumId w:val="4"/>
  </w:num>
  <w:num w:numId="152" w16cid:durableId="1203710910">
    <w:abstractNumId w:val="35"/>
  </w:num>
  <w:num w:numId="153" w16cid:durableId="1611009150">
    <w:abstractNumId w:val="56"/>
  </w:num>
  <w:num w:numId="154" w16cid:durableId="1259630957">
    <w:abstractNumId w:val="150"/>
  </w:num>
  <w:num w:numId="155" w16cid:durableId="572397008">
    <w:abstractNumId w:val="158"/>
  </w:num>
  <w:num w:numId="156" w16cid:durableId="735780102">
    <w:abstractNumId w:val="15"/>
  </w:num>
  <w:num w:numId="157" w16cid:durableId="538124603">
    <w:abstractNumId w:val="33"/>
  </w:num>
  <w:num w:numId="158" w16cid:durableId="1352998367">
    <w:abstractNumId w:val="149"/>
  </w:num>
  <w:num w:numId="159" w16cid:durableId="310520858">
    <w:abstractNumId w:val="11"/>
  </w:num>
  <w:num w:numId="160" w16cid:durableId="2131511350">
    <w:abstractNumId w:val="43"/>
  </w:num>
  <w:num w:numId="161" w16cid:durableId="207304165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75"/>
    <w:rsid w:val="00855A12"/>
    <w:rsid w:val="00D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44FF"/>
  <w15:chartTrackingRefBased/>
  <w15:docId w15:val="{C1C3491C-B633-43BA-B2F3-1BF70154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234.0.56/v1/getEmployee/1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6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devgenius.io/java-8-coding-and-programming-interview-questions-and-answers-62512c44f06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pplication.properti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0.234.0.56/v1/getEmployee/1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6081</Words>
  <Characters>34666</Characters>
  <Application>Microsoft Office Word</Application>
  <DocSecurity>0</DocSecurity>
  <Lines>288</Lines>
  <Paragraphs>81</Paragraphs>
  <ScaleCrop>false</ScaleCrop>
  <Company>Capgemini</Company>
  <LinksUpToDate>false</LinksUpToDate>
  <CharactersWithSpaces>40666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KOKKULA, VENKATESH</dc:creator>
  <cp:keywords/>
  <dc:description/>
  <cp:lastModifiedBy>KOKKULA, VENKATESH</cp:lastModifiedBy>
  <cp:revision>1</cp:revision>
  <dcterms:created xsi:type="dcterms:W3CDTF">2025-10-31T07:32:00Z</dcterms:created>
  <dcterms:modified xsi:type="dcterms:W3CDTF">2025-10-31T07:34:00Z</dcterms:modified>
</cp:coreProperties>
</file>