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46D6F" w14:textId="77777777" w:rsidR="00465165" w:rsidRDefault="00465165"/>
    <w:p w14:paraId="7FB0C950" w14:textId="77777777" w:rsidR="00962196" w:rsidRDefault="00962196"/>
    <w:p w14:paraId="675BABE5" w14:textId="3997EEF1" w:rsidR="00962196" w:rsidRDefault="00962196">
      <w:r w:rsidRPr="00962196">
        <w:drawing>
          <wp:inline distT="0" distB="0" distL="0" distR="0" wp14:anchorId="14B66D65" wp14:editId="2DC6D957">
            <wp:extent cx="5731510" cy="48583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BE90" w14:textId="77777777" w:rsidR="004E7F09" w:rsidRDefault="004E7F09"/>
    <w:p w14:paraId="351C0098" w14:textId="70140FB4" w:rsidR="004E7F09" w:rsidRDefault="004E7F09">
      <w:r w:rsidRPr="004E7F09">
        <w:drawing>
          <wp:inline distT="0" distB="0" distL="0" distR="0" wp14:anchorId="4CAB6FBD" wp14:editId="69A8C47D">
            <wp:extent cx="5731510" cy="20504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CDAD" w14:textId="77777777" w:rsidR="00293C9F" w:rsidRDefault="00293C9F"/>
    <w:p w14:paraId="16026252" w14:textId="34381D60" w:rsidR="00293C9F" w:rsidRDefault="00293C9F">
      <w:r>
        <w:rPr>
          <w:noProof/>
        </w:rPr>
        <w:lastRenderedPageBreak/>
        <w:drawing>
          <wp:inline distT="0" distB="0" distL="0" distR="0" wp14:anchorId="79353699" wp14:editId="0E103615">
            <wp:extent cx="5731510" cy="14395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4BC55" w14:textId="77777777" w:rsidR="001B2A6A" w:rsidRDefault="001B2A6A"/>
    <w:p w14:paraId="1A0C15DA" w14:textId="1B7DC834" w:rsidR="001B2A6A" w:rsidRDefault="001B2A6A">
      <w:r w:rsidRPr="001B2A6A">
        <w:drawing>
          <wp:inline distT="0" distB="0" distL="0" distR="0" wp14:anchorId="43763BDF" wp14:editId="5CF3F0CF">
            <wp:extent cx="5731510" cy="2546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D38A" w14:textId="77777777" w:rsidR="00BF6EEB" w:rsidRDefault="00BF6EEB"/>
    <w:p w14:paraId="16C8DE48" w14:textId="77777777" w:rsidR="00BF6EEB" w:rsidRDefault="00BF6EEB"/>
    <w:p w14:paraId="44BD42A6" w14:textId="7491DA75" w:rsidR="00BF6EEB" w:rsidRDefault="00BF6EEB">
      <w:r w:rsidRPr="00BF6EEB">
        <w:drawing>
          <wp:inline distT="0" distB="0" distL="0" distR="0" wp14:anchorId="1A76BA09" wp14:editId="6C130F26">
            <wp:extent cx="5731510" cy="2003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E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2196"/>
    <w:rsid w:val="001B2A6A"/>
    <w:rsid w:val="00293C9F"/>
    <w:rsid w:val="00465165"/>
    <w:rsid w:val="004E7F09"/>
    <w:rsid w:val="00962196"/>
    <w:rsid w:val="00987470"/>
    <w:rsid w:val="00BF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28F42"/>
  <w15:docId w15:val="{AF607FE3-C427-4067-9B7E-E716CE948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1200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Koppula, Suryarao</dc:creator>
  <cp:keywords/>
  <dc:description/>
  <cp:lastModifiedBy>Koppula, Suryarao</cp:lastModifiedBy>
  <cp:revision>3</cp:revision>
  <dcterms:created xsi:type="dcterms:W3CDTF">2024-06-19T13:08:00Z</dcterms:created>
  <dcterms:modified xsi:type="dcterms:W3CDTF">2024-06-21T07:52:00Z</dcterms:modified>
</cp:coreProperties>
</file>