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0EE6" w14:textId="77777777" w:rsidR="001E2822" w:rsidRDefault="00C912A8" w:rsidP="00CC0E63">
      <w:pPr>
        <w:rPr>
          <w:rFonts w:ascii="Arial Black" w:hAnsi="Arial Black"/>
          <w:b/>
          <w:bCs/>
          <w:noProof/>
          <w:color w:val="000000" w:themeColor="text1"/>
          <w:sz w:val="32"/>
          <w:szCs w:val="32"/>
          <w:u w:val="single"/>
          <w:lang w:val="en-US"/>
        </w:rPr>
      </w:pPr>
      <w:r w:rsidRPr="00CC0E63">
        <w:rPr>
          <w:rFonts w:ascii="Arial Black" w:hAnsi="Arial Black"/>
          <w:b/>
          <w:bCs/>
          <w:color w:val="000000" w:themeColor="text1"/>
          <w:sz w:val="32"/>
          <w:szCs w:val="32"/>
          <w:u w:val="single"/>
          <w:lang w:val="en-US"/>
        </w:rPr>
        <w:t>SURYA.K</w:t>
      </w:r>
    </w:p>
    <w:p w14:paraId="6591B40F" w14:textId="46C96038" w:rsidR="00C912A8" w:rsidRPr="00CC0E63" w:rsidRDefault="001E2822" w:rsidP="001E2822">
      <w:pPr>
        <w:rPr>
          <w:rFonts w:ascii="Arial Black" w:hAnsi="Arial Black"/>
          <w:b/>
          <w:bCs/>
          <w:color w:val="000000" w:themeColor="text1"/>
          <w:sz w:val="32"/>
          <w:szCs w:val="32"/>
          <w:u w:val="single"/>
          <w:lang w:val="en-US"/>
        </w:rPr>
      </w:pPr>
      <w:r w:rsidRPr="001E2822">
        <w:rPr>
          <w:rFonts w:ascii="Arial Black" w:hAnsi="Arial Black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BB781A1" wp14:editId="389B793C">
            <wp:extent cx="952500" cy="1228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6" cy="12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D8F" w14:textId="46655A5E" w:rsidR="00C912A8" w:rsidRDefault="00C912A8" w:rsidP="001E282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912A8">
        <w:rPr>
          <w:rFonts w:asciiTheme="majorHAnsi" w:hAnsiTheme="majorHAnsi" w:cstheme="majorHAnsi"/>
          <w:sz w:val="24"/>
          <w:szCs w:val="24"/>
          <w:lang w:val="en-US"/>
        </w:rPr>
        <w:t xml:space="preserve">Email </w:t>
      </w:r>
      <w:proofErr w:type="gramStart"/>
      <w:r w:rsidRPr="00C912A8">
        <w:rPr>
          <w:rFonts w:asciiTheme="majorHAnsi" w:hAnsiTheme="majorHAnsi" w:cstheme="majorHAnsi"/>
          <w:sz w:val="24"/>
          <w:szCs w:val="24"/>
          <w:lang w:val="en-US"/>
        </w:rPr>
        <w:t>id:suryakumar11520@gmail.com</w:t>
      </w:r>
      <w:proofErr w:type="gramEnd"/>
      <w:r w:rsidRPr="00C912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BE45FFE" w14:textId="4C315ED1" w:rsidR="00C912A8" w:rsidRDefault="00C912A8" w:rsidP="00C912A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Mobile Number:7604848427</w:t>
      </w:r>
    </w:p>
    <w:p w14:paraId="1D0F49AD" w14:textId="77777777" w:rsidR="00AD5E23" w:rsidRDefault="00AD5E23" w:rsidP="00C912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097F9C" w14:textId="1CC242EC" w:rsidR="00C912A8" w:rsidRDefault="00AD5E23" w:rsidP="00C912A8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PROFILE</w:t>
      </w:r>
    </w:p>
    <w:p w14:paraId="3DB974E9" w14:textId="591406B7" w:rsidR="00AD5E23" w:rsidRDefault="00AD5E23" w:rsidP="00C912A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 xml:space="preserve">     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Hard working student seeking employment. I am ready to </w:t>
      </w:r>
      <w:r w:rsidR="00385B08">
        <w:rPr>
          <w:rFonts w:asciiTheme="majorHAnsi" w:hAnsiTheme="majorHAnsi" w:cstheme="majorHAnsi"/>
          <w:sz w:val="24"/>
          <w:szCs w:val="24"/>
          <w:lang w:val="en-US"/>
        </w:rPr>
        <w:t xml:space="preserve">utilize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my skills and passion for furthering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companies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mission. Technologically adept,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Offering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experience with various social media platform, office attitude, willingness, and motivation to learn new programs.</w:t>
      </w:r>
    </w:p>
    <w:p w14:paraId="56F42608" w14:textId="77777777" w:rsidR="00AD5E23" w:rsidRDefault="00AD5E23" w:rsidP="00C912A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8E29A1" w14:textId="6F63F38B" w:rsidR="00AD5E23" w:rsidRDefault="00AD5E23" w:rsidP="00C912A8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="Arial Black" w:hAnsi="Arial Black" w:cstheme="majorHAnsi"/>
          <w:sz w:val="24"/>
          <w:szCs w:val="24"/>
          <w:lang w:val="en-US"/>
        </w:rPr>
        <w:t>EDUCATION</w:t>
      </w:r>
    </w:p>
    <w:p w14:paraId="68831840" w14:textId="590CA10F" w:rsidR="00AD5E23" w:rsidRPr="00462961" w:rsidRDefault="00462961" w:rsidP="00AD5E23">
      <w:pPr>
        <w:pStyle w:val="ListParagraph"/>
        <w:numPr>
          <w:ilvl w:val="0"/>
          <w:numId w:val="2"/>
        </w:num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Secondary Schooling</w:t>
      </w:r>
    </w:p>
    <w:p w14:paraId="548BB3F5" w14:textId="4E3C175C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Government Higher Secondary School,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Nedugula</w:t>
      </w:r>
      <w:proofErr w:type="spellEnd"/>
    </w:p>
    <w:p w14:paraId="481A0A6B" w14:textId="77777777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With 58%</w:t>
      </w:r>
    </w:p>
    <w:p w14:paraId="0C0B7484" w14:textId="66296E2F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462961">
        <w:rPr>
          <w:rFonts w:asciiTheme="majorHAnsi" w:hAnsiTheme="majorHAnsi" w:cstheme="majorHAnsi"/>
          <w:sz w:val="24"/>
          <w:szCs w:val="24"/>
          <w:lang w:val="en-US"/>
        </w:rPr>
        <w:t>2019</w:t>
      </w:r>
    </w:p>
    <w:p w14:paraId="5E74EA80" w14:textId="465510C8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871B228" w14:textId="51D07AF9" w:rsidR="00462961" w:rsidRPr="00462961" w:rsidRDefault="00462961" w:rsidP="004629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Higher Secondary</w:t>
      </w:r>
    </w:p>
    <w:p w14:paraId="460A7135" w14:textId="54851476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Government Higher Secondary School,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Nedugula</w:t>
      </w:r>
      <w:proofErr w:type="spellEnd"/>
    </w:p>
    <w:p w14:paraId="106ED9BF" w14:textId="1CCB15BD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With 70.5%</w:t>
      </w:r>
    </w:p>
    <w:p w14:paraId="360DBAEB" w14:textId="5376F0B0" w:rsidR="00CC0E63" w:rsidRDefault="00CC0E63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2021</w:t>
      </w:r>
    </w:p>
    <w:p w14:paraId="2076589F" w14:textId="773291D1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A10F8C2" w14:textId="3E37AC63" w:rsidR="00462961" w:rsidRPr="00462961" w:rsidRDefault="00462961" w:rsidP="004629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Bachelor Of Computer Science </w:t>
      </w:r>
    </w:p>
    <w:p w14:paraId="78DD3085" w14:textId="3508F59A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Dr. SNS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Rajalakshimi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College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Of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Art’s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Science</w:t>
      </w:r>
    </w:p>
    <w:p w14:paraId="33C2E7E4" w14:textId="6979C915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With 70%</w:t>
      </w:r>
    </w:p>
    <w:p w14:paraId="002409B8" w14:textId="7DE00AFE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2021-2024</w:t>
      </w:r>
    </w:p>
    <w:p w14:paraId="21B651C2" w14:textId="6A6B3EF0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C721EC" w14:textId="4977D57C" w:rsidR="00462961" w:rsidRDefault="00462961" w:rsidP="00462961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EXPERINCE</w:t>
      </w:r>
    </w:p>
    <w:p w14:paraId="1545D775" w14:textId="5D29702D" w:rsidR="00462961" w:rsidRDefault="00462961" w:rsidP="004629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Fresher</w:t>
      </w:r>
    </w:p>
    <w:p w14:paraId="19C15441" w14:textId="28C9F64A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453004B" w14:textId="6DF04F93" w:rsidR="00462961" w:rsidRDefault="00462961" w:rsidP="00462961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ACHIEVEMENTS</w:t>
      </w:r>
    </w:p>
    <w:p w14:paraId="3729B7D5" w14:textId="2462A094" w:rsidR="00462961" w:rsidRPr="00462961" w:rsidRDefault="00462961" w:rsidP="00462961">
      <w:pPr>
        <w:pStyle w:val="ListParagraph"/>
        <w:numPr>
          <w:ilvl w:val="0"/>
          <w:numId w:val="2"/>
        </w:num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Full Stack Development Master Class Certificate</w:t>
      </w:r>
    </w:p>
    <w:p w14:paraId="76B724D4" w14:textId="01C53B9F" w:rsidR="00462961" w:rsidRPr="00462961" w:rsidRDefault="00462961" w:rsidP="00462961">
      <w:pPr>
        <w:pStyle w:val="ListParagraph"/>
        <w:numPr>
          <w:ilvl w:val="0"/>
          <w:numId w:val="2"/>
        </w:numPr>
        <w:rPr>
          <w:rFonts w:ascii="Arial Black" w:hAnsi="Arial Black" w:cstheme="majorHAnsi"/>
          <w:sz w:val="24"/>
          <w:szCs w:val="24"/>
          <w:lang w:val="en-US"/>
        </w:rPr>
      </w:pPr>
      <w:r w:rsidRPr="00462961">
        <w:rPr>
          <w:rFonts w:asciiTheme="majorHAnsi" w:hAnsiTheme="majorHAnsi" w:cstheme="majorHAnsi"/>
          <w:sz w:val="24"/>
          <w:szCs w:val="24"/>
          <w:lang w:val="en-US"/>
        </w:rPr>
        <w:lastRenderedPageBreak/>
        <w:t>Big Data Analytics Certification</w:t>
      </w:r>
    </w:p>
    <w:p w14:paraId="068D053A" w14:textId="6B0E39F8" w:rsidR="00462961" w:rsidRDefault="00462961" w:rsidP="0046296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BD2BCE6" w14:textId="035C05C7" w:rsidR="00462961" w:rsidRDefault="00462961" w:rsidP="00462961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TECHNICAL SKILLS</w:t>
      </w:r>
    </w:p>
    <w:p w14:paraId="474858CF" w14:textId="60087646" w:rsidR="001E2480" w:rsidRPr="001E2480" w:rsidRDefault="001E2480" w:rsidP="001E2480">
      <w:pPr>
        <w:pStyle w:val="ListParagraph"/>
        <w:numPr>
          <w:ilvl w:val="0"/>
          <w:numId w:val="3"/>
        </w:numPr>
        <w:rPr>
          <w:rFonts w:ascii="Arial Black" w:hAnsi="Arial Black" w:cstheme="majorHAnsi"/>
          <w:sz w:val="24"/>
          <w:szCs w:val="24"/>
          <w:lang w:val="en-US"/>
        </w:rPr>
      </w:pPr>
      <w:r w:rsidRPr="001E2480">
        <w:rPr>
          <w:rFonts w:asciiTheme="majorHAnsi" w:hAnsiTheme="majorHAnsi" w:cstheme="majorHAnsi"/>
          <w:b/>
          <w:bCs/>
          <w:sz w:val="24"/>
          <w:szCs w:val="24"/>
          <w:lang w:val="en-US"/>
        </w:rPr>
        <w:t>Full Stack Development</w:t>
      </w:r>
    </w:p>
    <w:p w14:paraId="3FAE52F1" w14:textId="44D9C4E2" w:rsidR="001E2480" w:rsidRDefault="001E2480" w:rsidP="001E24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Hypertext Markup Language</w:t>
      </w:r>
    </w:p>
    <w:p w14:paraId="7162DA41" w14:textId="5EF4E561" w:rsidR="001E2480" w:rsidRDefault="001E2480" w:rsidP="001E24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Cascading Style Sheets</w:t>
      </w:r>
    </w:p>
    <w:p w14:paraId="74109161" w14:textId="1E139FC6" w:rsidR="001E2480" w:rsidRDefault="001E2480" w:rsidP="001E24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JavaScript</w:t>
      </w:r>
    </w:p>
    <w:p w14:paraId="71E52B8B" w14:textId="205707EA" w:rsidR="001E2480" w:rsidRDefault="001E2480" w:rsidP="001E24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MERN Stack developer</w:t>
      </w:r>
    </w:p>
    <w:p w14:paraId="606BD61A" w14:textId="24019676" w:rsidR="001E2480" w:rsidRDefault="001E2480" w:rsidP="001E248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6BF5FFBC" w14:textId="63FD5DFB" w:rsidR="001E2480" w:rsidRPr="001E2480" w:rsidRDefault="001E2480" w:rsidP="001E24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Software developer</w:t>
      </w:r>
    </w:p>
    <w:p w14:paraId="0A0B5CB9" w14:textId="08504556" w:rsidR="001E2480" w:rsidRPr="001E2480" w:rsidRDefault="001E2480" w:rsidP="001E24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Email Communication</w:t>
      </w:r>
    </w:p>
    <w:p w14:paraId="0A80AB05" w14:textId="7DA74395" w:rsidR="001E2480" w:rsidRPr="001E2480" w:rsidRDefault="001E2480" w:rsidP="001E24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Digital Safety and Security</w:t>
      </w:r>
    </w:p>
    <w:p w14:paraId="14D8A2A4" w14:textId="4237B8CC" w:rsidR="001E2480" w:rsidRPr="001E2480" w:rsidRDefault="001E2480" w:rsidP="001E24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Microsoft Office Specialist</w:t>
      </w:r>
    </w:p>
    <w:p w14:paraId="6EB9521B" w14:textId="568FDA81" w:rsidR="001E2480" w:rsidRDefault="001E2480" w:rsidP="001E2480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7BE7B13" w14:textId="284A9B39" w:rsidR="001E2480" w:rsidRDefault="001E2480" w:rsidP="001E2480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SKILLS</w:t>
      </w:r>
    </w:p>
    <w:p w14:paraId="5131999F" w14:textId="5E19FC6F" w:rsidR="001E2480" w:rsidRDefault="001E2480" w:rsidP="001E24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Project Management</w:t>
      </w:r>
    </w:p>
    <w:p w14:paraId="25F62623" w14:textId="217E07F7" w:rsidR="001E2480" w:rsidRDefault="001E2480" w:rsidP="001E24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Problem Solving</w:t>
      </w:r>
    </w:p>
    <w:p w14:paraId="7B0453BC" w14:textId="58F825CB" w:rsidR="001E2480" w:rsidRDefault="001E2480" w:rsidP="001E24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Creativity</w:t>
      </w:r>
    </w:p>
    <w:p w14:paraId="42CEB503" w14:textId="1BA60B8F" w:rsidR="001E2480" w:rsidRDefault="001E2480" w:rsidP="001E24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Leadership</w:t>
      </w:r>
    </w:p>
    <w:p w14:paraId="4C163BA0" w14:textId="7BED1526" w:rsidR="001E2480" w:rsidRDefault="001E2480" w:rsidP="001E24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Time Management</w:t>
      </w:r>
    </w:p>
    <w:p w14:paraId="51514B24" w14:textId="36BC7321" w:rsidR="001E2480" w:rsidRDefault="001E2480" w:rsidP="001E2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69984AA" w14:textId="69EFFBCE" w:rsidR="001E2480" w:rsidRDefault="001E2480" w:rsidP="001E2480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INTERNSHIP</w:t>
      </w:r>
    </w:p>
    <w:p w14:paraId="369C0A25" w14:textId="129657C4" w:rsidR="001E2480" w:rsidRPr="001E2480" w:rsidRDefault="001E2480" w:rsidP="001E2480">
      <w:pPr>
        <w:pStyle w:val="ListParagraph"/>
        <w:numPr>
          <w:ilvl w:val="0"/>
          <w:numId w:val="9"/>
        </w:num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Internship Certificate of WEB TECHNOLOGY INTRODUCTION, HTML, CSS, Query bootstrap PYTHON basics At SUN SOFTWARE SOLUTION</w:t>
      </w:r>
    </w:p>
    <w:p w14:paraId="2CB1AD75" w14:textId="37581E46" w:rsidR="001E2480" w:rsidRDefault="001E2480" w:rsidP="001E2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A8E22D2" w14:textId="35C16B47" w:rsidR="001E2480" w:rsidRDefault="00AB23F2" w:rsidP="00AB23F2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PROJECT</w:t>
      </w:r>
    </w:p>
    <w:p w14:paraId="583D481A" w14:textId="6555B618" w:rsidR="00AB23F2" w:rsidRPr="00AB23F2" w:rsidRDefault="00AB23F2" w:rsidP="00AB23F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Machine learning</w:t>
      </w:r>
    </w:p>
    <w:p w14:paraId="24379B80" w14:textId="350F40C9" w:rsidR="00AB23F2" w:rsidRDefault="00AB23F2" w:rsidP="00AB23F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Fraud Detection on Bank Payments</w:t>
      </w:r>
    </w:p>
    <w:p w14:paraId="2535393C" w14:textId="21299430" w:rsidR="00AB23F2" w:rsidRDefault="00AB23F2" w:rsidP="00AB23F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At SUN SOFTWARE SOLUTION</w:t>
      </w:r>
    </w:p>
    <w:p w14:paraId="79112090" w14:textId="211B2395" w:rsidR="00AB23F2" w:rsidRDefault="00AB23F2" w:rsidP="00AB23F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2930DAEE" w14:textId="5C010C39" w:rsidR="00AB23F2" w:rsidRDefault="00AB23F2" w:rsidP="00AB23F2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HOBBIS</w:t>
      </w:r>
    </w:p>
    <w:p w14:paraId="2F3EC32B" w14:textId="5178D272" w:rsidR="00AB23F2" w:rsidRDefault="00AB23F2" w:rsidP="00AB23F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Listing Music</w:t>
      </w:r>
    </w:p>
    <w:p w14:paraId="232E3D27" w14:textId="193A8902" w:rsidR="00AB23F2" w:rsidRDefault="00AB23F2" w:rsidP="00AB23F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Watching Movies</w:t>
      </w:r>
    </w:p>
    <w:p w14:paraId="7B455DCE" w14:textId="77777777" w:rsidR="00AB23F2" w:rsidRDefault="00AB23F2" w:rsidP="00AB23F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D0EC7CB" w14:textId="2F2C8F17" w:rsidR="00AB23F2" w:rsidRDefault="00AB23F2" w:rsidP="00AB23F2">
      <w:pPr>
        <w:rPr>
          <w:rFonts w:ascii="Arial Black" w:hAnsi="Arial Black" w:cstheme="majorHAnsi"/>
          <w:sz w:val="24"/>
          <w:szCs w:val="24"/>
          <w:lang w:val="en-US"/>
        </w:rPr>
      </w:pPr>
      <w:r>
        <w:rPr>
          <w:rFonts w:ascii="Arial Black" w:hAnsi="Arial Black" w:cstheme="majorHAnsi"/>
          <w:sz w:val="24"/>
          <w:szCs w:val="24"/>
          <w:lang w:val="en-US"/>
        </w:rPr>
        <w:t>PERSONAL DETAILS</w:t>
      </w:r>
    </w:p>
    <w:p w14:paraId="5B7A32C1" w14:textId="1A9AE477" w:rsidR="00AB23F2" w:rsidRDefault="00AB23F2" w:rsidP="00AB23F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Father Name -</w:t>
      </w:r>
      <w:r>
        <w:rPr>
          <w:rFonts w:asciiTheme="majorHAnsi" w:hAnsiTheme="majorHAnsi" w:cstheme="majorHAnsi"/>
          <w:sz w:val="24"/>
          <w:szCs w:val="24"/>
          <w:lang w:val="en-US"/>
        </w:rPr>
        <w:t>KUMAR.B</w:t>
      </w:r>
    </w:p>
    <w:p w14:paraId="63EE6465" w14:textId="384D7DC0" w:rsidR="00AB23F2" w:rsidRDefault="00AB23F2" w:rsidP="00AB23F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Mother Name – </w:t>
      </w:r>
      <w:r>
        <w:rPr>
          <w:rFonts w:asciiTheme="majorHAnsi" w:hAnsiTheme="majorHAnsi" w:cstheme="majorHAnsi"/>
          <w:sz w:val="24"/>
          <w:szCs w:val="24"/>
          <w:lang w:val="en-US"/>
        </w:rPr>
        <w:t>SUNDHARI.K</w:t>
      </w:r>
    </w:p>
    <w:p w14:paraId="0FDE08F8" w14:textId="622ED4A0" w:rsidR="00AB23F2" w:rsidRDefault="00AB23F2" w:rsidP="00AB23F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Adders –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1\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348,Hossatty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,Kill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Kotagiri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Keangarai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Post ,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Kotagiri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SubDistrict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Nilgiris       District, Tamil Nadu, 643217</w:t>
      </w:r>
    </w:p>
    <w:p w14:paraId="399FEFB8" w14:textId="66CDCE6C" w:rsidR="00AB23F2" w:rsidRDefault="00AB23F2" w:rsidP="00AB23F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Blood Group –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A+</w:t>
      </w:r>
    </w:p>
    <w:p w14:paraId="586A72E8" w14:textId="5DD841A7" w:rsidR="00AB23F2" w:rsidRDefault="00AB23F2" w:rsidP="00AB23F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Date Of Birth – </w:t>
      </w:r>
      <w:r>
        <w:rPr>
          <w:rFonts w:asciiTheme="majorHAnsi" w:hAnsiTheme="majorHAnsi" w:cstheme="majorHAnsi"/>
          <w:sz w:val="24"/>
          <w:szCs w:val="24"/>
          <w:lang w:val="en-US"/>
        </w:rPr>
        <w:t>13/05/2004</w:t>
      </w:r>
    </w:p>
    <w:p w14:paraId="7F8EBE2C" w14:textId="22229A4B" w:rsidR="00E20B54" w:rsidRDefault="00E20B54" w:rsidP="00E20B5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2485EFE9" w14:textId="0E126315" w:rsidR="00E20B54" w:rsidRPr="00E20B54" w:rsidRDefault="00E20B54" w:rsidP="00E20B54">
      <w:pPr>
        <w:pStyle w:val="ListParagraph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 here by declare that the above given information’s are true to my knowledge and belief</w:t>
      </w:r>
    </w:p>
    <w:p w14:paraId="1EC61F98" w14:textId="54FC3FBF" w:rsidR="00AD5E23" w:rsidRPr="00E20B54" w:rsidRDefault="00E20B54" w:rsidP="00E20B54">
      <w:pPr>
        <w:pStyle w:val="Title"/>
        <w:jc w:val="right"/>
        <w:rPr>
          <w:rFonts w:ascii="Arial Black" w:hAnsi="Arial Black"/>
          <w:b/>
          <w:bCs/>
          <w:sz w:val="24"/>
          <w:szCs w:val="24"/>
          <w:lang w:val="en-US"/>
        </w:rPr>
      </w:pPr>
      <w:proofErr w:type="spellStart"/>
      <w:r>
        <w:rPr>
          <w:rFonts w:ascii="Arial Black" w:hAnsi="Arial Black"/>
          <w:b/>
          <w:bCs/>
          <w:sz w:val="24"/>
          <w:szCs w:val="24"/>
          <w:lang w:val="en-US"/>
        </w:rPr>
        <w:t>Surya.K</w:t>
      </w:r>
      <w:proofErr w:type="spellEnd"/>
    </w:p>
    <w:sectPr w:rsidR="00AD5E23" w:rsidRPr="00E2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921"/>
    <w:multiLevelType w:val="hybridMultilevel"/>
    <w:tmpl w:val="0150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DD8"/>
    <w:multiLevelType w:val="hybridMultilevel"/>
    <w:tmpl w:val="1BBA26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25F10"/>
    <w:multiLevelType w:val="hybridMultilevel"/>
    <w:tmpl w:val="48DE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31E1"/>
    <w:multiLevelType w:val="hybridMultilevel"/>
    <w:tmpl w:val="01FC6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2C52"/>
    <w:multiLevelType w:val="hybridMultilevel"/>
    <w:tmpl w:val="F140E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46AD1"/>
    <w:multiLevelType w:val="hybridMultilevel"/>
    <w:tmpl w:val="445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304C6"/>
    <w:multiLevelType w:val="hybridMultilevel"/>
    <w:tmpl w:val="A3C4FE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02316"/>
    <w:multiLevelType w:val="hybridMultilevel"/>
    <w:tmpl w:val="5D725B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66D4E32"/>
    <w:multiLevelType w:val="hybridMultilevel"/>
    <w:tmpl w:val="3F1C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A2468"/>
    <w:multiLevelType w:val="hybridMultilevel"/>
    <w:tmpl w:val="A2AC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A8"/>
    <w:rsid w:val="001E2480"/>
    <w:rsid w:val="001E2822"/>
    <w:rsid w:val="00385B08"/>
    <w:rsid w:val="00462961"/>
    <w:rsid w:val="00AB23F2"/>
    <w:rsid w:val="00AD5E23"/>
    <w:rsid w:val="00C912A8"/>
    <w:rsid w:val="00CC0E63"/>
    <w:rsid w:val="00CF285C"/>
    <w:rsid w:val="00E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1884"/>
  <w15:chartTrackingRefBased/>
  <w15:docId w15:val="{643A3746-2A16-47C3-8937-681BDA76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A8"/>
    <w:pPr>
      <w:ind w:left="720"/>
      <w:contextualSpacing/>
    </w:pPr>
  </w:style>
  <w:style w:type="paragraph" w:styleId="NoSpacing">
    <w:name w:val="No Spacing"/>
    <w:uiPriority w:val="1"/>
    <w:qFormat/>
    <w:rsid w:val="00AD5E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5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2024-07-12T11:17:00Z</cp:lastPrinted>
  <dcterms:created xsi:type="dcterms:W3CDTF">2024-07-12T09:05:00Z</dcterms:created>
  <dcterms:modified xsi:type="dcterms:W3CDTF">2024-07-13T04:18:00Z</dcterms:modified>
</cp:coreProperties>
</file>