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2228CDE" w:rsidP="62737A0A" w:rsidRDefault="72228CDE" w14:paraId="284812FA" w14:textId="47793B49">
      <w:pPr>
        <w:spacing w:before="240" w:beforeAutospacing="off" w:after="240" w:afterAutospacing="off"/>
        <w:jc w:val="center"/>
        <w:rPr>
          <w:rFonts w:ascii="Aptos" w:hAnsi="Aptos" w:eastAsia="Aptos" w:cs="Aptos"/>
          <w:b w:val="1"/>
          <w:bCs w:val="1"/>
          <w:noProof w:val="0"/>
          <w:color w:val="A1343C"/>
          <w:sz w:val="72"/>
          <w:szCs w:val="72"/>
          <w:u w:val="single"/>
          <w:lang w:val="en-US"/>
        </w:rPr>
      </w:pPr>
      <w:r w:rsidRPr="62737A0A" w:rsidR="72228CDE">
        <w:rPr>
          <w:rFonts w:ascii="Aptos" w:hAnsi="Aptos" w:eastAsia="Aptos" w:cs="Aptos"/>
          <w:b w:val="1"/>
          <w:bCs w:val="1"/>
          <w:noProof w:val="0"/>
          <w:color w:val="A1343C"/>
          <w:sz w:val="72"/>
          <w:szCs w:val="72"/>
          <w:u w:val="single"/>
          <w:lang w:val="en-US"/>
        </w:rPr>
        <w:t>Coffee Shop Sales Dashboard 2019</w:t>
      </w:r>
    </w:p>
    <w:p w:rsidR="72228CDE" w:rsidP="62737A0A" w:rsidRDefault="72228CDE" w14:paraId="46980727" w14:textId="55E28C76">
      <w:pPr>
        <w:spacing w:before="240" w:beforeAutospacing="off" w:after="240" w:afterAutospacing="off"/>
      </w:pPr>
      <w:r w:rsidRPr="62737A0A" w:rsidR="72228CDE">
        <w:rPr>
          <w:rFonts w:ascii="Aptos" w:hAnsi="Aptos" w:eastAsia="Aptos" w:cs="Aptos"/>
          <w:noProof w:val="0"/>
          <w:sz w:val="64"/>
          <w:szCs w:val="64"/>
          <w:lang w:val="en-US"/>
        </w:rPr>
        <w:t xml:space="preserve">     </w:t>
      </w:r>
      <w:r w:rsidRPr="62737A0A" w:rsidR="72228CDE">
        <w:rPr>
          <w:rFonts w:ascii="Aptos" w:hAnsi="Aptos" w:eastAsia="Aptos" w:cs="Aptos"/>
          <w:noProof w:val="0"/>
          <w:color w:val="6B007B"/>
          <w:sz w:val="64"/>
          <w:szCs w:val="64"/>
          <w:u w:val="single"/>
          <w:lang w:val="en-US"/>
        </w:rPr>
        <w:t xml:space="preserve">INTRODUCTION </w:t>
      </w:r>
    </w:p>
    <w:p w:rsidR="72228CDE" w:rsidP="62737A0A" w:rsidRDefault="72228CDE" w14:paraId="00EC188A" w14:textId="1A15DB17">
      <w:pPr>
        <w:spacing w:before="240" w:beforeAutospacing="off" w:after="240" w:afterAutospacing="off"/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 xml:space="preserve">            The Coffee Shop Sales Dashboard is a business intelligence tool developed using Microsoft Power BI. The main objective of this project is to analyze sales data of a coffee shop for the year 2019 and provide insights to improve business decisions.</w:t>
      </w:r>
    </w:p>
    <w:p w:rsidR="72228CDE" w:rsidP="62737A0A" w:rsidRDefault="72228CDE" w14:paraId="6C642D8B" w14:textId="0A2B3B59">
      <w:pPr>
        <w:spacing w:before="240" w:beforeAutospacing="off" w:after="240" w:afterAutospacing="off"/>
      </w:pPr>
      <w:r w:rsidRPr="62737A0A" w:rsidR="72228CDE">
        <w:rPr>
          <w:rFonts w:ascii="Aptos" w:hAnsi="Aptos" w:eastAsia="Aptos" w:cs="Aptos"/>
          <w:noProof w:val="0"/>
          <w:color w:val="E044A7"/>
          <w:sz w:val="64"/>
          <w:szCs w:val="64"/>
          <w:u w:val="single"/>
          <w:lang w:val="en-US"/>
        </w:rPr>
        <w:t>OBJECTIVE</w:t>
      </w:r>
    </w:p>
    <w:p w:rsidR="62737A0A" w:rsidP="62737A0A" w:rsidRDefault="62737A0A" w14:paraId="7DA84928" w14:textId="47445653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sz w:val="24"/>
          <w:szCs w:val="24"/>
        </w:rPr>
      </w:pPr>
    </w:p>
    <w:p w:rsidR="62737A0A" w:rsidP="62737A0A" w:rsidRDefault="62737A0A" w14:paraId="606B0C93" w14:textId="231F18AA">
      <w:pPr>
        <w:pStyle w:val="ListParagraph"/>
        <w:spacing w:before="0" w:beforeAutospacing="off" w:after="0" w:afterAutospacing="off"/>
        <w:ind w:left="1440"/>
        <w:rPr>
          <w:sz w:val="24"/>
          <w:szCs w:val="24"/>
        </w:rPr>
      </w:pPr>
    </w:p>
    <w:p w:rsidR="72228CDE" w:rsidP="62737A0A" w:rsidRDefault="72228CDE" w14:paraId="0AF512E6" w14:textId="06C7FC85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>To track total sales, total orders and total customers</w:t>
      </w:r>
    </w:p>
    <w:p w:rsidR="72228CDE" w:rsidP="62737A0A" w:rsidRDefault="72228CDE" w14:paraId="64333CF0" w14:textId="4E181CDF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>To identify top selling products and categories</w:t>
      </w:r>
    </w:p>
    <w:p w:rsidR="72228CDE" w:rsidP="62737A0A" w:rsidRDefault="72228CDE" w14:paraId="2326A214" w14:textId="5A660B37">
      <w:pPr>
        <w:pStyle w:val="ListParagraph"/>
        <w:numPr>
          <w:ilvl w:val="1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>To analyze monthly sales trends</w:t>
      </w:r>
    </w:p>
    <w:p w:rsidR="72228CDE" w:rsidP="62737A0A" w:rsidRDefault="72228CDE" w14:paraId="1C0F00BE" w14:textId="3CAD6671">
      <w:pPr>
        <w:spacing w:before="240" w:beforeAutospacing="off" w:after="240" w:afterAutospacing="off"/>
      </w:pPr>
      <w:r w:rsidRPr="62737A0A" w:rsidR="72228CDE">
        <w:rPr>
          <w:rFonts w:ascii="Aptos" w:hAnsi="Aptos" w:eastAsia="Aptos" w:cs="Aptos"/>
          <w:noProof w:val="0"/>
          <w:color w:val="744EC2"/>
          <w:sz w:val="64"/>
          <w:szCs w:val="64"/>
          <w:u w:val="single"/>
          <w:lang w:val="en-US"/>
        </w:rPr>
        <w:t>TOOLS USED</w:t>
      </w:r>
    </w:p>
    <w:p w:rsidR="62737A0A" w:rsidP="62737A0A" w:rsidRDefault="62737A0A" w14:paraId="7A74F07C" w14:textId="761A993F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sz w:val="24"/>
          <w:szCs w:val="24"/>
        </w:rPr>
      </w:pPr>
    </w:p>
    <w:p w:rsidR="62737A0A" w:rsidP="62737A0A" w:rsidRDefault="62737A0A" w14:paraId="4E004512" w14:textId="7872E087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sz w:val="24"/>
          <w:szCs w:val="24"/>
        </w:rPr>
      </w:pPr>
    </w:p>
    <w:p w:rsidR="72228CDE" w:rsidP="62737A0A" w:rsidRDefault="72228CDE" w14:paraId="7436B57C" w14:textId="518DBE4A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>Tool: Microsoft Power BI</w:t>
      </w:r>
    </w:p>
    <w:p w:rsidR="72228CDE" w:rsidP="62737A0A" w:rsidRDefault="72228CDE" w14:paraId="1493A6A3" w14:textId="6ACEF702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>Data Source: Coffee Shop Sales Dataset 2019</w:t>
      </w:r>
    </w:p>
    <w:p w:rsidR="72228CDE" w:rsidP="62737A0A" w:rsidRDefault="72228CDE" w14:paraId="796484F3" w14:textId="08968E27">
      <w:pPr>
        <w:pStyle w:val="ListParagraph"/>
        <w:numPr>
          <w:ilvl w:val="1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>Visuals Used: KPI Cards, Bar Chart, Donut Chart, Pie Chart, Treemap, Column Chart, Data Table</w:t>
      </w:r>
    </w:p>
    <w:p w:rsidR="72228CDE" w:rsidP="62737A0A" w:rsidRDefault="72228CDE" w14:paraId="2396300C" w14:textId="47200D34">
      <w:pPr>
        <w:spacing w:before="240" w:beforeAutospacing="off" w:after="240" w:afterAutospacing="off"/>
      </w:pPr>
      <w:r w:rsidRPr="62737A0A" w:rsidR="72228CDE">
        <w:rPr>
          <w:rFonts w:ascii="Aptos" w:hAnsi="Aptos" w:eastAsia="Aptos" w:cs="Aptos"/>
          <w:noProof w:val="0"/>
          <w:color w:val="D9B300"/>
          <w:sz w:val="64"/>
          <w:szCs w:val="64"/>
          <w:u w:val="single"/>
          <w:lang w:val="en-US"/>
        </w:rPr>
        <w:t>DASHBOARD DESIGN</w:t>
      </w:r>
    </w:p>
    <w:p w:rsidR="72228CDE" w:rsidP="62737A0A" w:rsidRDefault="72228CDE" w14:paraId="31A43595" w14:textId="57D45BAB">
      <w:pPr>
        <w:spacing w:before="240" w:beforeAutospacing="off" w:after="240" w:afterAutospacing="off"/>
      </w:pPr>
      <w:r w:rsidRPr="62737A0A" w:rsidR="72228CDE">
        <w:rPr>
          <w:rFonts w:ascii="Aptos" w:hAnsi="Aptos" w:eastAsia="Aptos" w:cs="Aptos"/>
          <w:noProof w:val="0"/>
          <w:sz w:val="56"/>
          <w:szCs w:val="56"/>
          <w:u w:val="single"/>
          <w:lang w:val="en-US"/>
        </w:rPr>
        <w:t>PAGE 2: Coffee Shop Sales Analysis</w:t>
      </w:r>
    </w:p>
    <w:p w:rsidR="62737A0A" w:rsidP="62737A0A" w:rsidRDefault="62737A0A" w14:paraId="1F507579" w14:textId="31FCD8D8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sz w:val="24"/>
          <w:szCs w:val="24"/>
        </w:rPr>
      </w:pPr>
    </w:p>
    <w:p w:rsidR="72228CDE" w:rsidP="62737A0A" w:rsidRDefault="72228CDE" w14:paraId="5033CB44" w14:textId="60CBD044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 xml:space="preserve">        Total Orders = 4KTotal </w:t>
      </w:r>
    </w:p>
    <w:p w:rsidR="72228CDE" w:rsidP="62737A0A" w:rsidRDefault="72228CDE" w14:paraId="0E9E47DC" w14:textId="61F31DA4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 xml:space="preserve">       Total Sales = 233K</w:t>
      </w:r>
    </w:p>
    <w:p w:rsidR="72228CDE" w:rsidP="62737A0A" w:rsidRDefault="72228CDE" w14:paraId="2228E87E" w14:textId="4C272907">
      <w:pPr>
        <w:pStyle w:val="ListParagraph"/>
        <w:numPr>
          <w:ilvl w:val="1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 xml:space="preserve">       Total Customers = 2K</w:t>
      </w:r>
    </w:p>
    <w:p w:rsidR="72228CDE" w:rsidP="62737A0A" w:rsidRDefault="72228CDE" w14:paraId="21864B35" w14:textId="7ECB2324">
      <w:pPr>
        <w:spacing w:before="240" w:beforeAutospacing="off" w:after="240" w:afterAutospacing="off"/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>Donut Chart    :    Total Sales by product_id</w:t>
      </w:r>
    </w:p>
    <w:p w:rsidR="72228CDE" w:rsidP="62737A0A" w:rsidRDefault="72228CDE" w14:paraId="1D411492" w14:textId="20432A6B">
      <w:pPr>
        <w:spacing w:before="240" w:beforeAutospacing="off" w:after="240" w:afterAutospacing="off"/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>Column Chart  :     Total Sales by product_category</w:t>
      </w:r>
    </w:p>
    <w:p w:rsidR="72228CDE" w:rsidP="62737A0A" w:rsidRDefault="72228CDE" w14:paraId="4811F88E" w14:textId="083EEDC9">
      <w:pPr>
        <w:spacing w:before="240" w:beforeAutospacing="off" w:after="240" w:afterAutospacing="off"/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>Data Table       :       List of product and product_category</w:t>
      </w:r>
    </w:p>
    <w:p w:rsidR="72228CDE" w:rsidP="62737A0A" w:rsidRDefault="72228CDE" w14:paraId="41F78068" w14:textId="6308E270">
      <w:pPr>
        <w:spacing w:before="240" w:beforeAutospacing="off" w:after="240" w:afterAutospacing="off"/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>Line Chart        :        Total Sales by Month</w:t>
      </w:r>
    </w:p>
    <w:p w:rsidR="72228CDE" w:rsidP="62737A0A" w:rsidRDefault="72228CDE" w14:paraId="77C54D80" w14:textId="29FE4FDC">
      <w:pPr>
        <w:spacing w:before="240" w:beforeAutospacing="off" w:after="240" w:afterAutospacing="off"/>
      </w:pPr>
      <w:r w:rsidRPr="62737A0A" w:rsidR="72228CDE">
        <w:rPr>
          <w:rFonts w:ascii="Aptos" w:hAnsi="Aptos" w:eastAsia="Aptos" w:cs="Aptos"/>
          <w:noProof w:val="0"/>
          <w:sz w:val="56"/>
          <w:szCs w:val="56"/>
          <w:u w:val="single"/>
          <w:lang w:val="en-US"/>
        </w:rPr>
        <w:t>PAGE 3: Product Analysis</w:t>
      </w:r>
    </w:p>
    <w:p w:rsidR="72228CDE" w:rsidP="62737A0A" w:rsidRDefault="72228CDE" w14:paraId="504D8A2F" w14:textId="392AC909">
      <w:pPr>
        <w:spacing w:before="240" w:beforeAutospacing="off" w:after="240" w:afterAutospacing="off"/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>KPI Cards: Same 3 cards repeated for consistency</w:t>
      </w:r>
    </w:p>
    <w:p w:rsidR="72228CDE" w:rsidP="62737A0A" w:rsidRDefault="72228CDE" w14:paraId="12DC3AC9" w14:textId="35B57B53">
      <w:pPr>
        <w:spacing w:before="240" w:beforeAutospacing="off" w:after="240" w:afterAutospacing="off"/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>Bar Chart: Total Sales by product_id</w:t>
      </w:r>
    </w:p>
    <w:p w:rsidR="72228CDE" w:rsidP="62737A0A" w:rsidRDefault="72228CDE" w14:paraId="01735DC4" w14:textId="0DB00614">
      <w:pPr>
        <w:spacing w:before="240" w:beforeAutospacing="off" w:after="240" w:afterAutospacing="off"/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>Bar Chart: Total Sales by quantity</w:t>
      </w:r>
    </w:p>
    <w:p w:rsidR="72228CDE" w:rsidP="62737A0A" w:rsidRDefault="72228CDE" w14:paraId="1D926B98" w14:textId="303E766F">
      <w:pPr>
        <w:spacing w:before="240" w:beforeAutospacing="off" w:after="240" w:afterAutospacing="off"/>
      </w:pPr>
      <w:r w:rsidRPr="62737A0A" w:rsidR="72228CDE">
        <w:rPr>
          <w:rFonts w:ascii="Aptos" w:hAnsi="Aptos" w:eastAsia="Aptos" w:cs="Aptos"/>
          <w:noProof w:val="0"/>
          <w:sz w:val="56"/>
          <w:szCs w:val="56"/>
          <w:u w:val="single"/>
          <w:lang w:val="en-US"/>
        </w:rPr>
        <w:t>PAGE 4: Customer Analysis</w:t>
      </w:r>
    </w:p>
    <w:p w:rsidR="72228CDE" w:rsidP="62737A0A" w:rsidRDefault="72228CDE" w14:paraId="090C4547" w14:textId="79617470">
      <w:pPr>
        <w:spacing w:before="240" w:beforeAutospacing="off" w:after="240" w:afterAutospacing="off"/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>KPI Cards: Same 3 cards repeated</w:t>
      </w:r>
    </w:p>
    <w:p w:rsidR="72228CDE" w:rsidP="62737A0A" w:rsidRDefault="72228CDE" w14:paraId="6FA898EE" w14:textId="271A82AE">
      <w:pPr>
        <w:spacing w:before="240" w:beforeAutospacing="off" w:after="240" w:afterAutospacing="off"/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>Donut Chart: New Customers by customer_id</w:t>
      </w:r>
    </w:p>
    <w:p w:rsidR="72228CDE" w:rsidP="62737A0A" w:rsidRDefault="72228CDE" w14:paraId="16F22554" w14:textId="1730F73D">
      <w:pPr>
        <w:spacing w:before="240" w:beforeAutospacing="off" w:after="240" w:afterAutospacing="off"/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>Bar Chart: Total Sales by customer_id</w:t>
      </w:r>
    </w:p>
    <w:p w:rsidR="72228CDE" w:rsidP="62737A0A" w:rsidRDefault="72228CDE" w14:paraId="64793267" w14:textId="089A6986">
      <w:pPr>
        <w:spacing w:before="240" w:beforeAutospacing="off" w:after="240" w:afterAutospacing="off"/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>Pie Chart: Total Sales by customer_id</w:t>
      </w:r>
    </w:p>
    <w:p w:rsidR="72228CDE" w:rsidP="62737A0A" w:rsidRDefault="72228CDE" w14:paraId="158CF1AC" w14:textId="44F31DB2">
      <w:pPr>
        <w:spacing w:before="240" w:beforeAutospacing="off" w:after="240" w:afterAutospacing="off"/>
      </w:pPr>
      <w:r w:rsidRPr="62737A0A" w:rsidR="72228CDE">
        <w:rPr>
          <w:rFonts w:ascii="Aptos" w:hAnsi="Aptos" w:eastAsia="Aptos" w:cs="Aptos"/>
          <w:noProof w:val="0"/>
          <w:color w:val="D64550"/>
          <w:sz w:val="64"/>
          <w:szCs w:val="64"/>
          <w:u w:val="single"/>
          <w:lang w:val="en-US"/>
        </w:rPr>
        <w:t>KEY INSIGHTS</w:t>
      </w:r>
    </w:p>
    <w:p w:rsidR="62737A0A" w:rsidP="62737A0A" w:rsidRDefault="62737A0A" w14:paraId="4578A93E" w14:textId="3993BE2E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sz w:val="24"/>
          <w:szCs w:val="24"/>
        </w:rPr>
      </w:pPr>
    </w:p>
    <w:p w:rsidR="72228CDE" w:rsidP="62737A0A" w:rsidRDefault="72228CDE" w14:paraId="42846F6E" w14:textId="5870327C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>Coffee and Tea are the top performing product categories</w:t>
      </w:r>
    </w:p>
    <w:p w:rsidR="72228CDE" w:rsidP="62737A0A" w:rsidRDefault="72228CDE" w14:paraId="5CCED649" w14:textId="502D593D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>233K total sales generated from 4K orders</w:t>
      </w:r>
    </w:p>
    <w:p w:rsidR="72228CDE" w:rsidP="62737A0A" w:rsidRDefault="72228CDE" w14:paraId="1E0F3A86" w14:textId="1B5B6212">
      <w:pPr>
        <w:pStyle w:val="ListParagraph"/>
        <w:numPr>
          <w:ilvl w:val="1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>Some customer_ids have very high sales - needs further analysis</w:t>
      </w:r>
    </w:p>
    <w:p w:rsidR="72228CDE" w:rsidP="62737A0A" w:rsidRDefault="72228CDE" w14:paraId="3B660CDE" w14:textId="2607FDAC">
      <w:pPr>
        <w:spacing w:before="240" w:beforeAutospacing="off" w:after="240" w:afterAutospacing="off"/>
      </w:pPr>
      <w:r w:rsidRPr="62737A0A" w:rsidR="72228CDE">
        <w:rPr>
          <w:rFonts w:ascii="Aptos" w:hAnsi="Aptos" w:eastAsia="Aptos" w:cs="Aptos"/>
          <w:noProof w:val="0"/>
          <w:sz w:val="64"/>
          <w:szCs w:val="64"/>
          <w:lang w:val="en-US"/>
        </w:rPr>
        <w:t>CONCLUSION</w:t>
      </w:r>
    </w:p>
    <w:p w:rsidR="62737A0A" w:rsidP="62737A0A" w:rsidRDefault="62737A0A" w14:paraId="6C8223F1" w14:textId="586F4FE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sz w:val="24"/>
          <w:szCs w:val="24"/>
        </w:rPr>
      </w:pPr>
    </w:p>
    <w:p w:rsidR="72228CDE" w:rsidP="62737A0A" w:rsidRDefault="72228CDE" w14:paraId="473BFB0C" w14:textId="79D9D326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>The dashboard provides a complete overview of coffee shop performance</w:t>
      </w:r>
    </w:p>
    <w:p w:rsidR="72228CDE" w:rsidP="62737A0A" w:rsidRDefault="72228CDE" w14:paraId="6A0EB46E" w14:textId="38A28F35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>Management can use this to track sales, products and customers</w:t>
      </w:r>
    </w:p>
    <w:p w:rsidR="72228CDE" w:rsidP="62737A0A" w:rsidRDefault="72228CDE" w14:paraId="75C5A57B" w14:textId="6FAB1BBC">
      <w:pPr>
        <w:pStyle w:val="ListParagraph"/>
        <w:numPr>
          <w:ilvl w:val="1"/>
          <w:numId w:val="13"/>
        </w:numPr>
        <w:spacing w:before="0" w:beforeAutospacing="off" w:after="0" w:afterAutospacing="off"/>
        <w:rPr>
          <w:rFonts w:ascii="Aptos" w:hAnsi="Aptos" w:eastAsia="Aptos" w:cs="Aptos"/>
          <w:noProof w:val="0"/>
          <w:sz w:val="48"/>
          <w:szCs w:val="48"/>
          <w:lang w:val="en-US"/>
        </w:rPr>
      </w:pPr>
      <w:r w:rsidRPr="62737A0A" w:rsidR="72228CDE">
        <w:rPr>
          <w:rFonts w:ascii="Aptos" w:hAnsi="Aptos" w:eastAsia="Aptos" w:cs="Aptos"/>
          <w:noProof w:val="0"/>
          <w:sz w:val="48"/>
          <w:szCs w:val="48"/>
          <w:lang w:val="en-US"/>
        </w:rPr>
        <w:t>Visuals make it easy to identify trends and top performers</w:t>
      </w:r>
    </w:p>
    <w:p w:rsidR="62737A0A" w:rsidRDefault="62737A0A" w14:paraId="387BF66F" w14:textId="5214D189"/>
    <w:p w:rsidR="62737A0A" w:rsidP="62737A0A" w:rsidRDefault="62737A0A" w14:paraId="5E82B3FC" w14:textId="30EA4571">
      <w:pPr>
        <w:pStyle w:val="ListParagraph"/>
        <w:ind w:left="720"/>
        <w:jc w:val="left"/>
        <w:rPr>
          <w:b w:val="1"/>
          <w:bCs w:val="1"/>
          <w:sz w:val="52"/>
          <w:szCs w:val="52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b7a4901899bd4552"/>
      <w:footerReference w:type="default" r:id="R32be2a1c5fb04bf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2737A0A" w:rsidTr="62737A0A" w14:paraId="1F74FB1A">
      <w:trPr>
        <w:trHeight w:val="300"/>
      </w:trPr>
      <w:tc>
        <w:tcPr>
          <w:tcW w:w="3120" w:type="dxa"/>
          <w:tcMar/>
        </w:tcPr>
        <w:p w:rsidR="62737A0A" w:rsidP="62737A0A" w:rsidRDefault="62737A0A" w14:paraId="44B7D294" w14:textId="11D7506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2737A0A" w:rsidP="62737A0A" w:rsidRDefault="62737A0A" w14:paraId="250EFE96" w14:textId="12BA279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2737A0A" w:rsidP="62737A0A" w:rsidRDefault="62737A0A" w14:paraId="6762328E" w14:textId="6ABD8AC9">
          <w:pPr>
            <w:pStyle w:val="Header"/>
            <w:bidi w:val="0"/>
            <w:ind w:right="-115"/>
            <w:jc w:val="right"/>
          </w:pPr>
        </w:p>
      </w:tc>
    </w:tr>
  </w:tbl>
  <w:p w:rsidR="62737A0A" w:rsidP="62737A0A" w:rsidRDefault="62737A0A" w14:paraId="05F7E253" w14:textId="447E5317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2737A0A" w:rsidTr="62737A0A" w14:paraId="704E68BD">
      <w:trPr>
        <w:trHeight w:val="300"/>
      </w:trPr>
      <w:tc>
        <w:tcPr>
          <w:tcW w:w="3120" w:type="dxa"/>
          <w:tcMar/>
        </w:tcPr>
        <w:p w:rsidR="62737A0A" w:rsidP="62737A0A" w:rsidRDefault="62737A0A" w14:paraId="5FD06588" w14:textId="5074C080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2737A0A" w:rsidP="62737A0A" w:rsidRDefault="62737A0A" w14:paraId="2422D81B" w14:textId="7E2C21E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2737A0A" w:rsidP="62737A0A" w:rsidRDefault="62737A0A" w14:paraId="438741EB" w14:textId="5C68C64D">
          <w:pPr>
            <w:pStyle w:val="Header"/>
            <w:bidi w:val="0"/>
            <w:ind w:right="-115"/>
            <w:jc w:val="right"/>
          </w:pPr>
        </w:p>
      </w:tc>
    </w:tr>
  </w:tbl>
  <w:p w:rsidR="62737A0A" w:rsidP="62737A0A" w:rsidRDefault="62737A0A" w14:paraId="7141B7B2" w14:textId="0D04EE5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2d580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0a275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0cb37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2e10c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908bb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aae42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c937db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0448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3b23d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226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2605f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0e1b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ffc0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6DF42AE"/>
    <w:rsid w:val="00D6D901"/>
    <w:rsid w:val="05920802"/>
    <w:rsid w:val="0BA2077A"/>
    <w:rsid w:val="11C62EEA"/>
    <w:rsid w:val="24D13C01"/>
    <w:rsid w:val="2AADD151"/>
    <w:rsid w:val="2D1FFEF4"/>
    <w:rsid w:val="2F3A700A"/>
    <w:rsid w:val="30CA4B14"/>
    <w:rsid w:val="3C7FE96E"/>
    <w:rsid w:val="409C61F4"/>
    <w:rsid w:val="461058F5"/>
    <w:rsid w:val="46D1000C"/>
    <w:rsid w:val="4983C27D"/>
    <w:rsid w:val="4C71A5A7"/>
    <w:rsid w:val="4DFF05B0"/>
    <w:rsid w:val="51B64B0E"/>
    <w:rsid w:val="51CE9172"/>
    <w:rsid w:val="585A4CAF"/>
    <w:rsid w:val="58C4F298"/>
    <w:rsid w:val="62737A0A"/>
    <w:rsid w:val="660CABD0"/>
    <w:rsid w:val="6687A3D3"/>
    <w:rsid w:val="6B7B45B7"/>
    <w:rsid w:val="6C7AEF96"/>
    <w:rsid w:val="6D26792F"/>
    <w:rsid w:val="6D813BBF"/>
    <w:rsid w:val="6F9D5632"/>
    <w:rsid w:val="72228CDE"/>
    <w:rsid w:val="7551129E"/>
    <w:rsid w:val="76DF42AE"/>
    <w:rsid w:val="77C65DBE"/>
    <w:rsid w:val="77FF7797"/>
    <w:rsid w:val="7D49EA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ADEE5"/>
  <w15:chartTrackingRefBased/>
  <w15:docId w15:val="{E4D0AC78-6F41-4482-AF1C-1931CA8D402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2737A0A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62737A0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62737A0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7a4901899bd4552" /><Relationship Type="http://schemas.openxmlformats.org/officeDocument/2006/relationships/footer" Target="footer.xml" Id="R32be2a1c5fb04bff" /><Relationship Type="http://schemas.openxmlformats.org/officeDocument/2006/relationships/numbering" Target="numbering.xml" Id="Rc43502fcf19546f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2026-07-08T12:54:51.5063599Z</dcterms:created>
  <dcterms:modified xsi:type="dcterms:W3CDTF">2026-07-08T13:18:26.4296301Z</dcterms:modified>
  <dc:creator>prabeesh kp</dc:creator>
  <lastModifiedBy>prabeesh kp</lastModifiedBy>
</coreProperties>
</file>