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BF" w:rsidRPr="001C62AF" w:rsidRDefault="00A10DBF">
      <w:pPr>
        <w:rPr>
          <w:sz w:val="24"/>
          <w:szCs w:val="24"/>
        </w:rPr>
      </w:pPr>
    </w:p>
    <w:p w:rsidR="001C62AF" w:rsidRPr="001C62AF" w:rsidRDefault="001C62AF">
      <w:pPr>
        <w:rPr>
          <w:sz w:val="24"/>
          <w:szCs w:val="24"/>
        </w:rPr>
      </w:pPr>
    </w:p>
    <w:p w:rsidR="00A10DBF" w:rsidRPr="001C62AF" w:rsidRDefault="001C62AF">
      <w:pPr>
        <w:rPr>
          <w:i/>
          <w:sz w:val="28"/>
          <w:szCs w:val="28"/>
        </w:rPr>
      </w:pPr>
      <w:r w:rsidRPr="001C62AF">
        <w:rPr>
          <w:i/>
          <w:sz w:val="28"/>
          <w:szCs w:val="28"/>
        </w:rPr>
        <w:t>#code for spectrophotometer GUI…..</w:t>
      </w:r>
    </w:p>
    <w:p w:rsidR="001C62AF" w:rsidRPr="001C62AF" w:rsidRDefault="001C62AF" w:rsidP="001C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tkinter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from Canvas import*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as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np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RPi.GPIO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as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GPIO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matplotlib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matplotlib.use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TkAgg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matplotlib.figure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Figure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matplotlib.backends.backend_tkagg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FigureCanvasTkAgg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import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spectro_hardware_support_new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math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smbus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time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threading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import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tkMessageBox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tkinter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messagebox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openpyxl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listdir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xlwt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>LARGE_FONT = 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"Verdana"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>SMALL_FONT = 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"Verdana"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GPIO numbering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GPIO.setmode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(GPIO.BOARD)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Close warnings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GPIO.setwarnings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False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Function to convert the wavelength into RGB values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(wavelength):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Gamma Correction Limit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gamma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0.8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 = float(wavelength)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colour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&gt;=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380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and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&lt;=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440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attenuation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0.3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0.7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(w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 /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440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R = ((-(w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440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 /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440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)) * attenuation) ** gamma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G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 =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1.0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* attenuation) ** gamma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elif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&gt;=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440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and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&lt;=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490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R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 = ((w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440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 /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490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440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)) ** gamma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B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elif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&gt;=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490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and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&lt;=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510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R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(-(w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510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 /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510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490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)) ** gamma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elif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&gt;=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510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and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&lt;=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R = ((w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510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 /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580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510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)) ** gamma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G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elif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&gt;=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580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and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&lt;=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645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R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 = (-(w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645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 /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645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)) ** gamma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B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elif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&gt;=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645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and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 &lt;=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750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attenuation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0.3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0.7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*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750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- w) /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750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645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R =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1.0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* attenuation) ** gamma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G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R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 *=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 *=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*=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(R)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G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(G)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B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(B)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[R, B, G]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Window(Frame):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Define settings upon initialization. Here you can specify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1C62A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1C62AF">
        <w:rPr>
          <w:rFonts w:ascii="Courier New" w:eastAsia="Times New Roman" w:hAnsi="Courier New" w:cs="Courier New"/>
          <w:color w:val="B200B2"/>
          <w:sz w:val="24"/>
          <w:szCs w:val="24"/>
        </w:rPr>
        <w:t>_</w:t>
      </w:r>
      <w:proofErr w:type="gramStart"/>
      <w:r w:rsidRPr="001C62AF">
        <w:rPr>
          <w:rFonts w:ascii="Courier New" w:eastAsia="Times New Roman" w:hAnsi="Courier New" w:cs="Courier New"/>
          <w:color w:val="B200B2"/>
          <w:sz w:val="24"/>
          <w:szCs w:val="24"/>
        </w:rPr>
        <w:t>_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, master=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None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.frame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None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.panel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None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parameters that you want to send through the Frame class.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lastRenderedPageBreak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Frame.</w:t>
      </w:r>
      <w:r w:rsidRPr="001C62A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1C62A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1C62A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, master)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reference to the master widget, which is the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tk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window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master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371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371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Define pins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36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.green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.blue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38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Define pins as Output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GPIO.setup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, GPIO.OUT)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GPIO.setup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.green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, GPIO.OUT)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GPIO.setup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.blue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, GPIO.OUT)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Frequency for PWM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.Freq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Defining the pins that are going to be used with PWM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GPIO.PWM(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.Freq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.GREEN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GPIO.PWM(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.green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.Freq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.BLUE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GPIO.PWM(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.blue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.Freq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.book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openpyxl.Workbook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with that, we want to then run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init_window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, which doesn't yet exist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.init_window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Function for the creation of Initial Window of GUI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init_window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changing the title of our master widget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.master.title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"GUI"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packing the frame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.pack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fill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=BOTH,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expand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.title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"SPECTROPHOTOMETER(DIC)"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"Verdana 10 bold"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"blue"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bg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"yellow"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.title.place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y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"Set Base Line"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=LARGE_FONT)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.base_btn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Button(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"Start"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height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width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"red"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bg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"black"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.base_btn.configure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.baseline_thread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.base_btn.grid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.base_timer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StringVar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.base_timer.set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"Time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Left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:"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.base_timer_label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textvariable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.base_timer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=SMALL_FONT)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.base_timer_label.grid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"Start Solution Test"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=LARGE_FONT)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.solution_btn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Button(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"Start"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height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width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"red"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.solution_btn.configure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.solution_thread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.solution_btn.grid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.solution_timer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StringVar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.solution_timer.set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"Time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Left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:"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.solution_timer_label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textvariable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.solution_timer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=SMALL_FONT)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.solution_timer_label.grid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.result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"Plot Results"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=LARGE_FONT)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.result.grid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.result_btn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Button(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"Plot"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height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width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"red"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bg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"black"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.result_btn.configure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.graph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.result_btn.grid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.reset_exp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"Reset Experiment"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=LARGE_FONT)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.reset_exp.grid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6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.reset_exp_btn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Button(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"Reset"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height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width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"red"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bg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"black"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.reset_exp_btn.configure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.reset_fun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.reset_exp_btn.grid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7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.save_file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"Save Experiment"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=LARGE_FONT)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.save_file.grid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8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.save_file_btn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Button(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"Save"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height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width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"red"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bg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"black"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.save_file_btn.configure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.save_fun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.save_file_btn.grid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.open_file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"Open Experiment"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=LARGE_FONT)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.open_file.grid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.open_file_btn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Button(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"Select"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height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width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"red"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bg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"black"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.open_file_btn.configure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.open_fun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.open_file_btn.grid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.power_off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"Power Off"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=LARGE_FONT)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.power_off.grid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.power_off_btn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Button(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"Select"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height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width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"red"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bg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"black"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.power_off_btn.configure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.power_off_fun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.power_off_btn.grid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 = Figure(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figsize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5.5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dpi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f.add_subplot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111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.a.set_title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"Wavelength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vs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Absorption Graph"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.a.set_xlabel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"Wavelength"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.a.set_ylabel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"Absorption"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.a.set_xlim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xmin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370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xmax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760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a.set_ylim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ymin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= ,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ymax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=)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.Canvas1 = Canvas(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.Canvas1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FigureCanvasTkAgg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(f,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.Canvas1.draw()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.Canvas1.get_tk_widget().place(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235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y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toolbarFrame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Frame(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toolbarFrame.place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235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y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toolbar = NavigationToolbar2Tk(self.Canvas1,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toolbarFrame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baseline_thread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thread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threading.Thread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target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thread.start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t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threading.Thread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target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.baseline_timer_count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solution_thread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thread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threading.Thread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target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thread.start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t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threading.Thread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target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.solution_timer_count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baseline_timer_count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range(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188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"Time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Left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187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- i)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.base_timer.set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time.sleep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messagebox.showinfo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"Baseline"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"Baseline Reading Complete!"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solution_timer_count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range(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188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"Time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Left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187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- i)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.solution_timer.set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time.sleep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bookmarkStart w:id="0" w:name="_GoBack"/>
      <w:bookmarkEnd w:id="0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messagebox.showinfo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"Solution"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"Solution Reading Complete!"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TSL Sensor Values for BASELINE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baseline_fun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print("Enter the Wavelength (in nm):")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#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int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(input())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750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while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!=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379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[R, G, B] = wav2RGB(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"Wavelength 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nm --&gt; 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"[R:"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G:"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(G)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B:"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(B)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"]"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.RED.start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((R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.GREEN.start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((G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.BLUE.start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((B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bus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smbus.SMBus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TSL2561 address, 0x39(57)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lastRenderedPageBreak/>
        <w:t xml:space="preserve">            # Select control register, 0x00(00) with command register, 0x80(128)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       0x03(03)    Power ON mode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bus.write_byte_data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(0x39, 0x00 | 0x80, 0x00)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bus.write_byte_data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0x39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0x00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|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0x03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TSL2561 address, 0x39(57)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Select timing register, 0x01(01) with command register, 0x80(128)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       0x02(02)    Nominal integration time = 402ms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bus.write_byte_data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0x39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0x01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|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0x02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time.sleep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Read data back from 0x0C(12) with command register, 0x80(128), 2 bytes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ch0 LSB, ch0 MSB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data = bus.read_i2c_block_data(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0x39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0x0C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|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Read data back from 0x0E(14) with command register, 0x80(128), 2 bytes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ch1 LSB, ch1 MSB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data1 = bus.read_i2c_block_data(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0x39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0x0E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|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Convert the data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ch0 = data[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256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+ data[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ch1 = data1[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256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+ data1[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set baseline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(ch0 - ch1)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"Visible Value :%d lux"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% (ch0 - ch1))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.baseline_val.reverse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TSL Sensor Values for SOLUTION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solution_fun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print("Enter the Wavelength (in nm):")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#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int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(input())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750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while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!=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379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[R, G, B] = wav2RGB(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"Wavelength 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nm --&gt; 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"[R:"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G:"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(G)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B:"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(B)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"]"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.RED.start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((R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.GREEN.start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((G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.BLUE.start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((B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bus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smbus.SMBus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TSL2561 address, 0x39(57)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Select control register, 0x00(00) with command register, 0x80(128)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lastRenderedPageBreak/>
        <w:t xml:space="preserve">            #        0x03(03)    Power ON mode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bus.write_byte_data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0x39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0x00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|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bus.write_byte_data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0x39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0x00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|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0x03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TSL2561 address, 0x39(57)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Select timing register, 0x01(01) with command register, 0x80(128)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       0x02(02)    Nominal integration time = 402ms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bus.write_byte_data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0x39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0x01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|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0x02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time.sleep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0.5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Read data back from 0x0C(12) with command register, 0x80(128), 2 bytes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ch0 LSB, ch0 MSB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data = bus.read_i2c_block_data(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0x39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0x0C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|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Read data back from 0x0E(14) with command register, 0x80(128), 2 bytes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# ch1 LSB, ch1 MSB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data1 = bus.read_i2c_block_data(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0x39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0x0E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|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0x80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Convert the data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ch0 = data[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256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+ data[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ch1 = data1[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*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256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+ data1[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set solution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(ch0 - ch1)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"Visible Value :%d lux"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% (ch0 - ch1))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.solution_val.reverse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graph(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range(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(-round(math.log10(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[i] / float(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[i])),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range(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751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(i)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.a.plot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.Canvas1.draw()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 xml:space="preserve">        sheet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.book.worksheets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sheet.title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'Sheet 1'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range(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372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).value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[i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).value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[i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).value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[i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).value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[i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reset_fun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.Canvas1.get_tk_widget().destroy()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 = Figure(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figsize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5.5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dpi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f.add_subplot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111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.a.set_title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"Wavelength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vs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Absorption Graph"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.a.set_xlabel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"Wavelength"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.a.set_ylabel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"Absorption"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.a.set_xlim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xmin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370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xmax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760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a.set_ylim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ymin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= ,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ymax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=)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.Canvas1 = Canvas(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.Canvas1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FigureCanvasTkAgg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(f,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.Canvas1.draw()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.Canvas1.get_tk_widget().place(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235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y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toolbarFrame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Frame(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toolbarFrame.place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235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y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toolbar = NavigationToolbar2Tk(self.Canvas1,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toolbarFrame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save_fun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top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.top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Toplevel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x = 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.master.winfo_screenwidth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400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y = 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.master.winfo_screenheight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240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top.geometry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'%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dx%d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+%d+%d'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%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, x, y))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top.resizable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False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False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Label(top,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"Enter File Name"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font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=LARGE_FONT)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Entry(top)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.e.grid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Button(top,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"Submit"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.clean_pop_up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.b.grid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pady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clean_pop_up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path =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'/home/pi/Readings/'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file_name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.e.get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.book.save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(path 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file_name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'.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xlsx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.top.destroy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list_files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, directory, extension):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a = []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listdir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(directory):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f.endswith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'.'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+ extension):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a.append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(f)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open_fun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files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.list_files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'/home/pi/Readings/'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xlsx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top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.top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Toplevel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x = 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.master.winfo_screenwidth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400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y = 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.master.winfo_screenheight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240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top.geometry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'%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dx%d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+%d+%d'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%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180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, x, y))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top.resizable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False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False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Button(top,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"Open"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.open_file_fun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.b.pack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side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=BOTTOM,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fill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"x"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.bt = Button(top,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text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"Plot"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.plot_file_fun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.bt.pack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side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=BOTTOM,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fill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"x"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Listbox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(top)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.listNodes.pack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side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"left"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fill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"y"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.scrollbar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Scrollbar(top,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orient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"vertical"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.scrollbar.config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.listNodes.yview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.scrollbar.pack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side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"right"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fill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"y"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.listNodes.config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yscrollcommand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.scrollbar.set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files.sort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files: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.listNodes.insert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(END, f)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plot_file_fun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name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.listNodes.get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.listNodes.curselection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(name)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wb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openpyxl.load_workbook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'/home/pi/Readings/'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+ name)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worksheet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wb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'Sheet 1'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range(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372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worksheet.cell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).value)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worksheet.cell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).value)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.graph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.top.destroy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open_file_fun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name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.listNodes.get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.listNodes.curselection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del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[:]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wb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openpyxl.load_workbook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'/home/pi/Readings/'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+ name)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worksheet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wb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'Sheet 1'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range(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372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worksheet.cell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).value)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worksheet.cell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).value)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worksheet.cell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).value)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.absorption.append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worksheet.cell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row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=i,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column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).value)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.top.destroy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.open_file_fun_utility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open_file_fun_utility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top =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.top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Toplevel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x = 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.master.winfo_screenwidth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400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y = 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.master.winfo_screenheight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/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240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top.geometry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'%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dx%d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+%d+%d'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% 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540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, x, y))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top.resizable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False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False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Listbox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(top,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width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65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.listNodes.pack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side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"left"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fill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"y"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.scrollbar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Scrollbar(top,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orient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"vertical"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.scrollbar.config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command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.listNodes.yview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.scrollbar.pack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side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"right"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fill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"y"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.listNodes.config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yscrollcommand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.scrollbar.set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.listNodes.insert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(END,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     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"Wavelength     Power Intensity(Baseline)     Power Intensity(Solution)    Absorption"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</w:t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range(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.listNodes.insert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(END,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'      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.wave_len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[i])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'                         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.baseline_val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[i])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'                                      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.solution_val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[i]) +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'                            '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str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.absorption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[i]))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power_off_fun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os.system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sudo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shutdown -h now'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def</w:t>
      </w:r>
      <w:proofErr w:type="spellEnd"/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main():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root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Tk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root.geometry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('%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dx%d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+%d+%d' % (800, 480, 0, -30))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root.geometry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"1000x600"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root.resizable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False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80"/>
          <w:sz w:val="24"/>
          <w:szCs w:val="24"/>
        </w:rPr>
        <w:t>False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root.title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"DIC"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canva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Canvas(root, </w:t>
      </w:r>
      <w:proofErr w:type="spellStart"/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bg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"blue"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height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150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width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152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canva.place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x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660099"/>
          <w:sz w:val="24"/>
          <w:szCs w:val="24"/>
        </w:rPr>
        <w:t>y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book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xlwt.Workbook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sheet =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book.add_sheet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'Sheet 2'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sheet.write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'Wavelength'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sheet.write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'Red'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sheet.write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'Green'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sheet.write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'Blue'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sheet.write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'Visible1'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sheet.write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'IR1'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sheet.write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color w:val="0000FF"/>
          <w:sz w:val="24"/>
          <w:szCs w:val="24"/>
        </w:rPr>
        <w:t>6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'Full Spectrum1'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creation of an instance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app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= Window(root)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# </w:t>
      </w:r>
      <w:proofErr w:type="spellStart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mainloop</w:t>
      </w:r>
      <w:proofErr w:type="spellEnd"/>
      <w:r w:rsidRPr="001C62A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root.mainloop</w:t>
      </w:r>
      <w:proofErr w:type="spellEnd"/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62A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__name__ == </w:t>
      </w:r>
      <w:r w:rsidRPr="001C62A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'__main__'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main()</w:t>
      </w:r>
      <w:r w:rsidRPr="001C62A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10DBF" w:rsidRPr="001C62AF" w:rsidRDefault="00A10DBF" w:rsidP="006D006A">
      <w:pPr>
        <w:jc w:val="both"/>
        <w:rPr>
          <w:sz w:val="24"/>
          <w:szCs w:val="24"/>
        </w:rPr>
      </w:pPr>
    </w:p>
    <w:sectPr w:rsidR="00A10DBF" w:rsidRPr="001C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60"/>
    <w:rsid w:val="00090D67"/>
    <w:rsid w:val="000A34E0"/>
    <w:rsid w:val="001C62AF"/>
    <w:rsid w:val="006C5260"/>
    <w:rsid w:val="006D006A"/>
    <w:rsid w:val="0083447D"/>
    <w:rsid w:val="00A10DBF"/>
    <w:rsid w:val="00FD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2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2670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2019-11-07T14:25:00Z</cp:lastPrinted>
  <dcterms:created xsi:type="dcterms:W3CDTF">2019-07-21T16:09:00Z</dcterms:created>
  <dcterms:modified xsi:type="dcterms:W3CDTF">2019-11-07T14:25:00Z</dcterms:modified>
</cp:coreProperties>
</file>