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95AFE" w14:textId="6FD4A3DB" w:rsidR="00273BBA" w:rsidRPr="002510BE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</w:pPr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//Example 1 (</w:t>
      </w:r>
      <w:proofErr w:type="spellStart"/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JPanel</w:t>
      </w:r>
      <w:proofErr w:type="spellEnd"/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)</w:t>
      </w:r>
    </w:p>
    <w:p w14:paraId="078CDD2A" w14:textId="56D78154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java.awt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.*</w:t>
      </w:r>
      <w:proofErr w:type="gram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;  </w:t>
      </w:r>
    </w:p>
    <w:p w14:paraId="420D4A82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.*;  </w:t>
      </w:r>
    </w:p>
    <w:p w14:paraId="12F02430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PanelExample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{  </w:t>
      </w:r>
    </w:p>
    <w:p w14:paraId="21A8F971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</w:t>
      </w:r>
      <w:proofErr w:type="spellStart"/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PanelExample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)  </w:t>
      </w:r>
    </w:p>
    <w:p w14:paraId="6A7619C6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{  </w:t>
      </w:r>
    </w:p>
    <w:p w14:paraId="4FC7A3D6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f= </w:t>
      </w:r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JFrame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2510B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GB"/>
        </w:rPr>
        <w:t>"Panel Example"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);    </w:t>
      </w:r>
    </w:p>
    <w:p w14:paraId="38E51997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JPanel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panel=</w:t>
      </w:r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JPanel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14:paraId="7007A713" w14:textId="77777777" w:rsidR="007E774F" w:rsidRDefault="00273BBA" w:rsidP="00273BBA">
      <w:pPr>
        <w:spacing w:after="0" w:line="315" w:lineRule="atLeast"/>
        <w:ind w:left="-360"/>
        <w:rPr>
          <w:rFonts w:ascii="Courier New" w:hAnsi="Courier New" w:cs="Courier New"/>
          <w:color w:val="FF0000"/>
          <w:shd w:val="clear" w:color="auto" w:fill="FFFFFF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panel.setBounds</w:t>
      </w:r>
      <w:proofErr w:type="spellEnd"/>
      <w:proofErr w:type="gram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2510BE">
        <w:rPr>
          <w:rFonts w:ascii="Courier New" w:eastAsia="Times New Roman" w:hAnsi="Courier New" w:cs="Courier New"/>
          <w:color w:val="C00000"/>
          <w:sz w:val="20"/>
          <w:szCs w:val="20"/>
          <w:bdr w:val="none" w:sz="0" w:space="0" w:color="auto" w:frame="1"/>
          <w:lang w:eastAsia="en-GB"/>
        </w:rPr>
        <w:t>40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,</w:t>
      </w:r>
      <w:r w:rsidRPr="002510BE">
        <w:rPr>
          <w:rFonts w:ascii="Courier New" w:eastAsia="Times New Roman" w:hAnsi="Courier New" w:cs="Courier New"/>
          <w:color w:val="C00000"/>
          <w:sz w:val="20"/>
          <w:szCs w:val="20"/>
          <w:bdr w:val="none" w:sz="0" w:space="0" w:color="auto" w:frame="1"/>
          <w:lang w:eastAsia="en-GB"/>
        </w:rPr>
        <w:t>80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,</w:t>
      </w:r>
      <w:r w:rsidRPr="002510BE">
        <w:rPr>
          <w:rFonts w:ascii="Courier New" w:eastAsia="Times New Roman" w:hAnsi="Courier New" w:cs="Courier New"/>
          <w:color w:val="C00000"/>
          <w:sz w:val="20"/>
          <w:szCs w:val="20"/>
          <w:bdr w:val="none" w:sz="0" w:space="0" w:color="auto" w:frame="1"/>
          <w:lang w:eastAsia="en-GB"/>
        </w:rPr>
        <w:t>200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,</w:t>
      </w:r>
      <w:r w:rsidRPr="002510BE">
        <w:rPr>
          <w:rFonts w:ascii="Courier New" w:eastAsia="Times New Roman" w:hAnsi="Courier New" w:cs="Courier New"/>
          <w:color w:val="C00000"/>
          <w:sz w:val="20"/>
          <w:szCs w:val="20"/>
          <w:bdr w:val="none" w:sz="0" w:space="0" w:color="auto" w:frame="1"/>
          <w:lang w:eastAsia="en-GB"/>
        </w:rPr>
        <w:t>200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);    </w:t>
      </w:r>
      <w:r w:rsidRPr="002510BE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lang w:eastAsia="en-GB"/>
        </w:rPr>
        <w:t xml:space="preserve">//Syntax: </w:t>
      </w:r>
      <w:proofErr w:type="spellStart"/>
      <w:r w:rsidRPr="002510BE">
        <w:rPr>
          <w:rFonts w:ascii="Courier New" w:hAnsi="Courier New" w:cs="Courier New"/>
          <w:bCs/>
          <w:color w:val="FF0000"/>
          <w:shd w:val="clear" w:color="auto" w:fill="FFFFFF"/>
        </w:rPr>
        <w:t>setBounds</w:t>
      </w:r>
      <w:proofErr w:type="spellEnd"/>
      <w:r w:rsidRPr="002510BE">
        <w:rPr>
          <w:rFonts w:ascii="Courier New" w:hAnsi="Courier New" w:cs="Courier New"/>
          <w:color w:val="FF0000"/>
          <w:shd w:val="clear" w:color="auto" w:fill="FFFFFF"/>
        </w:rPr>
        <w:t xml:space="preserve">(x, y, width, </w:t>
      </w:r>
    </w:p>
    <w:p w14:paraId="48138F52" w14:textId="7EBA9889" w:rsidR="00273BBA" w:rsidRPr="00273BBA" w:rsidRDefault="007E774F" w:rsidP="007E774F">
      <w:pPr>
        <w:spacing w:after="0" w:line="315" w:lineRule="atLeast"/>
        <w:ind w:left="3960" w:firstLine="1080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bookmarkStart w:id="0" w:name="_GoBack"/>
      <w:bookmarkEnd w:id="0"/>
      <w:r>
        <w:rPr>
          <w:rFonts w:ascii="Courier New" w:hAnsi="Courier New" w:cs="Courier New"/>
          <w:color w:val="FF0000"/>
          <w:shd w:val="clear" w:color="auto" w:fill="FFFFFF"/>
        </w:rPr>
        <w:t>//</w:t>
      </w:r>
      <w:r w:rsidR="00273BBA" w:rsidRPr="002510BE">
        <w:rPr>
          <w:rFonts w:ascii="Courier New" w:hAnsi="Courier New" w:cs="Courier New"/>
          <w:color w:val="FF0000"/>
          <w:shd w:val="clear" w:color="auto" w:fill="FFFFFF"/>
        </w:rPr>
        <w:t>height) </w:t>
      </w:r>
    </w:p>
    <w:p w14:paraId="316E11FC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panel.setBackground</w:t>
      </w:r>
      <w:proofErr w:type="spellEnd"/>
      <w:proofErr w:type="gram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Color.gray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14:paraId="66B4B82D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b1=</w:t>
      </w:r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2510B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GB"/>
        </w:rPr>
        <w:t>"Button 1"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);     </w:t>
      </w:r>
    </w:p>
    <w:p w14:paraId="3E0A8910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b</w:t>
      </w:r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1.setBounds</w:t>
      </w:r>
      <w:proofErr w:type="gram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2510BE">
        <w:rPr>
          <w:rFonts w:ascii="Courier New" w:eastAsia="Times New Roman" w:hAnsi="Courier New" w:cs="Courier New"/>
          <w:color w:val="C00000"/>
          <w:sz w:val="20"/>
          <w:szCs w:val="20"/>
          <w:bdr w:val="none" w:sz="0" w:space="0" w:color="auto" w:frame="1"/>
          <w:lang w:eastAsia="en-GB"/>
        </w:rPr>
        <w:t>50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,</w:t>
      </w:r>
      <w:r w:rsidRPr="002510BE">
        <w:rPr>
          <w:rFonts w:ascii="Courier New" w:eastAsia="Times New Roman" w:hAnsi="Courier New" w:cs="Courier New"/>
          <w:color w:val="C00000"/>
          <w:sz w:val="20"/>
          <w:szCs w:val="20"/>
          <w:bdr w:val="none" w:sz="0" w:space="0" w:color="auto" w:frame="1"/>
          <w:lang w:eastAsia="en-GB"/>
        </w:rPr>
        <w:t>100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,</w:t>
      </w:r>
      <w:r w:rsidRPr="002510BE">
        <w:rPr>
          <w:rFonts w:ascii="Courier New" w:eastAsia="Times New Roman" w:hAnsi="Courier New" w:cs="Courier New"/>
          <w:color w:val="C00000"/>
          <w:sz w:val="20"/>
          <w:szCs w:val="20"/>
          <w:bdr w:val="none" w:sz="0" w:space="0" w:color="auto" w:frame="1"/>
          <w:lang w:eastAsia="en-GB"/>
        </w:rPr>
        <w:t>80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,</w:t>
      </w:r>
      <w:r w:rsidRPr="002510BE">
        <w:rPr>
          <w:rFonts w:ascii="Courier New" w:eastAsia="Times New Roman" w:hAnsi="Courier New" w:cs="Courier New"/>
          <w:color w:val="C00000"/>
          <w:sz w:val="20"/>
          <w:szCs w:val="20"/>
          <w:bdr w:val="none" w:sz="0" w:space="0" w:color="auto" w:frame="1"/>
          <w:lang w:eastAsia="en-GB"/>
        </w:rPr>
        <w:t>30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);    </w:t>
      </w:r>
    </w:p>
    <w:p w14:paraId="79CC94DE" w14:textId="77777777" w:rsidR="007E48C2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b</w:t>
      </w:r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1.setBackground</w:t>
      </w:r>
      <w:proofErr w:type="gram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(Color.yellow);</w:t>
      </w:r>
      <w:r w:rsidRPr="002510BE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lang w:eastAsia="en-GB"/>
        </w:rPr>
        <w:t>//Syntax:setBackground(Color.[COLOR_COD</w:t>
      </w:r>
    </w:p>
    <w:p w14:paraId="3539082D" w14:textId="3878112B" w:rsidR="00273BBA" w:rsidRPr="00273BBA" w:rsidRDefault="007E48C2" w:rsidP="007E48C2">
      <w:pPr>
        <w:spacing w:after="0" w:line="315" w:lineRule="atLeast"/>
        <w:ind w:left="3960" w:firstLine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lang w:eastAsia="en-GB"/>
        </w:rPr>
        <w:t>//</w:t>
      </w:r>
      <w:r w:rsidR="00273BBA" w:rsidRPr="002510BE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lang w:eastAsia="en-GB"/>
        </w:rPr>
        <w:t>E])</w:t>
      </w:r>
    </w:p>
    <w:p w14:paraId="67FB6642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b2=</w:t>
      </w:r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JButton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2510B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GB"/>
        </w:rPr>
        <w:t>"Button 2"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);   </w:t>
      </w:r>
    </w:p>
    <w:p w14:paraId="328EEFDB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b</w:t>
      </w:r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2.setBounds</w:t>
      </w:r>
      <w:proofErr w:type="gram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2510BE">
        <w:rPr>
          <w:rFonts w:ascii="Courier New" w:eastAsia="Times New Roman" w:hAnsi="Courier New" w:cs="Courier New"/>
          <w:color w:val="C00000"/>
          <w:sz w:val="20"/>
          <w:szCs w:val="20"/>
          <w:bdr w:val="none" w:sz="0" w:space="0" w:color="auto" w:frame="1"/>
          <w:lang w:eastAsia="en-GB"/>
        </w:rPr>
        <w:t>100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,</w:t>
      </w:r>
      <w:r w:rsidRPr="002510BE">
        <w:rPr>
          <w:rFonts w:ascii="Courier New" w:eastAsia="Times New Roman" w:hAnsi="Courier New" w:cs="Courier New"/>
          <w:color w:val="C00000"/>
          <w:sz w:val="20"/>
          <w:szCs w:val="20"/>
          <w:bdr w:val="none" w:sz="0" w:space="0" w:color="auto" w:frame="1"/>
          <w:lang w:eastAsia="en-GB"/>
        </w:rPr>
        <w:t>100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,</w:t>
      </w:r>
      <w:r w:rsidRPr="002510BE">
        <w:rPr>
          <w:rFonts w:ascii="Courier New" w:eastAsia="Times New Roman" w:hAnsi="Courier New" w:cs="Courier New"/>
          <w:color w:val="C00000"/>
          <w:sz w:val="20"/>
          <w:szCs w:val="20"/>
          <w:bdr w:val="none" w:sz="0" w:space="0" w:color="auto" w:frame="1"/>
          <w:lang w:eastAsia="en-GB"/>
        </w:rPr>
        <w:t>80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,</w:t>
      </w:r>
      <w:r w:rsidRPr="002510BE">
        <w:rPr>
          <w:rFonts w:ascii="Courier New" w:eastAsia="Times New Roman" w:hAnsi="Courier New" w:cs="Courier New"/>
          <w:color w:val="C00000"/>
          <w:sz w:val="20"/>
          <w:szCs w:val="20"/>
          <w:bdr w:val="none" w:sz="0" w:space="0" w:color="auto" w:frame="1"/>
          <w:lang w:eastAsia="en-GB"/>
        </w:rPr>
        <w:t>30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);    </w:t>
      </w:r>
    </w:p>
    <w:p w14:paraId="30948465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b</w:t>
      </w:r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2.setBackground</w:t>
      </w:r>
      <w:proofErr w:type="gram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Color.green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);   </w:t>
      </w:r>
    </w:p>
    <w:p w14:paraId="4CA7D661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panel.add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(b1); </w:t>
      </w:r>
      <w:proofErr w:type="spell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panel.add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(b2);  </w:t>
      </w:r>
    </w:p>
    <w:p w14:paraId="5DD83036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f.add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(panel);  </w:t>
      </w:r>
    </w:p>
    <w:p w14:paraId="49BE73D0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f.setSize</w:t>
      </w:r>
      <w:proofErr w:type="spellEnd"/>
      <w:proofErr w:type="gram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2510BE">
        <w:rPr>
          <w:rFonts w:ascii="Courier New" w:eastAsia="Times New Roman" w:hAnsi="Courier New" w:cs="Courier New"/>
          <w:color w:val="C00000"/>
          <w:sz w:val="20"/>
          <w:szCs w:val="20"/>
          <w:bdr w:val="none" w:sz="0" w:space="0" w:color="auto" w:frame="1"/>
          <w:lang w:eastAsia="en-GB"/>
        </w:rPr>
        <w:t>400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,</w:t>
      </w:r>
      <w:r w:rsidRPr="002510BE">
        <w:rPr>
          <w:rFonts w:ascii="Courier New" w:eastAsia="Times New Roman" w:hAnsi="Courier New" w:cs="Courier New"/>
          <w:color w:val="C00000"/>
          <w:sz w:val="20"/>
          <w:szCs w:val="20"/>
          <w:bdr w:val="none" w:sz="0" w:space="0" w:color="auto" w:frame="1"/>
          <w:lang w:eastAsia="en-GB"/>
        </w:rPr>
        <w:t>400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);    </w:t>
      </w:r>
    </w:p>
    <w:p w14:paraId="2A6DD77E" w14:textId="33C29CCA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f.setLayout</w:t>
      </w:r>
      <w:proofErr w:type="spellEnd"/>
      <w:proofErr w:type="gram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null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);    </w:t>
      </w:r>
    </w:p>
    <w:p w14:paraId="52F0C9F3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f.setVisible</w:t>
      </w:r>
      <w:proofErr w:type="spellEnd"/>
      <w:proofErr w:type="gram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true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);    </w:t>
      </w:r>
    </w:p>
    <w:p w14:paraId="7A804C8F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}  </w:t>
      </w:r>
    </w:p>
    <w:p w14:paraId="27060FA0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</w:t>
      </w:r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main(</w:t>
      </w:r>
      <w:proofErr w:type="gram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String </w:t>
      </w:r>
      <w:proofErr w:type="spell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[])  </w:t>
      </w:r>
    </w:p>
    <w:p w14:paraId="2E922267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{  </w:t>
      </w:r>
    </w:p>
    <w:p w14:paraId="373E8284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</w:t>
      </w:r>
      <w:r w:rsidRPr="002510B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proofErr w:type="gramStart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PanelExample</w:t>
      </w:r>
      <w:proofErr w:type="spell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14:paraId="7421C529" w14:textId="77777777" w:rsidR="00273BBA" w:rsidRPr="00273BBA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    }  </w:t>
      </w:r>
    </w:p>
    <w:p w14:paraId="4E95B379" w14:textId="4C05CC92" w:rsidR="00273BBA" w:rsidRPr="002510BE" w:rsidRDefault="00273BBA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73BB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    } </w:t>
      </w:r>
    </w:p>
    <w:p w14:paraId="1585D90E" w14:textId="1A4987CF" w:rsidR="003B21A0" w:rsidRPr="002510BE" w:rsidRDefault="003B21A0" w:rsidP="00273BBA">
      <w:pPr>
        <w:spacing w:after="0" w:line="315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510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Output:</w:t>
      </w:r>
    </w:p>
    <w:p w14:paraId="11EBD61C" w14:textId="40467CA5" w:rsidR="003B21A0" w:rsidRPr="00273BBA" w:rsidRDefault="003B21A0" w:rsidP="00273BBA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09481DEB" wp14:editId="06947862">
            <wp:extent cx="2495510" cy="2545690"/>
            <wp:effectExtent l="0" t="0" r="635" b="7620"/>
            <wp:docPr id="1" name="Picture 1" descr="Java Jpane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Jpanel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688" cy="255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0437" w14:textId="77777777" w:rsidR="006A2821" w:rsidRDefault="006A2821"/>
    <w:sectPr w:rsidR="006A2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60AE3"/>
    <w:multiLevelType w:val="multilevel"/>
    <w:tmpl w:val="A14A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76"/>
    <w:rsid w:val="002510BE"/>
    <w:rsid w:val="00273BBA"/>
    <w:rsid w:val="003B21A0"/>
    <w:rsid w:val="006A2821"/>
    <w:rsid w:val="007E48C2"/>
    <w:rsid w:val="007E774F"/>
    <w:rsid w:val="00C5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1347"/>
  <w15:chartTrackingRefBased/>
  <w15:docId w15:val="{D23E669E-6AF9-48FE-B018-C99B9569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7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273BBA"/>
  </w:style>
  <w:style w:type="character" w:customStyle="1" w:styleId="string">
    <w:name w:val="string"/>
    <w:basedOn w:val="DefaultParagraphFont"/>
    <w:rsid w:val="00273BBA"/>
  </w:style>
  <w:style w:type="character" w:customStyle="1" w:styleId="number">
    <w:name w:val="number"/>
    <w:basedOn w:val="DefaultParagraphFont"/>
    <w:rsid w:val="00273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6</cp:revision>
  <dcterms:created xsi:type="dcterms:W3CDTF">2020-12-14T04:49:00Z</dcterms:created>
  <dcterms:modified xsi:type="dcterms:W3CDTF">2020-12-14T05:02:00Z</dcterms:modified>
</cp:coreProperties>
</file>