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B25DB1" w:rsidRDefault="0056554A">
      <w:pPr>
        <w:rPr>
          <w:rFonts w:ascii="Courier New" w:hAnsi="Courier New" w:cs="Courier New"/>
          <w:b/>
        </w:rPr>
      </w:pPr>
      <w:r w:rsidRPr="00B25DB1">
        <w:rPr>
          <w:rFonts w:ascii="Courier New" w:hAnsi="Courier New" w:cs="Courier New"/>
          <w:b/>
        </w:rPr>
        <w:t xml:space="preserve">//Example </w:t>
      </w:r>
      <w:r w:rsidR="00355FB3" w:rsidRPr="00B25DB1">
        <w:rPr>
          <w:rFonts w:ascii="Courier New" w:hAnsi="Courier New" w:cs="Courier New"/>
          <w:b/>
        </w:rPr>
        <w:t>6</w:t>
      </w:r>
      <w:r w:rsidRPr="00B25DB1">
        <w:rPr>
          <w:rFonts w:ascii="Courier New" w:hAnsi="Courier New" w:cs="Courier New"/>
          <w:b/>
        </w:rPr>
        <w:t xml:space="preserve"> (</w:t>
      </w:r>
      <w:proofErr w:type="spellStart"/>
      <w:r w:rsidRPr="00B25DB1">
        <w:rPr>
          <w:rFonts w:ascii="Courier New" w:hAnsi="Courier New" w:cs="Courier New"/>
          <w:b/>
        </w:rPr>
        <w:t>JCheckBox</w:t>
      </w:r>
      <w:proofErr w:type="spellEnd"/>
      <w:r w:rsidRPr="00B25DB1">
        <w:rPr>
          <w:rFonts w:ascii="Courier New" w:hAnsi="Courier New" w:cs="Courier New"/>
          <w:b/>
        </w:rPr>
        <w:t>)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CheckBoxExample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extends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JFrame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implements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ActionListener{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l;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JCheckBox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cb</w:t>
      </w:r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1,cb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2,cb3;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CheckBoxExample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l=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"Food Ordering System");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l.</w:t>
      </w:r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setBounds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50,50,300,20);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cb1=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JCheckBox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"Pizza @ 100");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cb1.setBounds(100,100,150,20);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cb2=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JCheckBox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"Burger @ 30");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cb2.setBounds(100,150,150,20);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cb3=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JCheckBox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"Tea @ 10");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cb3.setBounds(100,200,150,20);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b=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("Order");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b.setBounds</w:t>
      </w:r>
      <w:proofErr w:type="spellEnd"/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(100,250,80,30);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b.addActionListener</w:t>
      </w:r>
      <w:proofErr w:type="spellEnd"/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add(l</w:t>
      </w:r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);add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(cb1);add(cb2);add(cb3);add(b);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setSize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400,400);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setLayout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setVisible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setDefaultCloseOperation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EXIT_ON_CLOSE);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float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amount=0;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String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="";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gramStart"/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cb1.isSelected()){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amount+=100;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="Pizza: 100\n";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}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gramStart"/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cb2.isSelected()){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amount+=30;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+="Burger: 30\n";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}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gramStart"/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cb3.isSelected()){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amount+=10;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+="Tea: 10\n";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}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+="-----------------\n";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JOptionPane.showMessageDialog(</w:t>
      </w:r>
      <w:proofErr w:type="gramStart"/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,msg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+"Total: "+amount);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lastRenderedPageBreak/>
        <w:t>   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25D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CheckBoxExample</w:t>
      </w:r>
      <w:proofErr w:type="spell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25DB1" w:rsidRPr="00B25DB1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6147CB" w:rsidRDefault="00B25DB1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</w:t>
      </w:r>
    </w:p>
    <w:p w:rsidR="006147CB" w:rsidRPr="006147CB" w:rsidRDefault="006147CB" w:rsidP="00B25DB1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</w:pPr>
      <w:r w:rsidRPr="006147C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  <w:t>Output:</w:t>
      </w:r>
    </w:p>
    <w:p w:rsidR="00B25DB1" w:rsidRPr="00B25DB1" w:rsidRDefault="001E2BF3" w:rsidP="00B25DB1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>
            <wp:extent cx="3379623" cy="3379623"/>
            <wp:effectExtent l="0" t="0" r="0" b="0"/>
            <wp:docPr id="1" name="Picture 1" descr="JAVA Jcheckbox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checkbox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50" cy="33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215946" cy="1499616"/>
            <wp:effectExtent l="0" t="0" r="0" b="5715"/>
            <wp:docPr id="2" name="Picture 2" descr="JAVA Jcheckbox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Jcheckbox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10" cy="150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25DB1" w:rsidRPr="00B25D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56554A" w:rsidRPr="00B25DB1" w:rsidRDefault="0056554A">
      <w:pPr>
        <w:rPr>
          <w:rFonts w:ascii="Courier New" w:hAnsi="Courier New" w:cs="Courier New"/>
        </w:rPr>
      </w:pPr>
    </w:p>
    <w:sectPr w:rsidR="0056554A" w:rsidRPr="00B2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176"/>
    <w:multiLevelType w:val="multilevel"/>
    <w:tmpl w:val="E2DC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A"/>
    <w:rsid w:val="001E2BF3"/>
    <w:rsid w:val="00355FB3"/>
    <w:rsid w:val="0056554A"/>
    <w:rsid w:val="006147CB"/>
    <w:rsid w:val="00B25DB1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0B3"/>
  <w15:chartTrackingRefBased/>
  <w15:docId w15:val="{A2095E23-C823-4CD1-9EA3-CB6F1861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25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B25DB1"/>
  </w:style>
  <w:style w:type="character" w:customStyle="1" w:styleId="string">
    <w:name w:val="string"/>
    <w:basedOn w:val="DefaultParagraphFont"/>
    <w:rsid w:val="00B25DB1"/>
  </w:style>
  <w:style w:type="character" w:customStyle="1" w:styleId="number">
    <w:name w:val="number"/>
    <w:basedOn w:val="DefaultParagraphFont"/>
    <w:rsid w:val="00B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5</cp:revision>
  <dcterms:created xsi:type="dcterms:W3CDTF">2020-12-14T06:02:00Z</dcterms:created>
  <dcterms:modified xsi:type="dcterms:W3CDTF">2020-12-14T06:04:00Z</dcterms:modified>
</cp:coreProperties>
</file>