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30B9" w14:textId="413A0409" w:rsidR="00610042" w:rsidRDefault="00FA45E8" w:rsidP="00695C7E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Time Complexity Solutions:</w:t>
      </w:r>
    </w:p>
    <w:p w14:paraId="69B9950C" w14:textId="77777777" w:rsidR="005C30F7" w:rsidRDefault="005C30F7" w:rsidP="00FA365F">
      <w:pPr>
        <w:ind w:left="720" w:firstLine="720"/>
        <w:rPr>
          <w:sz w:val="48"/>
          <w:szCs w:val="48"/>
        </w:rPr>
      </w:pPr>
    </w:p>
    <w:p w14:paraId="3332A1E1" w14:textId="691B9880" w:rsidR="00FA45E8" w:rsidRPr="00FA365F" w:rsidRDefault="00FA45E8" w:rsidP="00FA365F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FA365F">
        <w:rPr>
          <w:sz w:val="48"/>
          <w:szCs w:val="48"/>
        </w:rPr>
        <w:t>T(n) = 3T(n/2) +n</w:t>
      </w:r>
    </w:p>
    <w:p w14:paraId="762E2850" w14:textId="5763D302" w:rsidR="00FA45E8" w:rsidRPr="00FA45E8" w:rsidRDefault="00FA45E8" w:rsidP="00FA45E8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T(n) = </w:t>
      </w:r>
      <m:oMath>
        <m:r>
          <w:rPr>
            <w:rFonts w:ascii="Cambria Math" w:hAnsi="Cambria Math"/>
            <w:sz w:val="48"/>
            <w:szCs w:val="48"/>
          </w:rPr>
          <m:t>θ</m:t>
        </m:r>
      </m:oMath>
      <w:r>
        <w:rPr>
          <w:rFonts w:eastAsiaTheme="minorEastAsia"/>
          <w:sz w:val="48"/>
          <w:szCs w:val="48"/>
        </w:rPr>
        <w:t>(n^log 3)</w:t>
      </w:r>
      <w:r w:rsidR="00B52F55">
        <w:rPr>
          <w:rFonts w:eastAsiaTheme="minorEastAsia"/>
          <w:sz w:val="48"/>
          <w:szCs w:val="48"/>
        </w:rPr>
        <w:t xml:space="preserve"> (case 1)</w:t>
      </w:r>
    </w:p>
    <w:p w14:paraId="5EB977E3" w14:textId="52778EBC" w:rsidR="00FA45E8" w:rsidRDefault="00FA45E8" w:rsidP="00FA45E8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</w:p>
    <w:p w14:paraId="4FABA6C6" w14:textId="4A00BE76" w:rsidR="00FA45E8" w:rsidRPr="00FA365F" w:rsidRDefault="00FA45E8" w:rsidP="00FA365F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FA365F">
        <w:rPr>
          <w:sz w:val="48"/>
          <w:szCs w:val="48"/>
        </w:rPr>
        <w:t>T(n) = 64T (n/8) – n^2(log n)</w:t>
      </w:r>
    </w:p>
    <w:p w14:paraId="1DC03DDE" w14:textId="38BE0FD7" w:rsidR="00FA45E8" w:rsidRDefault="006A33E6" w:rsidP="006A33E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N.A</w:t>
      </w:r>
    </w:p>
    <w:p w14:paraId="6E728295" w14:textId="7E0CC857" w:rsidR="006A33E6" w:rsidRDefault="006A33E6" w:rsidP="006A33E6">
      <w:pPr>
        <w:rPr>
          <w:sz w:val="48"/>
          <w:szCs w:val="48"/>
        </w:rPr>
      </w:pPr>
    </w:p>
    <w:p w14:paraId="4B6EB4CE" w14:textId="22AFF4B3" w:rsidR="006A33E6" w:rsidRDefault="006A33E6" w:rsidP="00FA365F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T(n) = 2nT (n/2) +</w:t>
      </w:r>
      <w:proofErr w:type="spellStart"/>
      <w:r>
        <w:rPr>
          <w:sz w:val="48"/>
          <w:szCs w:val="48"/>
        </w:rPr>
        <w:t>n^n</w:t>
      </w:r>
      <w:proofErr w:type="spellEnd"/>
    </w:p>
    <w:p w14:paraId="534B4BD8" w14:textId="77A9E48D" w:rsidR="006A33E6" w:rsidRDefault="006A33E6" w:rsidP="006A33E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N.A</w:t>
      </w:r>
    </w:p>
    <w:p w14:paraId="4BB1F50D" w14:textId="2EA254EF" w:rsidR="006A33E6" w:rsidRDefault="006A33E6" w:rsidP="006A33E6">
      <w:pPr>
        <w:rPr>
          <w:sz w:val="48"/>
          <w:szCs w:val="48"/>
        </w:rPr>
      </w:pPr>
    </w:p>
    <w:p w14:paraId="24A1120B" w14:textId="7F798128" w:rsidR="006A33E6" w:rsidRDefault="006A33E6" w:rsidP="00FA365F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T(n) = 3T(n/3) + n/2</w:t>
      </w:r>
    </w:p>
    <w:p w14:paraId="735CCD32" w14:textId="013B2DF2" w:rsidR="006A33E6" w:rsidRPr="006A33E6" w:rsidRDefault="006A33E6" w:rsidP="006A33E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T(n) = </w:t>
      </w:r>
      <m:oMath>
        <m:r>
          <w:rPr>
            <w:rFonts w:ascii="Cambria Math" w:hAnsi="Cambria Math"/>
            <w:sz w:val="48"/>
            <w:szCs w:val="48"/>
          </w:rPr>
          <m:t>θ</m:t>
        </m:r>
      </m:oMath>
      <w:r>
        <w:rPr>
          <w:rFonts w:eastAsiaTheme="minorEastAsia"/>
          <w:sz w:val="48"/>
          <w:szCs w:val="48"/>
        </w:rPr>
        <w:t>(n log n)</w:t>
      </w:r>
      <w:r w:rsidR="00B52F55">
        <w:rPr>
          <w:rFonts w:eastAsiaTheme="minorEastAsia"/>
          <w:sz w:val="48"/>
          <w:szCs w:val="48"/>
        </w:rPr>
        <w:t xml:space="preserve"> (case 2)</w:t>
      </w:r>
    </w:p>
    <w:p w14:paraId="2FB980AC" w14:textId="26E1EEC5" w:rsidR="006A33E6" w:rsidRDefault="006A33E6" w:rsidP="006A33E6">
      <w:pPr>
        <w:rPr>
          <w:sz w:val="48"/>
          <w:szCs w:val="48"/>
        </w:rPr>
      </w:pPr>
    </w:p>
    <w:p w14:paraId="4491B82F" w14:textId="65D75CDA" w:rsidR="006A33E6" w:rsidRDefault="006A33E6" w:rsidP="00FA365F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T(n) = 7T(n/3) + n^2</w:t>
      </w:r>
    </w:p>
    <w:p w14:paraId="121209B0" w14:textId="7AD1A2EA" w:rsidR="006A33E6" w:rsidRPr="006A33E6" w:rsidRDefault="006A33E6" w:rsidP="006A33E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T(n) = </w:t>
      </w:r>
      <m:oMath>
        <m:r>
          <w:rPr>
            <w:rFonts w:ascii="Cambria Math" w:hAnsi="Cambria Math"/>
            <w:sz w:val="48"/>
            <w:szCs w:val="48"/>
          </w:rPr>
          <m:t>θ</m:t>
        </m:r>
      </m:oMath>
      <w:r>
        <w:rPr>
          <w:rFonts w:eastAsiaTheme="minorEastAsia"/>
          <w:sz w:val="48"/>
          <w:szCs w:val="48"/>
        </w:rPr>
        <w:t>(n^2)</w:t>
      </w:r>
      <w:r w:rsidR="00B52F55">
        <w:rPr>
          <w:rFonts w:eastAsiaTheme="minorEastAsia"/>
          <w:sz w:val="48"/>
          <w:szCs w:val="48"/>
        </w:rPr>
        <w:t xml:space="preserve"> (case 3)</w:t>
      </w:r>
    </w:p>
    <w:p w14:paraId="0D024839" w14:textId="77777777" w:rsidR="006A33E6" w:rsidRPr="006A33E6" w:rsidRDefault="006A33E6" w:rsidP="006A33E6">
      <w:pPr>
        <w:pStyle w:val="ListParagraph"/>
        <w:ind w:left="2160"/>
        <w:rPr>
          <w:sz w:val="48"/>
          <w:szCs w:val="48"/>
        </w:rPr>
      </w:pPr>
    </w:p>
    <w:p w14:paraId="06F106FA" w14:textId="77777777" w:rsidR="00FA45E8" w:rsidRPr="00FA45E8" w:rsidRDefault="00FA45E8" w:rsidP="00FA45E8">
      <w:pPr>
        <w:pStyle w:val="ListParagraph"/>
        <w:ind w:left="2640"/>
        <w:rPr>
          <w:sz w:val="48"/>
          <w:szCs w:val="48"/>
        </w:rPr>
      </w:pPr>
    </w:p>
    <w:sectPr w:rsidR="00FA45E8" w:rsidRPr="00FA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A439A"/>
    <w:multiLevelType w:val="hybridMultilevel"/>
    <w:tmpl w:val="4C8CE790"/>
    <w:lvl w:ilvl="0" w:tplc="5CCECBB4">
      <w:start w:val="1"/>
      <w:numFmt w:val="bullet"/>
      <w:lvlText w:val=""/>
      <w:lvlJc w:val="left"/>
      <w:pPr>
        <w:ind w:left="2640" w:hanging="48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4C6282E"/>
    <w:multiLevelType w:val="hybridMultilevel"/>
    <w:tmpl w:val="1F1A6B0E"/>
    <w:lvl w:ilvl="0" w:tplc="AF8284FC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2B50681"/>
    <w:multiLevelType w:val="hybridMultilevel"/>
    <w:tmpl w:val="21F6334A"/>
    <w:lvl w:ilvl="0" w:tplc="8D882156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AB"/>
    <w:rsid w:val="00380728"/>
    <w:rsid w:val="004103AB"/>
    <w:rsid w:val="004E13B1"/>
    <w:rsid w:val="005C30F7"/>
    <w:rsid w:val="00695C7E"/>
    <w:rsid w:val="006A33E6"/>
    <w:rsid w:val="00762E11"/>
    <w:rsid w:val="00B52F55"/>
    <w:rsid w:val="00FA365F"/>
    <w:rsid w:val="00FA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70A2"/>
  <w15:chartTrackingRefBased/>
  <w15:docId w15:val="{B3C2DF3E-5720-4DFF-8BF3-E85B5EB9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03AB"/>
    <w:rPr>
      <w:color w:val="808080"/>
    </w:rPr>
  </w:style>
  <w:style w:type="paragraph" w:styleId="ListParagraph">
    <w:name w:val="List Paragraph"/>
    <w:basedOn w:val="Normal"/>
    <w:uiPriority w:val="34"/>
    <w:qFormat/>
    <w:rsid w:val="00FA4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shivank</dc:creator>
  <cp:keywords/>
  <dc:description/>
  <cp:lastModifiedBy>shivank</cp:lastModifiedBy>
  <cp:revision>14</cp:revision>
  <dcterms:created xsi:type="dcterms:W3CDTF">2021-12-20T15:29:00Z</dcterms:created>
  <dcterms:modified xsi:type="dcterms:W3CDTF">2021-12-22T13:01:00Z</dcterms:modified>
</cp:coreProperties>
</file>