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E5A" w:rsidRPr="00052E5A" w:rsidRDefault="00052E5A" w:rsidP="00052E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2E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MentorAQ - Complete Deployment Guide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🚨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CRITICAL SECURITY WARNING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NEVER commit your </w:t>
      </w:r>
      <w:r w:rsidRPr="00052E5A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to version control!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052E5A">
        <w:rPr>
          <w:rFonts w:ascii="Courier New" w:eastAsia="Times New Roman" w:hAnsi="Courier New" w:cs="Courier New"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file contains sensitive API keys. Add it to </w:t>
      </w:r>
      <w:r w:rsidRPr="00052E5A">
        <w:rPr>
          <w:rFonts w:ascii="Courier New" w:eastAsia="Times New Roman" w:hAnsi="Courier New" w:cs="Courier New"/>
          <w:sz w:val="20"/>
          <w:szCs w:val="20"/>
        </w:rPr>
        <w:t>.gitignore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immediately: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Create/update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".env" &gt;&gt;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"__pycache__/" &gt;&gt;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"*.pyc" &gt;&gt;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"*.db" &gt;&gt;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"embeddings_cache/" &gt;&gt; .gitignore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echo "chroma_db/" &gt;&gt; .gitignore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Prerequisites</w:t>
      </w:r>
    </w:p>
    <w:p w:rsidR="00052E5A" w:rsidRPr="00052E5A" w:rsidRDefault="00052E5A" w:rsidP="000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Python 3.9 or higher</w:t>
      </w:r>
    </w:p>
    <w:p w:rsidR="00052E5A" w:rsidRPr="00052E5A" w:rsidRDefault="00052E5A" w:rsidP="000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Node.js (optional, for frontend development server)</w:t>
      </w:r>
    </w:p>
    <w:p w:rsidR="00052E5A" w:rsidRPr="00052E5A" w:rsidRDefault="00052E5A" w:rsidP="000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HuggingFace account with API token</w:t>
      </w:r>
    </w:p>
    <w:p w:rsidR="00052E5A" w:rsidRPr="00052E5A" w:rsidRDefault="00052E5A" w:rsidP="00052E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4GB+ RAM (for embeddings model)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>️ Backend Setup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and Navigate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cd your-project-directory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Virtual Environment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Create virtual environment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python -m venv venv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Activate it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Windows: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venv\Scripts\activate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macOS/Linux: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source venv/bin/activate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 Dependencies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pip install --upgrade pip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Environment Variables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r w:rsidRPr="00052E5A">
        <w:rPr>
          <w:rFonts w:ascii="Courier New" w:eastAsia="Times New Roman" w:hAnsi="Courier New" w:cs="Courier New"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file in the root directory: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Copy from example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cp .env.example .env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052E5A">
        <w:rPr>
          <w:rFonts w:ascii="Courier New" w:eastAsia="Times New Roman" w:hAnsi="Courier New" w:cs="Courier New"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and add your actual tokens: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HuggingFace API Token (REQUIRED)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Get from: https://huggingface.co/settings/tokens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HUGGINGFACEHUB_API_TOKEN=hf_your_actual_token_here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Database Configuration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DATABASE_PATH=mentors.db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Embeddings Cache Directory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EMBEDDINGS_CACHE=./embeddings_cache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Chroma Vector Store Directory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CHROMA_PERSIST_DIR=./chroma_db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Server Configuration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PORT=8000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HOST=0.0.0.0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Log Level (DEBUG, INFO, WARNING, ERROR, CRITICAL)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LOG_LEVEL=INFO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5. Run the Backend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Development mode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python main.py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Or with uvicorn directly (recommended for production)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uvicorn main:app --host 0.0.0.0 --port 8000 --reload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The backend will be available at </w:t>
      </w:r>
      <w:r w:rsidRPr="00052E5A">
        <w:rPr>
          <w:rFonts w:ascii="Courier New" w:eastAsia="Times New Roman" w:hAnsi="Courier New" w:cs="Courier New"/>
          <w:sz w:val="20"/>
          <w:szCs w:val="20"/>
        </w:rPr>
        <w:t>http://localhost:8000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6. Verify Backend is Running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Open your browser and visit:</w:t>
      </w:r>
    </w:p>
    <w:p w:rsidR="00052E5A" w:rsidRPr="00052E5A" w:rsidRDefault="00052E5A" w:rsidP="00052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http://localhost:8000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- API information</w:t>
      </w:r>
    </w:p>
    <w:p w:rsidR="00052E5A" w:rsidRPr="00052E5A" w:rsidRDefault="00052E5A" w:rsidP="00052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http://localhost:8000/health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- Health check</w:t>
      </w:r>
    </w:p>
    <w:p w:rsidR="00052E5A" w:rsidRPr="00052E5A" w:rsidRDefault="00052E5A" w:rsidP="00052E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http://localhost:8000/docs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- Interactive API documentation (Swagger UI)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Setup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Option 1: Simple HTTP Server (Recommended for Testing)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Using Python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lastRenderedPageBreak/>
        <w:t>python -m http.server 3000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Or using Node.js (if installed)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npx http-server -p 3000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Then open </w:t>
      </w:r>
      <w:r w:rsidRPr="00052E5A">
        <w:rPr>
          <w:rFonts w:ascii="Courier New" w:eastAsia="Times New Roman" w:hAnsi="Courier New" w:cs="Courier New"/>
          <w:sz w:val="20"/>
          <w:szCs w:val="20"/>
        </w:rPr>
        <w:t>http://localhost:3000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in your browser.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Open HTML Directly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Simply open </w:t>
      </w:r>
      <w:r w:rsidRPr="00052E5A">
        <w:rPr>
          <w:rFonts w:ascii="Courier New" w:eastAsia="Times New Roman" w:hAnsi="Courier New" w:cs="Courier New"/>
          <w:sz w:val="20"/>
          <w:szCs w:val="20"/>
        </w:rPr>
        <w:t>index.html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in your web browser. Note that some features may not work due to CORS restrictions.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Option 3: Using VS Code Live Server</w:t>
      </w:r>
    </w:p>
    <w:p w:rsidR="00052E5A" w:rsidRPr="00052E5A" w:rsidRDefault="00052E5A" w:rsidP="000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Install "Live Server" extension in VS Code</w:t>
      </w:r>
    </w:p>
    <w:p w:rsidR="00052E5A" w:rsidRPr="00052E5A" w:rsidRDefault="00052E5A" w:rsidP="000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Right-click on </w:t>
      </w:r>
      <w:r w:rsidRPr="00052E5A">
        <w:rPr>
          <w:rFonts w:ascii="Courier New" w:eastAsia="Times New Roman" w:hAnsi="Courier New" w:cs="Courier New"/>
          <w:sz w:val="20"/>
          <w:szCs w:val="20"/>
        </w:rPr>
        <w:t>index.html</w:t>
      </w:r>
    </w:p>
    <w:p w:rsidR="00052E5A" w:rsidRPr="00052E5A" w:rsidRDefault="00052E5A" w:rsidP="00052E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Select "Open with Live Server"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mentoraq/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├── backend/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main.py                  # Main FastAPI application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requirements.txt         # Python dependencies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.env                     # Environment variables (DO NOT COMMIT)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.env.example            # Environment template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mentors.db              # SQLite database (auto-created)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embeddings_cache/       # Model cache (auto-created)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└── chroma_db/              # Vector store (auto-created)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├── frontend/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index.html              # Main HTML file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├── style.css               # Styles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   └── api.js                  # API integration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│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├── .gitignore                  # Git ignore file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└── README.md                   # Project documentation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Testing the Application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1. Test Resume Analysis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curl -X POST "http://localhost:8000/api/analyze-resume"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-F "file=@sample_resume.pdf"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-F "job_description=Looking for a Python developer with ML experience"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2. Test Recommendations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curl -X POST "http://localhost:8000/api/recommendations"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-H "Content-Type: application/json"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"skills": ["Python", "JavaScript", "React"],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"career_interest": "Web Development"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3. Test Mentor Search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Keyword search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curl -X POST "http://localhost:8000/api/mentors/search"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-H "Content-Type: application/json"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"query": "machine learning",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"search_type": "keyword"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Semantic search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curl -X POST "http://localhost:8000/api/mentors/search"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-H "Content-Type: application/json" \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-d '{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"query": "artificial intelligence research",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"search_type": "semantic"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}'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Troubleshooting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Backend Issues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"HUGGINGFACEHUB_API_TOKEN not found"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52E5A" w:rsidRPr="00052E5A" w:rsidRDefault="00052E5A" w:rsidP="0005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052E5A">
        <w:rPr>
          <w:rFonts w:ascii="Courier New" w:eastAsia="Times New Roman" w:hAnsi="Courier New" w:cs="Courier New"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file exists in the project root</w:t>
      </w:r>
    </w:p>
    <w:p w:rsidR="00052E5A" w:rsidRPr="00052E5A" w:rsidRDefault="00052E5A" w:rsidP="0005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Verify the token is correctly formatted: </w:t>
      </w:r>
      <w:r w:rsidRPr="00052E5A">
        <w:rPr>
          <w:rFonts w:ascii="Courier New" w:eastAsia="Times New Roman" w:hAnsi="Courier New" w:cs="Courier New"/>
          <w:sz w:val="20"/>
          <w:szCs w:val="20"/>
        </w:rPr>
        <w:t>HUGGINGFACEHUB_API_TOKEN=hf_...</w:t>
      </w:r>
    </w:p>
    <w:p w:rsidR="00052E5A" w:rsidRPr="00052E5A" w:rsidRDefault="00052E5A" w:rsidP="00052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Restart the backend server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"Failed to initialize LLM model"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052E5A" w:rsidRPr="00052E5A" w:rsidRDefault="00052E5A" w:rsidP="00052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Check your HuggingFace token is valid</w:t>
      </w:r>
    </w:p>
    <w:p w:rsidR="00052E5A" w:rsidRPr="00052E5A" w:rsidRDefault="00052E5A" w:rsidP="00052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Ensure you have internet connection</w:t>
      </w:r>
    </w:p>
    <w:p w:rsidR="00052E5A" w:rsidRPr="00052E5A" w:rsidRDefault="00052E5A" w:rsidP="00052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Visit HuggingFace and accept model terms: https://huggingface.co/meta-llama/Llama-3.2-3B-Instruct</w:t>
      </w:r>
    </w:p>
    <w:p w:rsidR="00052E5A" w:rsidRPr="00052E5A" w:rsidRDefault="00052E5A" w:rsidP="00052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Try a different model by modifying </w:t>
      </w:r>
      <w:r w:rsidRPr="00052E5A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"ModuleNotFoundError"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lastRenderedPageBreak/>
        <w:t>pip install --upgrade -r requirements.txt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Out of memory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Solutions:</w:t>
      </w:r>
    </w:p>
    <w:p w:rsidR="00052E5A" w:rsidRPr="00052E5A" w:rsidRDefault="00052E5A" w:rsidP="00052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Close other applications</w:t>
      </w:r>
    </w:p>
    <w:p w:rsidR="00052E5A" w:rsidRPr="00052E5A" w:rsidRDefault="00052E5A" w:rsidP="00052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052E5A">
        <w:rPr>
          <w:rFonts w:ascii="Courier New" w:eastAsia="Times New Roman" w:hAnsi="Courier New" w:cs="Courier New"/>
          <w:sz w:val="20"/>
          <w:szCs w:val="20"/>
        </w:rPr>
        <w:t>max_new_tokens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in the LLM initialization (main.py)</w:t>
      </w:r>
    </w:p>
    <w:p w:rsidR="00052E5A" w:rsidRPr="00052E5A" w:rsidRDefault="00052E5A" w:rsidP="00052E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Use a smaller model or embeddings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Issues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"CORS errors in browser console"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52E5A" w:rsidRPr="00052E5A" w:rsidRDefault="00052E5A" w:rsidP="00052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Ensure backend is running on port 8000</w:t>
      </w:r>
    </w:p>
    <w:p w:rsidR="00052E5A" w:rsidRPr="00052E5A" w:rsidRDefault="00052E5A" w:rsidP="00052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Use a proper HTTP server (not file://)</w:t>
      </w:r>
    </w:p>
    <w:p w:rsidR="00052E5A" w:rsidRPr="00052E5A" w:rsidRDefault="00052E5A" w:rsidP="00052E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Check that CORS middleware is enabled in </w:t>
      </w:r>
      <w:r w:rsidRPr="00052E5A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"Cannot connect to backend"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52E5A" w:rsidRPr="00052E5A" w:rsidRDefault="00052E5A" w:rsidP="00052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Verify backend is running: </w:t>
      </w:r>
      <w:r w:rsidRPr="00052E5A">
        <w:rPr>
          <w:rFonts w:ascii="Courier New" w:eastAsia="Times New Roman" w:hAnsi="Courier New" w:cs="Courier New"/>
          <w:sz w:val="20"/>
          <w:szCs w:val="20"/>
        </w:rPr>
        <w:t>http://localhost:8000/health</w:t>
      </w:r>
    </w:p>
    <w:p w:rsidR="00052E5A" w:rsidRPr="00052E5A" w:rsidRDefault="00052E5A" w:rsidP="00052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Check the </w:t>
      </w:r>
      <w:r w:rsidRPr="00052E5A">
        <w:rPr>
          <w:rFonts w:ascii="Courier New" w:eastAsia="Times New Roman" w:hAnsi="Courier New" w:cs="Courier New"/>
          <w:sz w:val="20"/>
          <w:szCs w:val="20"/>
        </w:rPr>
        <w:t>API_BASE_URL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52E5A">
        <w:rPr>
          <w:rFonts w:ascii="Courier New" w:eastAsia="Times New Roman" w:hAnsi="Courier New" w:cs="Courier New"/>
          <w:sz w:val="20"/>
          <w:szCs w:val="20"/>
        </w:rPr>
        <w:t>api.js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matches your backend URL</w:t>
      </w:r>
    </w:p>
    <w:p w:rsidR="00052E5A" w:rsidRPr="00052E5A" w:rsidRDefault="00052E5A" w:rsidP="00052E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Check browser console for detailed errors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Issue: "PDF upload fails"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52E5A" w:rsidRPr="00052E5A" w:rsidRDefault="00052E5A" w:rsidP="00052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Ensure file is a valid PDF</w:t>
      </w:r>
    </w:p>
    <w:p w:rsidR="00052E5A" w:rsidRPr="00052E5A" w:rsidRDefault="00052E5A" w:rsidP="00052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Check file size (must be under 10MB)</w:t>
      </w:r>
    </w:p>
    <w:p w:rsidR="00052E5A" w:rsidRPr="00052E5A" w:rsidRDefault="00052E5A" w:rsidP="00052E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Check backend logs for detailed error messages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Production Deployment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(Using Gunicorn)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Install gunicorn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pip install gunicorn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Run with multiple workers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gunicorn main:app -w 4 -k uvicorn.workers.UvicornWorker --bind 0.0.0.0:8000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Using Docker (Recommended)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052E5A">
        <w:rPr>
          <w:rFonts w:ascii="Courier New" w:eastAsia="Times New Roman" w:hAnsi="Courier New" w:cs="Courier New"/>
          <w:sz w:val="20"/>
          <w:szCs w:val="20"/>
        </w:rPr>
        <w:t>Dockerfile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COPY requirements.txt .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RUN pip install --no-cache-dir -r requirements.txt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COPY main.py .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COPY .env .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EXPOSE 8000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CMD ["uvicorn", "main:app", "--host", "0.0.0.0", "--port", "8000"]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Build and run: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docker build -t mentoraq-backend .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docker run -p 8000:8000 mentoraq-backend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Variables for Production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Production settings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PORT=8000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HOST=0.0.0.0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LOG_LEVEL=WARNING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Use environment-specific tokens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HUGGINGFACEHUB_API_TOKEN=${HUGGINGFACEHUB_API_TOKEN}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Use PostgreSQL instead of SQLite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DATABASE_URL=postgresql://user:password@localhost/mentoraq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Monitoring and Logging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View Logs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Backend logs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tail -f backend.log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# Or check console output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Health Check Endpoint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Monitor your application: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curl http://localhost:8000/health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lastRenderedPageBreak/>
        <w:t>Expected response: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{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"status": "healthy",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"timestamp": "2024-01-20T12:00:00",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"services": {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"database": true,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"llm_model": true,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"embeddings_model": true,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  "mentor_retriever": true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52E5A" w:rsidRPr="00052E5A" w:rsidRDefault="00052E5A" w:rsidP="0005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2E5A">
        <w:rPr>
          <w:rFonts w:ascii="Courier New" w:eastAsia="Times New Roman" w:hAnsi="Courier New" w:cs="Courier New"/>
          <w:sz w:val="20"/>
          <w:szCs w:val="20"/>
        </w:rPr>
        <w:t>}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Best Practices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Never commit </w:t>
      </w:r>
      <w:r w:rsidRPr="00052E5A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Use environment-specific configurations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API authentication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(JWT tokens)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Add rate limiting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to prevent abuse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Use HTTPS</w:t>
      </w:r>
      <w:r w:rsidRPr="00052E5A">
        <w:rPr>
          <w:rFonts w:ascii="Times New Roman" w:eastAsia="Times New Roman" w:hAnsi="Times New Roman" w:cs="Times New Roman"/>
          <w:sz w:val="24"/>
          <w:szCs w:val="24"/>
        </w:rPr>
        <w:t xml:space="preserve"> in production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Regularly update dependencies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Sanitize user inputs</w:t>
      </w:r>
    </w:p>
    <w:p w:rsidR="00052E5A" w:rsidRPr="00052E5A" w:rsidRDefault="00052E5A" w:rsidP="00052E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proper error handling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Optimization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052E5A" w:rsidRPr="00052E5A" w:rsidRDefault="00052E5A" w:rsidP="00052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Replace SQLite with PostgreSQL for production</w:t>
      </w:r>
    </w:p>
    <w:p w:rsidR="00052E5A" w:rsidRPr="00052E5A" w:rsidRDefault="00052E5A" w:rsidP="00052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Add indexes on frequently queried columns</w:t>
      </w:r>
    </w:p>
    <w:p w:rsidR="00052E5A" w:rsidRPr="00052E5A" w:rsidRDefault="00052E5A" w:rsidP="00052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Implement connection pooling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Caching</w:t>
      </w:r>
    </w:p>
    <w:p w:rsidR="00052E5A" w:rsidRPr="00052E5A" w:rsidRDefault="00052E5A" w:rsidP="00052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Add Redis for API response caching</w:t>
      </w:r>
    </w:p>
    <w:p w:rsidR="00052E5A" w:rsidRPr="00052E5A" w:rsidRDefault="00052E5A" w:rsidP="00052E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Cache embeddings and model outputs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2E5A">
        <w:rPr>
          <w:rFonts w:ascii="Times New Roman" w:eastAsia="Times New Roman" w:hAnsi="Times New Roman" w:cs="Times New Roman"/>
          <w:b/>
          <w:bCs/>
          <w:sz w:val="27"/>
          <w:szCs w:val="27"/>
        </w:rPr>
        <w:t>Load Balancing</w:t>
      </w:r>
    </w:p>
    <w:p w:rsidR="00052E5A" w:rsidRPr="00052E5A" w:rsidRDefault="00052E5A" w:rsidP="00052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Use multiple worker processes</w:t>
      </w:r>
    </w:p>
    <w:p w:rsidR="00052E5A" w:rsidRPr="00052E5A" w:rsidRDefault="00052E5A" w:rsidP="00052E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Implement horizontal scaling with Docker/Kubernetes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🆘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Getting Help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If you encounter issues:</w:t>
      </w:r>
    </w:p>
    <w:p w:rsidR="00052E5A" w:rsidRPr="00052E5A" w:rsidRDefault="00052E5A" w:rsidP="000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lastRenderedPageBreak/>
        <w:t>Check the logs for error messages</w:t>
      </w:r>
    </w:p>
    <w:p w:rsidR="00052E5A" w:rsidRPr="00052E5A" w:rsidRDefault="00052E5A" w:rsidP="000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Verify all environment variables are set</w:t>
      </w:r>
    </w:p>
    <w:p w:rsidR="00052E5A" w:rsidRPr="00052E5A" w:rsidRDefault="00052E5A" w:rsidP="000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Ensure all dependencies are installed</w:t>
      </w:r>
    </w:p>
    <w:p w:rsidR="00052E5A" w:rsidRPr="00052E5A" w:rsidRDefault="00052E5A" w:rsidP="000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Check GitHub issues for similar problems</w:t>
      </w:r>
    </w:p>
    <w:p w:rsidR="00052E5A" w:rsidRPr="00052E5A" w:rsidRDefault="00052E5A" w:rsidP="00052E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Review the troubleshooting section above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License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[Your License Here]</w:t>
      </w:r>
    </w:p>
    <w:p w:rsidR="00052E5A" w:rsidRPr="00052E5A" w:rsidRDefault="00052E5A" w:rsidP="00052E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2E5A">
        <w:rPr>
          <w:rFonts w:ascii="Times New Roman" w:eastAsia="Times New Roman" w:hAnsi="Times New Roman" w:cs="Times New Roman"/>
          <w:b/>
          <w:bCs/>
          <w:sz w:val="36"/>
          <w:szCs w:val="36"/>
        </w:rPr>
        <w:t>🤝 Contributing</w: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Contributions are welcome! Please:</w:t>
      </w:r>
    </w:p>
    <w:p w:rsidR="00052E5A" w:rsidRPr="00052E5A" w:rsidRDefault="00052E5A" w:rsidP="00052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Fork the repository</w:t>
      </w:r>
    </w:p>
    <w:p w:rsidR="00052E5A" w:rsidRPr="00052E5A" w:rsidRDefault="00052E5A" w:rsidP="00052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Create a feature branch</w:t>
      </w:r>
    </w:p>
    <w:p w:rsidR="00052E5A" w:rsidRPr="00052E5A" w:rsidRDefault="00052E5A" w:rsidP="00052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Make your changes</w:t>
      </w:r>
    </w:p>
    <w:p w:rsidR="00052E5A" w:rsidRPr="00052E5A" w:rsidRDefault="00052E5A" w:rsidP="00052E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t>Submit a pull request</w:t>
      </w:r>
    </w:p>
    <w:p w:rsidR="00052E5A" w:rsidRPr="00052E5A" w:rsidRDefault="00052E5A" w:rsidP="00052E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2E5A" w:rsidRPr="00052E5A" w:rsidRDefault="00052E5A" w:rsidP="00052E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2E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Happy Mentoring! </w:t>
      </w:r>
      <w:r w:rsidRPr="00052E5A">
        <w:rPr>
          <w:rFonts w:ascii="Segoe UI Symbol" w:eastAsia="Times New Roman" w:hAnsi="Segoe UI Symbol" w:cs="Segoe UI Symbol"/>
          <w:b/>
          <w:bCs/>
          <w:sz w:val="24"/>
          <w:szCs w:val="24"/>
        </w:rPr>
        <w:t>🎓</w:t>
      </w:r>
    </w:p>
    <w:p w:rsidR="00573F5D" w:rsidRDefault="00573F5D">
      <w:bookmarkStart w:id="0" w:name="_GoBack"/>
      <w:bookmarkEnd w:id="0"/>
    </w:p>
    <w:sectPr w:rsidR="00573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527E"/>
    <w:multiLevelType w:val="multilevel"/>
    <w:tmpl w:val="C12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4E8"/>
    <w:multiLevelType w:val="multilevel"/>
    <w:tmpl w:val="9F168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02D87"/>
    <w:multiLevelType w:val="multilevel"/>
    <w:tmpl w:val="9540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53053"/>
    <w:multiLevelType w:val="multilevel"/>
    <w:tmpl w:val="1A2A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77230"/>
    <w:multiLevelType w:val="multilevel"/>
    <w:tmpl w:val="BCA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F6222"/>
    <w:multiLevelType w:val="multilevel"/>
    <w:tmpl w:val="15FA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77C8A"/>
    <w:multiLevelType w:val="multilevel"/>
    <w:tmpl w:val="3C4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B3515"/>
    <w:multiLevelType w:val="multilevel"/>
    <w:tmpl w:val="3606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D4D6E"/>
    <w:multiLevelType w:val="multilevel"/>
    <w:tmpl w:val="7E3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1602A"/>
    <w:multiLevelType w:val="multilevel"/>
    <w:tmpl w:val="07F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F5600"/>
    <w:multiLevelType w:val="multilevel"/>
    <w:tmpl w:val="225C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9A21F8"/>
    <w:multiLevelType w:val="multilevel"/>
    <w:tmpl w:val="B6B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02B57"/>
    <w:multiLevelType w:val="multilevel"/>
    <w:tmpl w:val="D3F4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9B3643"/>
    <w:multiLevelType w:val="multilevel"/>
    <w:tmpl w:val="D06E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B94336"/>
    <w:multiLevelType w:val="multilevel"/>
    <w:tmpl w:val="3C34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13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8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DE5"/>
    <w:rsid w:val="00052E5A"/>
    <w:rsid w:val="00573F5D"/>
    <w:rsid w:val="00CE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842E47-E672-406B-AF13-AFCD6B49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2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2E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2E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2E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2E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2E5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2E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2E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2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2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</dc:creator>
  <cp:keywords/>
  <dc:description/>
  <cp:lastModifiedBy>HP1</cp:lastModifiedBy>
  <cp:revision>2</cp:revision>
  <dcterms:created xsi:type="dcterms:W3CDTF">2025-11-20T06:46:00Z</dcterms:created>
  <dcterms:modified xsi:type="dcterms:W3CDTF">2025-11-20T06:47:00Z</dcterms:modified>
</cp:coreProperties>
</file>