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56A39" w14:textId="77777777" w:rsidR="000D1F0F" w:rsidRPr="000D1F0F" w:rsidRDefault="000D1F0F" w:rsidP="000D1F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0D1F0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Given an array of integers </w:t>
      </w:r>
      <w:r w:rsidRPr="000D1F0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r w:rsidRPr="000D1F0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and an integer </w:t>
      </w:r>
      <w:r w:rsidRPr="000D1F0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target</w:t>
      </w:r>
      <w:r w:rsidRPr="000D1F0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 return </w:t>
      </w:r>
      <w:r w:rsidRPr="000D1F0F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indices of the two numbers such that they add up to </w:t>
      </w:r>
      <w:r w:rsidRPr="000D1F0F">
        <w:rPr>
          <w:rFonts w:ascii="Arial" w:eastAsia="Times New Roman" w:hAnsi="Arial" w:cs="Arial"/>
          <w:i/>
          <w:i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target</w:t>
      </w:r>
      <w:r w:rsidRPr="000D1F0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5C68FAC6" w14:textId="77777777" w:rsidR="000D1F0F" w:rsidRPr="000D1F0F" w:rsidRDefault="000D1F0F" w:rsidP="000D1F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0D1F0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You may assume that each input would have </w:t>
      </w:r>
      <w:r w:rsidRPr="000D1F0F">
        <w:rPr>
          <w:rFonts w:ascii="Segoe UI" w:eastAsia="Times New Roman" w:hAnsi="Segoe UI" w:cs="Segoe UI"/>
          <w:b/>
          <w:bCs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exactly</w:t>
      </w:r>
      <w:r w:rsidRPr="000D1F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one solution</w:t>
      </w:r>
      <w:r w:rsidRPr="000D1F0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 and you may not use the </w:t>
      </w:r>
      <w:r w:rsidRPr="000D1F0F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same</w:t>
      </w:r>
      <w:r w:rsidRPr="000D1F0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element twice.</w:t>
      </w:r>
    </w:p>
    <w:p w14:paraId="234587C3" w14:textId="218513F3" w:rsidR="000D1F0F" w:rsidRPr="000D1F0F" w:rsidRDefault="000D1F0F" w:rsidP="000D1F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0D1F0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You can return the answer in any order</w:t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012A3229" w14:textId="18AB2D51" w:rsidR="000D1F0F" w:rsidRDefault="000D1F0F" w:rsidP="000D1F0F">
      <w:r>
        <w:t>Answer:-</w:t>
      </w:r>
    </w:p>
    <w:p w14:paraId="2AE622B0" w14:textId="746927D6" w:rsidR="00B85929" w:rsidRDefault="000D1F0F" w:rsidP="000D1F0F">
      <w:r w:rsidRPr="000D1F0F">
        <w:rPr>
          <w:noProof/>
        </w:rPr>
        <w:drawing>
          <wp:inline distT="0" distB="0" distL="0" distR="0" wp14:anchorId="65C9C827" wp14:editId="095B213B">
            <wp:extent cx="5731510" cy="3403600"/>
            <wp:effectExtent l="0" t="0" r="2540" b="6350"/>
            <wp:docPr id="101646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00EF" w14:textId="77777777" w:rsidR="000D1F0F" w:rsidRDefault="000D1F0F" w:rsidP="000D1F0F"/>
    <w:p w14:paraId="57E97D94" w14:textId="77777777" w:rsidR="000D1F0F" w:rsidRDefault="000D1F0F" w:rsidP="000D1F0F"/>
    <w:p w14:paraId="494E7824" w14:textId="202F960F" w:rsidR="000D1F0F" w:rsidRDefault="000D1F0F" w:rsidP="000D1F0F">
      <w:r>
        <w:t xml:space="preserve"> Code:-</w:t>
      </w:r>
    </w:p>
    <w:p w14:paraId="7584E925" w14:textId="77777777" w:rsidR="000D1F0F" w:rsidRPr="000D1F0F" w:rsidRDefault="000D1F0F" w:rsidP="000D1F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D1F0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D1F0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6F12CE7" w14:textId="77777777" w:rsidR="000D1F0F" w:rsidRPr="000D1F0F" w:rsidRDefault="000D1F0F" w:rsidP="000D1F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D1F0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6D544227" w14:textId="77777777" w:rsidR="000D1F0F" w:rsidRPr="000D1F0F" w:rsidRDefault="000D1F0F" w:rsidP="000D1F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0D1F0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0D1F0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0D1F0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twoSum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0D1F0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0D1F0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0D1F0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D1F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0D1F0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D1F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target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547AC0C3" w14:textId="77777777" w:rsidR="000D1F0F" w:rsidRPr="000D1F0F" w:rsidRDefault="000D1F0F" w:rsidP="000D1F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0D1F0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 arr;</w:t>
      </w:r>
    </w:p>
    <w:p w14:paraId="0441D694" w14:textId="77777777" w:rsidR="000D1F0F" w:rsidRPr="000D1F0F" w:rsidRDefault="000D1F0F" w:rsidP="000D1F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0D1F0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0D1F0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i=</w:t>
      </w:r>
      <w:r w:rsidRPr="000D1F0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r w:rsidRPr="000D1F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0D1F0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();i++){</w:t>
      </w:r>
    </w:p>
    <w:p w14:paraId="6CD1A828" w14:textId="77777777" w:rsidR="000D1F0F" w:rsidRPr="000D1F0F" w:rsidRDefault="000D1F0F" w:rsidP="000D1F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D1F0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0D1F0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j=i+</w:t>
      </w:r>
      <w:r w:rsidRPr="000D1F0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;j&lt;</w:t>
      </w:r>
      <w:r w:rsidRPr="000D1F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0D1F0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();j++){</w:t>
      </w:r>
    </w:p>
    <w:p w14:paraId="422CEFCE" w14:textId="77777777" w:rsidR="000D1F0F" w:rsidRPr="000D1F0F" w:rsidRDefault="000D1F0F" w:rsidP="000D1F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D1F0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0D1F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[i]+</w:t>
      </w:r>
      <w:r w:rsidRPr="000D1F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[j]==target){</w:t>
      </w:r>
    </w:p>
    <w:p w14:paraId="50F8939E" w14:textId="77777777" w:rsidR="000D1F0F" w:rsidRPr="000D1F0F" w:rsidRDefault="000D1F0F" w:rsidP="000D1F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0D1F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0D1F0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push_back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(i);</w:t>
      </w:r>
    </w:p>
    <w:p w14:paraId="6B43EFCF" w14:textId="77777777" w:rsidR="000D1F0F" w:rsidRPr="000D1F0F" w:rsidRDefault="000D1F0F" w:rsidP="000D1F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0D1F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0D1F0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push_back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(j);</w:t>
      </w:r>
    </w:p>
    <w:p w14:paraId="2853C91E" w14:textId="77777777" w:rsidR="000D1F0F" w:rsidRPr="000D1F0F" w:rsidRDefault="000D1F0F" w:rsidP="000D1F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3AA75168" w14:textId="79112353" w:rsidR="000D1F0F" w:rsidRPr="000D1F0F" w:rsidRDefault="000D1F0F" w:rsidP="000D1F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}}</w:t>
      </w:r>
    </w:p>
    <w:p w14:paraId="3FEADEA5" w14:textId="77777777" w:rsidR="000D1F0F" w:rsidRPr="000D1F0F" w:rsidRDefault="000D1F0F" w:rsidP="000D1F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0D1F0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arr;</w:t>
      </w:r>
    </w:p>
    <w:p w14:paraId="306C2DF1" w14:textId="77777777" w:rsidR="000D1F0F" w:rsidRPr="000D1F0F" w:rsidRDefault="000D1F0F" w:rsidP="000D1F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12B53C3" w14:textId="77777777" w:rsidR="000D1F0F" w:rsidRPr="000D1F0F" w:rsidRDefault="000D1F0F" w:rsidP="000D1F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D1F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7AE3EBE7" w14:textId="77777777" w:rsidR="000D1F0F" w:rsidRPr="000D1F0F" w:rsidRDefault="000D1F0F" w:rsidP="000D1F0F"/>
    <w:sectPr w:rsidR="000D1F0F" w:rsidRPr="000D1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2420"/>
    <w:multiLevelType w:val="multilevel"/>
    <w:tmpl w:val="13C8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334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4E"/>
    <w:rsid w:val="00054DC3"/>
    <w:rsid w:val="000D1F0F"/>
    <w:rsid w:val="00B85929"/>
    <w:rsid w:val="00CC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D51C"/>
  <w15:chartTrackingRefBased/>
  <w15:docId w15:val="{CA6BE05D-BF9A-4FA6-BAD8-866C8A9F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1F0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D1F0F"/>
    <w:rPr>
      <w:i/>
      <w:iCs/>
    </w:rPr>
  </w:style>
  <w:style w:type="character" w:styleId="Strong">
    <w:name w:val="Strong"/>
    <w:basedOn w:val="DefaultParagraphFont"/>
    <w:uiPriority w:val="22"/>
    <w:qFormat/>
    <w:rsid w:val="000D1F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F0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6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aryanangral1@hotmail.com</dc:creator>
  <cp:keywords/>
  <dc:description/>
  <cp:lastModifiedBy>aryanangral1@hotmail.com</cp:lastModifiedBy>
  <cp:revision>2</cp:revision>
  <dcterms:created xsi:type="dcterms:W3CDTF">2024-07-17T10:23:00Z</dcterms:created>
  <dcterms:modified xsi:type="dcterms:W3CDTF">2024-07-17T10:25:00Z</dcterms:modified>
</cp:coreProperties>
</file>