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0AA8" w14:textId="77777777" w:rsidR="005B7FAC" w:rsidRDefault="00000000" w:rsidP="002F2F37">
      <w:pPr>
        <w:spacing w:after="188" w:line="259" w:lineRule="auto"/>
        <w:ind w:left="0" w:right="73" w:firstLine="0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368BC38C" w14:textId="77777777" w:rsidR="005B7FAC" w:rsidRDefault="00000000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2AD996A5" w14:textId="77777777" w:rsidR="005B7FAC" w:rsidRDefault="00000000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585027" wp14:editId="2507AA68">
                <wp:extent cx="5733796" cy="10160"/>
                <wp:effectExtent l="0" t="0" r="0" b="0"/>
                <wp:docPr id="6241" name="Group 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1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78750809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3CC24824" w14:textId="5347628F" w:rsidR="005B7FAC" w:rsidRDefault="00000000">
      <w:pPr>
        <w:numPr>
          <w:ilvl w:val="1"/>
          <w:numId w:val="1"/>
        </w:numPr>
        <w:spacing w:after="188" w:line="259" w:lineRule="auto"/>
        <w:ind w:hanging="360"/>
      </w:pPr>
      <w:r>
        <w:rPr>
          <w:b/>
        </w:rPr>
        <w:t>Project Title</w:t>
      </w:r>
      <w:r>
        <w:t xml:space="preserve">: </w:t>
      </w:r>
      <w:r w:rsidRPr="002F2F37">
        <w:rPr>
          <w:b/>
          <w:bCs/>
        </w:rPr>
        <w:t>Rhythmic Tunes</w:t>
      </w:r>
      <w:r>
        <w:rPr>
          <w:color w:val="5B9BD5"/>
        </w:rPr>
        <w:t xml:space="preserve"> </w:t>
      </w:r>
    </w:p>
    <w:p w14:paraId="0456651F" w14:textId="77777777" w:rsidR="005B7FAC" w:rsidRDefault="00000000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 xml:space="preserve">: </w:t>
      </w:r>
    </w:p>
    <w:p w14:paraId="01721A27" w14:textId="2871E311" w:rsidR="005B7FAC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2F2F37">
        <w:rPr>
          <w:b/>
        </w:rPr>
        <w:t>Surya p</w:t>
      </w:r>
      <w:r>
        <w:t xml:space="preserve"> (</w:t>
      </w:r>
      <w:r>
        <w:rPr>
          <w:b/>
        </w:rPr>
        <w:t xml:space="preserve">Team </w:t>
      </w:r>
      <w:proofErr w:type="gramStart"/>
      <w:r>
        <w:rPr>
          <w:b/>
        </w:rPr>
        <w:t>Leader</w:t>
      </w:r>
      <w:r>
        <w:t xml:space="preserve">)   </w:t>
      </w:r>
      <w:proofErr w:type="gramEnd"/>
      <w:r>
        <w:t xml:space="preserve">   [Email Id: </w:t>
      </w:r>
      <w:r w:rsidR="002F2F37">
        <w:rPr>
          <w:color w:val="0563C1"/>
          <w:u w:val="single" w:color="0563C1"/>
        </w:rPr>
        <w:t>smartsuri577@</w:t>
      </w:r>
      <w:r>
        <w:rPr>
          <w:color w:val="0563C1"/>
          <w:u w:val="single" w:color="0563C1"/>
        </w:rPr>
        <w:t>gmail.com</w:t>
      </w:r>
      <w:r>
        <w:t xml:space="preserve">] </w:t>
      </w:r>
    </w:p>
    <w:p w14:paraId="1161ED03" w14:textId="5D0BCADA" w:rsidR="005B7FAC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2F2F37">
        <w:rPr>
          <w:b/>
        </w:rPr>
        <w:t xml:space="preserve">Dinesh </w:t>
      </w:r>
      <w:proofErr w:type="spellStart"/>
      <w:r w:rsidR="002F2F37" w:rsidRPr="002F2F37">
        <w:rPr>
          <w:b/>
        </w:rPr>
        <w:t>nagu</w:t>
      </w:r>
      <w:proofErr w:type="spellEnd"/>
      <w:r>
        <w:t xml:space="preserve"> </w:t>
      </w:r>
      <w:r w:rsidR="002F2F37" w:rsidRPr="002F2F37">
        <w:rPr>
          <w:b/>
          <w:bCs/>
        </w:rPr>
        <w:t>A</w:t>
      </w:r>
      <w:r>
        <w:t xml:space="preserve">                  </w:t>
      </w:r>
      <w:proofErr w:type="gramStart"/>
      <w:r>
        <w:t xml:space="preserve">   [</w:t>
      </w:r>
      <w:proofErr w:type="gramEnd"/>
      <w:r>
        <w:t xml:space="preserve">Email Id: </w:t>
      </w:r>
      <w:r w:rsidR="002F2F37">
        <w:rPr>
          <w:color w:val="0563C1"/>
          <w:u w:val="single" w:color="0563C1"/>
        </w:rPr>
        <w:t>d81533482</w:t>
      </w:r>
      <w:r>
        <w:rPr>
          <w:color w:val="0563C1"/>
          <w:u w:val="single" w:color="0563C1"/>
        </w:rPr>
        <w:t>@gmail.com</w:t>
      </w:r>
      <w:r>
        <w:t xml:space="preserve">] </w:t>
      </w:r>
    </w:p>
    <w:p w14:paraId="74CE5152" w14:textId="3C8143BE" w:rsidR="005B7FAC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2F2F37">
        <w:rPr>
          <w:b/>
        </w:rPr>
        <w:t>Gowtham v</w:t>
      </w:r>
      <w:r>
        <w:rPr>
          <w:b/>
        </w:rPr>
        <w:t xml:space="preserve">    </w:t>
      </w:r>
      <w:r>
        <w:t xml:space="preserve">                </w:t>
      </w:r>
      <w:proofErr w:type="gramStart"/>
      <w:r>
        <w:t xml:space="preserve">   [</w:t>
      </w:r>
      <w:proofErr w:type="gramEnd"/>
      <w:r>
        <w:t xml:space="preserve">Email Id: </w:t>
      </w:r>
      <w:r w:rsidR="002F2F37">
        <w:rPr>
          <w:color w:val="0563C1"/>
          <w:u w:val="single" w:color="0563C1"/>
        </w:rPr>
        <w:t>gowthamzoya231</w:t>
      </w:r>
      <w:r>
        <w:rPr>
          <w:color w:val="0563C1"/>
          <w:u w:val="single" w:color="0563C1"/>
        </w:rPr>
        <w:t>@gmail.com</w:t>
      </w:r>
      <w:r>
        <w:t xml:space="preserve">] </w:t>
      </w:r>
    </w:p>
    <w:p w14:paraId="2A12BC33" w14:textId="43239341" w:rsidR="005B7FAC" w:rsidRDefault="00000000">
      <w:pPr>
        <w:spacing w:after="208"/>
        <w:ind w:left="127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A4E5C5" wp14:editId="440F7F19">
                <wp:simplePos x="0" y="0"/>
                <wp:positionH relativeFrom="column">
                  <wp:posOffset>-317</wp:posOffset>
                </wp:positionH>
                <wp:positionV relativeFrom="paragraph">
                  <wp:posOffset>-963075</wp:posOffset>
                </wp:positionV>
                <wp:extent cx="5733796" cy="1722120"/>
                <wp:effectExtent l="0" t="0" r="0" b="0"/>
                <wp:wrapNone/>
                <wp:docPr id="6243" name="Group 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722120"/>
                          <a:chOff x="0" y="0"/>
                          <a:chExt cx="5733796" cy="1722120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43" style="width:451.48pt;height:135.6pt;position:absolute;z-index:-2147483520;mso-position-horizontal-relative:text;mso-position-horizontal:absolute;margin-left:-0.0250015pt;mso-position-vertical-relative:text;margin-top:-75.8328pt;" coordsize="57337,17221">
                <v:shape id="Picture 75" style="position:absolute;width:1270;height:1270;left:6858;top:0;" filled="f">
                  <v:imagedata r:id="rId6"/>
                </v:shape>
                <v:shape id="Picture 89" style="position:absolute;width:1270;height:1270;left:6858;top:3175;" filled="f">
                  <v:imagedata r:id="rId6"/>
                </v:shape>
                <v:shape id="Picture 102" style="position:absolute;width:1270;height:1270;left:6858;top:6350;" filled="f">
                  <v:imagedata r:id="rId6"/>
                </v:shape>
                <v:shape id="Picture 114" style="position:absolute;width:1270;height:1270;left:6858;top:9493;" filled="f">
                  <v:imagedata r:id="rId6"/>
                </v:shape>
                <v:shape id="Picture 128" style="position:absolute;width:1270;height:1270;left:6858;top:12668;" filled="f">
                  <v:imagedata r:id="rId6"/>
                </v:shape>
                <v:shape id="Shape 7553" style="position:absolute;width:57308;height:95;left:0;top:17113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54" style="position:absolute;width:91;height:91;left:3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5" style="position:absolute;width:57270;height:91;left:34;top:171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56" style="position:absolute;width:91;height:91;left:57306;top:171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7" style="position:absolute;width:91;height:91;left:3;top:171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58" style="position:absolute;width:91;height:91;left:57306;top:17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59" style="position:absolute;width:91;height:91;left:3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60" style="position:absolute;width:57270;height:91;left:34;top:1718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61" style="position:absolute;width:91;height:91;left:57306;top:17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2F2F37">
        <w:rPr>
          <w:b/>
        </w:rPr>
        <w:t>Giridharan s</w:t>
      </w:r>
      <w:r>
        <w:t xml:space="preserve">                     </w:t>
      </w:r>
      <w:proofErr w:type="gramStart"/>
      <w:r>
        <w:t xml:space="preserve">   [</w:t>
      </w:r>
      <w:proofErr w:type="gramEnd"/>
      <w:r>
        <w:t xml:space="preserve">Email Id: </w:t>
      </w:r>
      <w:r w:rsidR="002F2F37">
        <w:rPr>
          <w:color w:val="0563C1"/>
          <w:u w:val="single" w:color="0563C1"/>
        </w:rPr>
        <w:t>giridharan633</w:t>
      </w:r>
      <w:r>
        <w:rPr>
          <w:color w:val="0563C1"/>
          <w:u w:val="single" w:color="0563C1"/>
        </w:rPr>
        <w:t>@gmail.com</w:t>
      </w:r>
      <w:r>
        <w:t xml:space="preserve">] </w:t>
      </w:r>
    </w:p>
    <w:p w14:paraId="1D43CF83" w14:textId="46D4EBDF" w:rsidR="005B7FAC" w:rsidRDefault="005B7FAC">
      <w:pPr>
        <w:spacing w:after="119" w:line="259" w:lineRule="auto"/>
        <w:ind w:left="0" w:right="9" w:firstLine="0"/>
        <w:jc w:val="right"/>
      </w:pPr>
    </w:p>
    <w:p w14:paraId="4D7CA37D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4198D684" w14:textId="77777777" w:rsidR="005B7FAC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1F6A5335" w14:textId="77777777" w:rsidR="005B7FAC" w:rsidRDefault="00000000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4D06D625" w14:textId="77777777" w:rsidR="005B7FAC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1A5224A2" w14:textId="77777777" w:rsidR="005B7FAC" w:rsidRDefault="00000000">
      <w:pPr>
        <w:numPr>
          <w:ilvl w:val="2"/>
          <w:numId w:val="2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5C541080" w14:textId="77777777" w:rsidR="005B7FAC" w:rsidRDefault="00000000">
      <w:pPr>
        <w:numPr>
          <w:ilvl w:val="2"/>
          <w:numId w:val="2"/>
        </w:numPr>
        <w:spacing w:after="239"/>
        <w:ind w:right="1129" w:hanging="360"/>
      </w:pPr>
      <w:r>
        <w:t xml:space="preserve">Responsive design for mobile and desktop. </w:t>
      </w:r>
    </w:p>
    <w:p w14:paraId="2009DA70" w14:textId="77777777" w:rsidR="005B7FAC" w:rsidRDefault="00000000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8BB554" wp14:editId="07B829CA">
                <wp:extent cx="5733796" cy="12065"/>
                <wp:effectExtent l="0" t="0" r="0" b="0"/>
                <wp:docPr id="6244" name="Group 6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4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50DCFA8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6DE4391E" w14:textId="77777777" w:rsidR="005B7FAC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677032FA" w14:textId="77777777" w:rsidR="005B7FAC" w:rsidRDefault="00000000">
      <w:pPr>
        <w:ind w:right="23"/>
      </w:pPr>
      <w:r>
        <w:t xml:space="preserve">The application is built using React.js with a component-based architecture. Major components include: </w:t>
      </w:r>
    </w:p>
    <w:p w14:paraId="56607D0E" w14:textId="77777777" w:rsidR="005B7FAC" w:rsidRDefault="00000000">
      <w:pPr>
        <w:spacing w:after="0" w:line="259" w:lineRule="auto"/>
        <w:ind w:left="0" w:firstLine="0"/>
      </w:pPr>
      <w:r>
        <w:t xml:space="preserve"> </w:t>
      </w:r>
    </w:p>
    <w:p w14:paraId="4EAA72ED" w14:textId="77777777" w:rsidR="005B7FAC" w:rsidRDefault="00000000">
      <w:pPr>
        <w:numPr>
          <w:ilvl w:val="2"/>
          <w:numId w:val="4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7C07DD10" w14:textId="77777777" w:rsidR="005B7FAC" w:rsidRDefault="00000000">
      <w:pPr>
        <w:numPr>
          <w:ilvl w:val="2"/>
          <w:numId w:val="4"/>
        </w:numPr>
        <w:spacing w:after="0" w:line="412" w:lineRule="auto"/>
        <w:ind w:right="23" w:hanging="360"/>
      </w:pPr>
      <w:r>
        <w:rPr>
          <w:b/>
        </w:rPr>
        <w:lastRenderedPageBreak/>
        <w:t>Player</w:t>
      </w:r>
      <w:r>
        <w:t xml:space="preserve">: Music player controls (play, pause, volume,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54B8AF63" w14:textId="77777777" w:rsidR="005B7FAC" w:rsidRDefault="00000000">
      <w:pPr>
        <w:numPr>
          <w:ilvl w:val="2"/>
          <w:numId w:val="4"/>
        </w:numPr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4C2D5D7A" w14:textId="77777777" w:rsidR="005B7FAC" w:rsidRDefault="00000000">
      <w:pPr>
        <w:numPr>
          <w:ilvl w:val="2"/>
          <w:numId w:val="4"/>
        </w:numPr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0367FC79" w14:textId="77777777" w:rsidR="005B7FAC" w:rsidRDefault="00000000">
      <w:pPr>
        <w:numPr>
          <w:ilvl w:val="2"/>
          <w:numId w:val="4"/>
        </w:numPr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474D57B1" w14:textId="77777777" w:rsidR="005B7FAC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7D2A01CE" w14:textId="77777777" w:rsidR="005B7FAC" w:rsidRDefault="00000000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4F943A3D" w14:textId="77777777" w:rsidR="005B7FAC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048B207D" w14:textId="77777777" w:rsidR="005B7FAC" w:rsidRDefault="00000000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686A0538" w14:textId="77777777" w:rsidR="005B7FAC" w:rsidRDefault="00000000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46571CD2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27EECB" wp14:editId="7A00B55D">
                <wp:extent cx="5733796" cy="11049"/>
                <wp:effectExtent l="0" t="0" r="0" b="0"/>
                <wp:docPr id="6850" name="Group 6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0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6F97836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7B8573E0" w14:textId="77777777" w:rsidR="005B7FAC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49BB446C" w14:textId="77777777" w:rsidR="005B7FAC" w:rsidRDefault="00000000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303CBA61" w14:textId="77777777" w:rsidR="005B7FAC" w:rsidRDefault="00000000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24C6D83B" w14:textId="77777777" w:rsidR="005B7FAC" w:rsidRDefault="00000000">
      <w:pPr>
        <w:numPr>
          <w:ilvl w:val="2"/>
          <w:numId w:val="3"/>
        </w:numPr>
        <w:spacing w:after="208"/>
        <w:ind w:right="23" w:hanging="360"/>
      </w:pPr>
      <w:r>
        <w:t xml:space="preserve">Clone the repository: git clone </w:t>
      </w:r>
      <w:hyperlink r:id="rId7">
        <w:r>
          <w:rPr>
            <w:color w:val="0563C1"/>
            <w:u w:val="single" w:color="0563C1"/>
          </w:rPr>
          <w:t>https://github.com/unm12912137/rhythmic</w:t>
        </w:r>
      </w:hyperlink>
      <w:hyperlink r:id="rId8"/>
      <w:hyperlink r:id="rId9">
        <w:r>
          <w:rPr>
            <w:color w:val="0563C1"/>
            <w:u w:val="single" w:color="0563C1"/>
          </w:rPr>
          <w:t>tunes.git</w:t>
        </w:r>
      </w:hyperlink>
      <w:hyperlink r:id="rId10">
        <w:r>
          <w:t xml:space="preserve"> </w:t>
        </w:r>
      </w:hyperlink>
    </w:p>
    <w:p w14:paraId="7B6223BA" w14:textId="77777777" w:rsidR="005B7FAC" w:rsidRDefault="00000000">
      <w:pPr>
        <w:numPr>
          <w:ilvl w:val="2"/>
          <w:numId w:val="3"/>
        </w:numPr>
        <w:spacing w:after="210"/>
        <w:ind w:right="23" w:hanging="360"/>
      </w:pPr>
      <w:r>
        <w:t xml:space="preserve">Navigate to the client directory: cd rhythmic-tunes/client </w:t>
      </w:r>
    </w:p>
    <w:p w14:paraId="7F017DAB" w14:textId="77777777" w:rsidR="005B7FAC" w:rsidRDefault="00000000">
      <w:pPr>
        <w:numPr>
          <w:ilvl w:val="2"/>
          <w:numId w:val="3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773F06EC" w14:textId="77777777" w:rsidR="005B7FAC" w:rsidRDefault="00000000">
      <w:pPr>
        <w:numPr>
          <w:ilvl w:val="2"/>
          <w:numId w:val="3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47F98B0A" w14:textId="77777777" w:rsidR="005B7FAC" w:rsidRDefault="00000000">
      <w:pPr>
        <w:numPr>
          <w:ilvl w:val="2"/>
          <w:numId w:val="3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4B57C97C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083AA5E7" wp14:editId="4CFB3ECC">
                <wp:extent cx="5733796" cy="9906"/>
                <wp:effectExtent l="0" t="0" r="0" b="0"/>
                <wp:docPr id="6408" name="Group 6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8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D98580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10E31EC0" w14:textId="77777777" w:rsidR="005B7FAC" w:rsidRDefault="00000000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 xml:space="preserve">: </w:t>
      </w:r>
    </w:p>
    <w:p w14:paraId="741F5569" w14:textId="77777777" w:rsidR="005B7FAC" w:rsidRDefault="00000000">
      <w:pPr>
        <w:ind w:left="1076" w:right="1484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proofErr w:type="gramEnd"/>
      <w:r>
        <w:rPr>
          <w:b/>
        </w:rPr>
        <w:t>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711C8DAF" w14:textId="77777777" w:rsidR="005B7FAC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6F746C2E" w14:textId="77777777" w:rsidR="005B7FAC" w:rsidRDefault="00000000">
      <w:pPr>
        <w:numPr>
          <w:ilvl w:val="2"/>
          <w:numId w:val="5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6067196B" w14:textId="77777777" w:rsidR="005B7FAC" w:rsidRDefault="00000000">
      <w:pPr>
        <w:numPr>
          <w:ilvl w:val="2"/>
          <w:numId w:val="5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6E470FAF" w14:textId="77777777" w:rsidR="005B7FAC" w:rsidRDefault="00000000">
      <w:pPr>
        <w:numPr>
          <w:ilvl w:val="2"/>
          <w:numId w:val="5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3731A968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A4F492" wp14:editId="1C47646D">
                <wp:extent cx="5733796" cy="11049"/>
                <wp:effectExtent l="0" t="0" r="0" b="0"/>
                <wp:docPr id="6409" name="Group 6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9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73CC5F0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418242C8" w14:textId="77777777" w:rsidR="005B7FAC" w:rsidRDefault="00000000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3D48CE25" w14:textId="77777777" w:rsidR="005B7FAC" w:rsidRDefault="00000000">
      <w:pPr>
        <w:numPr>
          <w:ilvl w:val="2"/>
          <w:numId w:val="8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2D1932F7" w14:textId="77777777" w:rsidR="005B7FAC" w:rsidRDefault="00000000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3AC4F92F" w14:textId="77777777" w:rsidR="005B7FAC" w:rsidRDefault="00000000">
      <w:pPr>
        <w:numPr>
          <w:ilvl w:val="2"/>
          <w:numId w:val="8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3198568B" w14:textId="77777777" w:rsidR="005B7FAC" w:rsidRDefault="00000000">
      <w:pPr>
        <w:numPr>
          <w:ilvl w:val="2"/>
          <w:numId w:val="8"/>
        </w:numPr>
        <w:spacing w:after="22"/>
        <w:ind w:right="23" w:hanging="360"/>
      </w:pPr>
      <w:r>
        <w:t xml:space="preserve">The application will be available at http://localhost:3000 </w:t>
      </w:r>
    </w:p>
    <w:p w14:paraId="3C3CDD80" w14:textId="77777777" w:rsidR="005B7FAC" w:rsidRDefault="00000000">
      <w:pPr>
        <w:spacing w:after="249" w:line="259" w:lineRule="auto"/>
        <w:ind w:left="1081" w:firstLine="0"/>
      </w:pPr>
      <w:r>
        <w:t xml:space="preserve"> </w:t>
      </w:r>
    </w:p>
    <w:p w14:paraId="060A4A86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E465D6" wp14:editId="4A23C471">
                <wp:extent cx="5733796" cy="11684"/>
                <wp:effectExtent l="0" t="0" r="0" b="0"/>
                <wp:docPr id="6410" name="Group 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0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3D9B40C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61DD0121" w14:textId="77777777" w:rsidR="005B7FAC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768147D8" w14:textId="77777777" w:rsidR="005B7FAC" w:rsidRDefault="00000000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58AE2925" w14:textId="77777777" w:rsidR="005B7FAC" w:rsidRDefault="00000000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2C6D5E10" w14:textId="77777777" w:rsidR="005B7FAC" w:rsidRDefault="00000000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7ABE5BAF" w14:textId="77777777" w:rsidR="005B7FAC" w:rsidRDefault="00000000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73D03A8A" w14:textId="77777777" w:rsidR="005B7FAC" w:rsidRDefault="00000000">
      <w:pPr>
        <w:spacing w:after="186" w:line="259" w:lineRule="auto"/>
        <w:ind w:left="1801" w:firstLine="0"/>
      </w:pPr>
      <w:r>
        <w:t xml:space="preserve"> </w:t>
      </w:r>
    </w:p>
    <w:p w14:paraId="1662A49D" w14:textId="77777777" w:rsidR="005B7FAC" w:rsidRDefault="00000000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6151E4D6" w14:textId="77777777" w:rsidR="005B7FAC" w:rsidRDefault="00000000">
      <w:pPr>
        <w:ind w:left="2161" w:right="23" w:hanging="360"/>
      </w:pPr>
      <w:r>
        <w:rPr>
          <w:rFonts w:ascii="Wingdings" w:eastAsia="Wingdings" w:hAnsi="Wingdings" w:cs="Wingdings"/>
          <w:sz w:val="20"/>
        </w:rPr>
        <w:lastRenderedPageBreak/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1DC4E2BA" w14:textId="77777777" w:rsidR="005B7FAC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253AAC26" w14:textId="77777777" w:rsidR="005B7FAC" w:rsidRDefault="00000000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56EAF895" w14:textId="77777777" w:rsidR="005B7FAC" w:rsidRDefault="00000000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0F4F509C" w14:textId="77777777" w:rsidR="005B7FAC" w:rsidRDefault="00000000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70D43A66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340D13" wp14:editId="3CE66C91">
                <wp:extent cx="5733796" cy="10795"/>
                <wp:effectExtent l="0" t="0" r="0" b="0"/>
                <wp:docPr id="6426" name="Group 6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6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D15112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311FD650" w14:textId="77777777" w:rsidR="005B7FAC" w:rsidRDefault="00000000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2D6D8C70" w14:textId="77777777" w:rsidR="005B7FAC" w:rsidRDefault="00000000">
      <w:pPr>
        <w:ind w:right="23"/>
      </w:pPr>
      <w:r>
        <w:t xml:space="preserve">The Redux store manages the following global states: </w:t>
      </w:r>
    </w:p>
    <w:p w14:paraId="5EB16234" w14:textId="77777777" w:rsidR="005B7FAC" w:rsidRDefault="00000000">
      <w:pPr>
        <w:numPr>
          <w:ilvl w:val="2"/>
          <w:numId w:val="6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56114399" w14:textId="77777777" w:rsidR="005B7FAC" w:rsidRDefault="00000000">
      <w:pPr>
        <w:numPr>
          <w:ilvl w:val="2"/>
          <w:numId w:val="6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6F5B3532" w14:textId="77777777" w:rsidR="005B7FAC" w:rsidRDefault="00000000">
      <w:pPr>
        <w:numPr>
          <w:ilvl w:val="2"/>
          <w:numId w:val="6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1914BF98" w14:textId="77777777" w:rsidR="005B7FAC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4C06EA95" w14:textId="77777777" w:rsidR="005B7FAC" w:rsidRDefault="00000000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40623118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DFC845" wp14:editId="1A12F7DA">
                <wp:extent cx="5733796" cy="11430"/>
                <wp:effectExtent l="0" t="0" r="0" b="0"/>
                <wp:docPr id="6427" name="Group 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7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022CD4" w14:textId="77777777" w:rsidR="005B7FAC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787E82F3" w14:textId="77777777" w:rsidR="005B7FAC" w:rsidRDefault="00000000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28729E7D" w14:textId="77777777" w:rsidR="005B7FAC" w:rsidRDefault="00000000">
      <w:pPr>
        <w:spacing w:after="184" w:line="259" w:lineRule="auto"/>
        <w:ind w:left="361" w:firstLine="0"/>
      </w:pPr>
      <w:r>
        <w:t xml:space="preserve"> </w:t>
      </w:r>
    </w:p>
    <w:p w14:paraId="5036DEC7" w14:textId="77777777" w:rsidR="005B7FAC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640D4910" w14:textId="77777777" w:rsidR="005B7FAC" w:rsidRDefault="00000000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64BB388A" wp14:editId="7D74F7DF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E3AB" w14:textId="77777777" w:rsidR="005B7FAC" w:rsidRDefault="00000000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0C0316CD" w14:textId="77777777" w:rsidR="005B7FAC" w:rsidRDefault="00000000">
      <w:pPr>
        <w:numPr>
          <w:ilvl w:val="2"/>
          <w:numId w:val="7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6D8E7DBA" w14:textId="77777777" w:rsidR="005B7FAC" w:rsidRDefault="00000000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0B561BE1" wp14:editId="01782F94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7A3ECF" w14:textId="77777777" w:rsidR="005B7FAC" w:rsidRDefault="00000000">
      <w:pPr>
        <w:numPr>
          <w:ilvl w:val="2"/>
          <w:numId w:val="7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02C856F5" w14:textId="77777777" w:rsidR="005B7FAC" w:rsidRDefault="00000000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AC5F403" wp14:editId="172F2096">
                <wp:extent cx="5771286" cy="3817273"/>
                <wp:effectExtent l="0" t="0" r="0" b="0"/>
                <wp:docPr id="6058" name="Group 6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56FF6" w14:textId="77777777" w:rsidR="005B7F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6B23" w14:textId="77777777" w:rsidR="005B7F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FCCE7" w14:textId="77777777" w:rsidR="005B7F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EC88F" w14:textId="77777777" w:rsidR="005B7F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F273" w14:textId="77777777" w:rsidR="005B7F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71BD" w14:textId="77777777" w:rsidR="005B7F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8" style="width:454.432pt;height:300.573pt;mso-position-horizontal-relative:char;mso-position-vertical-relative:line" coordsize="57712,38172">
                <v:rect id="Rectangle 819" style="position:absolute;width:458;height:2064;left:57368;top:30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97" style="position:absolute;width:57308;height:95;left:0;top:34575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98" style="position:absolute;width:91;height:91;left:3;top:3458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99" style="position:absolute;width:57270;height:91;left:34;top:3458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00" style="position:absolute;width:91;height:91;left:57306;top:3458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1" style="position:absolute;width:91;height:91;left:3;top:346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02" style="position:absolute;width:91;height:91;left:57306;top:3462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03" style="position:absolute;width:91;height:91;left:3;top:346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04" style="position:absolute;width:57270;height:91;left:34;top:34651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05" style="position:absolute;width:91;height:91;left:57306;top:346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rect id="Rectangle 833" style="position:absolute;width:458;height:2064;left:57336;top:33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2568;height:2064;left:3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10.</w:t>
                        </w:r>
                      </w:p>
                    </w:txbxContent>
                  </v:textbox>
                </v:rect>
                <v:rect id="Rectangle 835" style="position:absolute;width:458;height:2064;left:1943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style="position:absolute;width:5679;height:2064;left:2292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Styling</w:t>
                        </w:r>
                      </w:p>
                    </w:txbxContent>
                  </v:textbox>
                </v:rect>
                <v:rect id="Rectangle 837" style="position:absolute;width:458;height:2064;left:6546;top:36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1" style="position:absolute;width:57315;height:31813;left:0;top:0;" filled="f">
                  <v:imagedata r:id="rId14"/>
                </v:shape>
              </v:group>
            </w:pict>
          </mc:Fallback>
        </mc:AlternateContent>
      </w:r>
    </w:p>
    <w:p w14:paraId="5ABC9A9E" w14:textId="77777777" w:rsidR="005B7FAC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10848049" w14:textId="77777777" w:rsidR="005B7FAC" w:rsidRDefault="00000000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463A35AE" w14:textId="77777777" w:rsidR="005B7FAC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422A20CA" w14:textId="77777777" w:rsidR="005B7FAC" w:rsidRDefault="00000000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6538B149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01E580" wp14:editId="11CE0C29">
                <wp:extent cx="5733796" cy="11430"/>
                <wp:effectExtent l="0" t="0" r="0" b="0"/>
                <wp:docPr id="6059" name="Group 6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9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AF6176F" w14:textId="77777777" w:rsidR="005B7FAC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5DEDD5F6" w14:textId="77777777" w:rsidR="005B7FAC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08363A01" w14:textId="77777777" w:rsidR="005B7FAC" w:rsidRDefault="00000000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235BE09A" w14:textId="77777777" w:rsidR="005B7FAC" w:rsidRDefault="00000000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16C43C2E" w14:textId="77777777" w:rsidR="005B7FAC" w:rsidRDefault="00000000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01456816" w14:textId="77777777" w:rsidR="005B7FAC" w:rsidRDefault="00000000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5EB6D062" w14:textId="77777777" w:rsidR="005B7FAC" w:rsidRDefault="00000000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266528E1" w14:textId="77777777" w:rsidR="005B7FAC" w:rsidRDefault="00000000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B53E43" wp14:editId="4C22611D">
                <wp:extent cx="5733796" cy="12382"/>
                <wp:effectExtent l="0" t="0" r="0" b="0"/>
                <wp:docPr id="6060" name="Group 6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0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DE068C" w14:textId="77777777" w:rsidR="005B7FAC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Screenshots or Demo</w:t>
      </w:r>
      <w:r>
        <w:rPr>
          <w:b/>
        </w:rPr>
        <w:tab/>
        <w:t xml:space="preserve"> </w:t>
      </w:r>
    </w:p>
    <w:p w14:paraId="0DADF54A" w14:textId="77777777" w:rsidR="005B7FAC" w:rsidRDefault="00000000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5">
        <w:r>
          <w:rPr>
            <w:color w:val="0563C1"/>
            <w:u w:val="single" w:color="0563C1"/>
          </w:rPr>
          <w:t xml:space="preserve">https://drive.google.com/file/d/1ROVO0udGYwpFo_rTD9KGNFiUPm34ZvNS/view?us </w:t>
        </w:r>
      </w:hyperlink>
      <w:hyperlink r:id="rId16">
        <w:r>
          <w:rPr>
            <w:color w:val="0563C1"/>
            <w:u w:val="single" w:color="0563C1"/>
          </w:rPr>
          <w:t>p=</w:t>
        </w:r>
        <w:proofErr w:type="spellStart"/>
        <w:r>
          <w:rPr>
            <w:color w:val="0563C1"/>
            <w:u w:val="single" w:color="0563C1"/>
          </w:rPr>
          <w:t>drivesdk</w:t>
        </w:r>
        <w:proofErr w:type="spellEnd"/>
      </w:hyperlink>
      <w:hyperlink r:id="rId17">
        <w:r>
          <w:rPr>
            <w:b/>
          </w:rPr>
          <w:t xml:space="preserve"> </w:t>
        </w:r>
      </w:hyperlink>
    </w:p>
    <w:p w14:paraId="65A7D5D9" w14:textId="77777777" w:rsidR="005B7FAC" w:rsidRDefault="00000000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72C3C7FC" w14:textId="77777777" w:rsidR="005B7FAC" w:rsidRDefault="00000000">
      <w:pPr>
        <w:spacing w:after="184" w:line="259" w:lineRule="auto"/>
        <w:ind w:left="0" w:firstLine="0"/>
      </w:pPr>
      <w:r>
        <w:t xml:space="preserve"> </w:t>
      </w:r>
    </w:p>
    <w:p w14:paraId="5BDC0CCD" w14:textId="77777777" w:rsidR="005B7FAC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23E3F0DC" w14:textId="77777777" w:rsidR="005B7FAC" w:rsidRDefault="00000000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7A9C0056" w14:textId="77777777" w:rsidR="005B7FAC" w:rsidRDefault="00000000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4DC5C9F8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F46808" wp14:editId="0447D43A">
                <wp:extent cx="5733796" cy="10795"/>
                <wp:effectExtent l="0" t="0" r="0" b="0"/>
                <wp:docPr id="7048" name="Group 7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8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7E20A22" w14:textId="77777777" w:rsidR="005B7FAC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75AB886D" w14:textId="77777777" w:rsidR="005B7FAC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509DA1C7" w14:textId="77777777" w:rsidR="005B7FAC" w:rsidRDefault="00000000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4A542396" w14:textId="77777777" w:rsidR="005B7FAC" w:rsidRDefault="00000000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18E61899" w14:textId="77777777" w:rsidR="005B7FAC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A555F7" wp14:editId="2BDFB49B">
                <wp:extent cx="5733796" cy="11049"/>
                <wp:effectExtent l="0" t="0" r="0" b="0"/>
                <wp:docPr id="7049" name="Group 7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9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E4A56A9" w14:textId="77777777" w:rsidR="005B7FAC" w:rsidRDefault="00000000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14EB6A43" w14:textId="77777777" w:rsidR="005B7FAC" w:rsidRDefault="00000000">
      <w:pPr>
        <w:spacing w:after="0" w:line="259" w:lineRule="auto"/>
        <w:ind w:left="0" w:firstLine="0"/>
      </w:pPr>
      <w:r>
        <w:t xml:space="preserve"> </w:t>
      </w:r>
    </w:p>
    <w:sectPr w:rsidR="005B7FAC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95"/>
    <w:multiLevelType w:val="hybridMultilevel"/>
    <w:tmpl w:val="EE5A7384"/>
    <w:lvl w:ilvl="0" w:tplc="18CA71A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26C52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12920E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5EA47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0A6C5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EADF0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8CE0F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DAEDC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B4F4B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932563"/>
    <w:multiLevelType w:val="hybridMultilevel"/>
    <w:tmpl w:val="0304EACE"/>
    <w:lvl w:ilvl="0" w:tplc="73FCF1C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82864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CEA59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04B4D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42F7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CC72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2A58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CF30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F61CA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90DE0"/>
    <w:multiLevelType w:val="hybridMultilevel"/>
    <w:tmpl w:val="1E7A9F0A"/>
    <w:lvl w:ilvl="0" w:tplc="C4B4BAA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B49BE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70F91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FA359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3EA77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B6639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6E6A1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EBF9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7E44D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27D02"/>
    <w:multiLevelType w:val="hybridMultilevel"/>
    <w:tmpl w:val="0720C3FE"/>
    <w:lvl w:ilvl="0" w:tplc="A02679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E1AD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61046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CC39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F6F646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069102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C860BC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026BAA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24DCA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6823E1"/>
    <w:multiLevelType w:val="hybridMultilevel"/>
    <w:tmpl w:val="69D8DECE"/>
    <w:lvl w:ilvl="0" w:tplc="3E1C403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22DE8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98ADE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922B8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A0140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E1BC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C8B53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A15F6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C2FED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1B184C"/>
    <w:multiLevelType w:val="hybridMultilevel"/>
    <w:tmpl w:val="80084790"/>
    <w:lvl w:ilvl="0" w:tplc="E05CB26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6ED78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4BD34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A654B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16632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20B7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29B5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1A5C0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EEDBF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9A7B7B"/>
    <w:multiLevelType w:val="hybridMultilevel"/>
    <w:tmpl w:val="FB5A5134"/>
    <w:lvl w:ilvl="0" w:tplc="A8BA5EC6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ECF8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E029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18A2D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7B7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92CB8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460F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7CBB1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8796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E4E3C"/>
    <w:multiLevelType w:val="hybridMultilevel"/>
    <w:tmpl w:val="4104BEE8"/>
    <w:lvl w:ilvl="0" w:tplc="5174578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4377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247D2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6973E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220046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617C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5322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40AAC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9986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E11B7A"/>
    <w:multiLevelType w:val="hybridMultilevel"/>
    <w:tmpl w:val="A018306E"/>
    <w:lvl w:ilvl="0" w:tplc="5BA2DB4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66B92C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F8928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28B9A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C013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D6220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4ACA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C4E07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0F3D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308033">
    <w:abstractNumId w:val="1"/>
  </w:num>
  <w:num w:numId="2" w16cid:durableId="853962903">
    <w:abstractNumId w:val="2"/>
  </w:num>
  <w:num w:numId="3" w16cid:durableId="2108500570">
    <w:abstractNumId w:val="3"/>
  </w:num>
  <w:num w:numId="4" w16cid:durableId="1246307214">
    <w:abstractNumId w:val="8"/>
  </w:num>
  <w:num w:numId="5" w16cid:durableId="2141263023">
    <w:abstractNumId w:val="5"/>
  </w:num>
  <w:num w:numId="6" w16cid:durableId="1870868998">
    <w:abstractNumId w:val="4"/>
  </w:num>
  <w:num w:numId="7" w16cid:durableId="1072435486">
    <w:abstractNumId w:val="0"/>
  </w:num>
  <w:num w:numId="8" w16cid:durableId="1102382379">
    <w:abstractNumId w:val="7"/>
  </w:num>
  <w:num w:numId="9" w16cid:durableId="1042098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AC"/>
    <w:rsid w:val="002F2F37"/>
    <w:rsid w:val="005B7FAC"/>
    <w:rsid w:val="009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EAE1"/>
  <w15:docId w15:val="{8E24599F-0EEF-43BC-8E24-7FD8A06D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12912137/rhythmic-tunes.git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m12912137/rhythmic-tunes.git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drive.google.com/file/d/1ROVO0udGYwpFo_rTD9KGNFiUPm34ZvNS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2.jp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m12912137/rhythmic-tunes.git" TargetMode="External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surya parthiban</cp:lastModifiedBy>
  <cp:revision>2</cp:revision>
  <dcterms:created xsi:type="dcterms:W3CDTF">2025-03-11T07:13:00Z</dcterms:created>
  <dcterms:modified xsi:type="dcterms:W3CDTF">2025-03-11T07:13:00Z</dcterms:modified>
</cp:coreProperties>
</file>