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74CB2F92" w:rsidR="00EC1E66" w:rsidRDefault="00ED3F78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</w:t>
      </w:r>
      <w:r w:rsidR="00EC1E66" w:rsidRPr="00EC1E66">
        <w:rPr>
          <w:b/>
          <w:sz w:val="28"/>
          <w:szCs w:val="28"/>
        </w:rPr>
        <w:t>RhythmicTunes</w:t>
      </w:r>
      <w:proofErr w:type="spellEnd"/>
      <w:r w:rsidR="00EC1E66"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ACCD037" w:rsidR="009A0C23" w:rsidRDefault="00DC512F">
            <w:proofErr w:type="gramStart"/>
            <w:r>
              <w:t>06  march</w:t>
            </w:r>
            <w:proofErr w:type="gramEnd"/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94E00F9" w:rsidR="009A0C23" w:rsidRDefault="00DC512F">
            <w:r w:rsidRPr="00DC512F">
              <w:t>SWTID1741251115146113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5B1002D" w:rsidR="009A0C23" w:rsidRDefault="00DC512F">
            <w:proofErr w:type="spellStart"/>
            <w:r>
              <w:t>Rythmictunes</w:t>
            </w:r>
            <w:proofErr w:type="spellEnd"/>
          </w:p>
        </w:tc>
      </w:tr>
      <w:tr w:rsidR="009A0C23" w14:paraId="4F0E7DAD" w14:textId="77777777" w:rsidTr="005B480F">
        <w:trPr>
          <w:trHeight w:val="305"/>
        </w:trPr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61C06B93" w14:textId="77777777" w:rsidR="00ED3F78" w:rsidRDefault="00ED3F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F78" w14:paraId="5671D9D4" w14:textId="77777777" w:rsidTr="00ED3F78">
        <w:tc>
          <w:tcPr>
            <w:tcW w:w="4508" w:type="dxa"/>
          </w:tcPr>
          <w:p w14:paraId="2CCAC012" w14:textId="4FFC5509" w:rsidR="00ED3F78" w:rsidRDefault="00ED3F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9373825" w14:textId="5D1EF806" w:rsidR="00ED3F78" w:rsidRPr="00ED3F78" w:rsidRDefault="00ED3F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Surya p</w:t>
            </w:r>
          </w:p>
        </w:tc>
      </w:tr>
      <w:tr w:rsidR="00ED3F78" w14:paraId="2D318B43" w14:textId="77777777" w:rsidTr="00ED3F78">
        <w:tc>
          <w:tcPr>
            <w:tcW w:w="4508" w:type="dxa"/>
          </w:tcPr>
          <w:p w14:paraId="68BE738E" w14:textId="1676FE67" w:rsidR="00ED3F78" w:rsidRDefault="00ED3F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D63EABF" w14:textId="3E634C92" w:rsidR="00ED3F78" w:rsidRPr="00ED3F78" w:rsidRDefault="00ED3F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Dinesh </w:t>
            </w:r>
            <w:proofErr w:type="spellStart"/>
            <w:r>
              <w:rPr>
                <w:bCs/>
                <w:sz w:val="24"/>
                <w:szCs w:val="24"/>
              </w:rPr>
              <w:t>Nagu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</w:p>
        </w:tc>
      </w:tr>
      <w:tr w:rsidR="00ED3F78" w14:paraId="59496904" w14:textId="77777777" w:rsidTr="00ED3F78">
        <w:tc>
          <w:tcPr>
            <w:tcW w:w="4508" w:type="dxa"/>
          </w:tcPr>
          <w:p w14:paraId="60B85624" w14:textId="4DD4A3AE" w:rsidR="00ED3F78" w:rsidRDefault="00ED3F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ACD83E3" w14:textId="03EA1AA3" w:rsidR="00ED3F78" w:rsidRPr="00ED3F78" w:rsidRDefault="00ED3F78">
            <w:pPr>
              <w:rPr>
                <w:bCs/>
                <w:sz w:val="24"/>
                <w:szCs w:val="24"/>
              </w:rPr>
            </w:pPr>
            <w:r w:rsidRPr="00ED3F78">
              <w:rPr>
                <w:bCs/>
                <w:sz w:val="24"/>
                <w:szCs w:val="24"/>
              </w:rPr>
              <w:t>Gowtham V</w:t>
            </w:r>
          </w:p>
        </w:tc>
      </w:tr>
      <w:tr w:rsidR="00ED3F78" w14:paraId="32A814F2" w14:textId="77777777" w:rsidTr="00ED3F78">
        <w:tc>
          <w:tcPr>
            <w:tcW w:w="4508" w:type="dxa"/>
          </w:tcPr>
          <w:p w14:paraId="704E9837" w14:textId="482BA7E4" w:rsidR="00ED3F78" w:rsidRDefault="00ED3F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232670D" w14:textId="7F5EE956" w:rsidR="00ED3F78" w:rsidRDefault="00ED3F78">
            <w:pPr>
              <w:rPr>
                <w:b/>
                <w:sz w:val="24"/>
                <w:szCs w:val="24"/>
              </w:rPr>
            </w:pPr>
            <w:r w:rsidRPr="00ED3F78">
              <w:rPr>
                <w:bCs/>
                <w:sz w:val="24"/>
                <w:szCs w:val="24"/>
              </w:rPr>
              <w:t>Giridharan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3F78">
              <w:rPr>
                <w:bCs/>
                <w:sz w:val="24"/>
                <w:szCs w:val="24"/>
              </w:rPr>
              <w:t>S</w:t>
            </w:r>
          </w:p>
        </w:tc>
      </w:tr>
    </w:tbl>
    <w:p w14:paraId="79F83826" w14:textId="08FCB535" w:rsidR="009A0C23" w:rsidRDefault="009A0C23">
      <w:pPr>
        <w:rPr>
          <w:b/>
          <w:sz w:val="24"/>
          <w:szCs w:val="24"/>
        </w:rPr>
      </w:pPr>
    </w:p>
    <w:p w14:paraId="77170EBA" w14:textId="77777777" w:rsidR="00ED3F78" w:rsidRDefault="00ED3F78">
      <w:pPr>
        <w:rPr>
          <w:b/>
          <w:sz w:val="24"/>
          <w:szCs w:val="24"/>
        </w:rPr>
      </w:pPr>
    </w:p>
    <w:p w14:paraId="7E910C82" w14:textId="77777777" w:rsidR="00ED3F78" w:rsidRDefault="00ED3F78">
      <w:pPr>
        <w:rPr>
          <w:b/>
          <w:sz w:val="24"/>
          <w:szCs w:val="24"/>
        </w:rPr>
      </w:pPr>
    </w:p>
    <w:p w14:paraId="329F80A3" w14:textId="77777777" w:rsidR="00ED3F78" w:rsidRDefault="00ED3F78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D7123"/>
    <w:rsid w:val="005B480F"/>
    <w:rsid w:val="00615B42"/>
    <w:rsid w:val="006C2002"/>
    <w:rsid w:val="008C55F8"/>
    <w:rsid w:val="009001F0"/>
    <w:rsid w:val="009A0C23"/>
    <w:rsid w:val="00A05ADD"/>
    <w:rsid w:val="00A70D5B"/>
    <w:rsid w:val="00C94F17"/>
    <w:rsid w:val="00D163F4"/>
    <w:rsid w:val="00D330F9"/>
    <w:rsid w:val="00DC512F"/>
    <w:rsid w:val="00EC1E66"/>
    <w:rsid w:val="00E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parthiban</cp:lastModifiedBy>
  <cp:revision>7</cp:revision>
  <dcterms:created xsi:type="dcterms:W3CDTF">2025-03-05T19:08:00Z</dcterms:created>
  <dcterms:modified xsi:type="dcterms:W3CDTF">2025-03-11T06:24:00Z</dcterms:modified>
</cp:coreProperties>
</file>