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D6216" w14:textId="77777777" w:rsidR="0026063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A98C839" w14:textId="77777777" w:rsidR="0026063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2461192" w14:textId="77777777" w:rsidR="00260631" w:rsidRDefault="0026063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60631" w14:paraId="5FB5EEEC" w14:textId="77777777">
        <w:tc>
          <w:tcPr>
            <w:tcW w:w="4508" w:type="dxa"/>
          </w:tcPr>
          <w:p w14:paraId="551CBFDE" w14:textId="77777777" w:rsidR="002606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AF97979" w14:textId="77777777" w:rsidR="002606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60631" w14:paraId="0E8A7A85" w14:textId="77777777">
        <w:tc>
          <w:tcPr>
            <w:tcW w:w="4508" w:type="dxa"/>
          </w:tcPr>
          <w:p w14:paraId="619BB703" w14:textId="77777777" w:rsidR="002606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DC8E1C8" w14:textId="5538A883" w:rsidR="00260631" w:rsidRDefault="00092115">
            <w:pPr>
              <w:rPr>
                <w:rFonts w:ascii="Calibri" w:eastAsia="Calibri" w:hAnsi="Calibri" w:cs="Calibri"/>
              </w:rPr>
            </w:pPr>
            <w:r w:rsidRPr="00092115">
              <w:rPr>
                <w:rFonts w:ascii="Calibri" w:eastAsia="Calibri" w:hAnsi="Calibri" w:cs="Calibri"/>
              </w:rPr>
              <w:t>SWTID1741251115146113</w:t>
            </w:r>
          </w:p>
        </w:tc>
      </w:tr>
      <w:tr w:rsidR="00260631" w14:paraId="7D328861" w14:textId="77777777">
        <w:tc>
          <w:tcPr>
            <w:tcW w:w="4508" w:type="dxa"/>
          </w:tcPr>
          <w:p w14:paraId="718AF104" w14:textId="77777777" w:rsidR="002606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A4D2933" w14:textId="77777777" w:rsidR="002606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260631" w14:paraId="3FD0AA5D" w14:textId="77777777">
        <w:tc>
          <w:tcPr>
            <w:tcW w:w="4508" w:type="dxa"/>
          </w:tcPr>
          <w:p w14:paraId="16A6DF03" w14:textId="77777777" w:rsidR="002606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AC62D9D" w14:textId="77777777" w:rsidR="002606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32492D1" w14:textId="77777777" w:rsidR="00260631" w:rsidRDefault="00260631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3B05" w:rsidRPr="00943B05" w14:paraId="4115590F" w14:textId="77777777" w:rsidTr="00943B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60FC" w14:textId="77777777" w:rsidR="00943B05" w:rsidRPr="00943B05" w:rsidRDefault="00943B05" w:rsidP="00943B05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943B05">
              <w:rPr>
                <w:rFonts w:ascii="Calibri" w:eastAsia="Calibri" w:hAnsi="Calibri" w:cs="Calibri"/>
                <w:b/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536D" w14:textId="77777777" w:rsidR="00943B05" w:rsidRPr="00943B05" w:rsidRDefault="00943B05" w:rsidP="00943B05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943B05">
              <w:rPr>
                <w:rFonts w:ascii="Calibri" w:eastAsia="Calibri" w:hAnsi="Calibri" w:cs="Calibri"/>
                <w:b/>
                <w:bCs/>
                <w:lang w:val="en-IN"/>
              </w:rPr>
              <w:t>Surya p</w:t>
            </w:r>
          </w:p>
        </w:tc>
      </w:tr>
      <w:tr w:rsidR="00943B05" w:rsidRPr="00943B05" w14:paraId="38DE62E3" w14:textId="77777777" w:rsidTr="00943B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73D5" w14:textId="77777777" w:rsidR="00943B05" w:rsidRPr="00943B05" w:rsidRDefault="00943B05" w:rsidP="00943B05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943B05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694FB" w14:textId="77777777" w:rsidR="00943B05" w:rsidRPr="00943B05" w:rsidRDefault="00943B05" w:rsidP="00943B05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943B05">
              <w:rPr>
                <w:rFonts w:ascii="Calibri" w:eastAsia="Calibri" w:hAnsi="Calibri" w:cs="Calibri"/>
                <w:b/>
                <w:bCs/>
                <w:lang w:val="en-IN"/>
              </w:rPr>
              <w:t xml:space="preserve">Dinesh </w:t>
            </w:r>
            <w:proofErr w:type="spellStart"/>
            <w:r w:rsidRPr="00943B05">
              <w:rPr>
                <w:rFonts w:ascii="Calibri" w:eastAsia="Calibri" w:hAnsi="Calibri" w:cs="Calibri"/>
                <w:b/>
                <w:bCs/>
                <w:lang w:val="en-IN"/>
              </w:rPr>
              <w:t>Nagu</w:t>
            </w:r>
            <w:proofErr w:type="spellEnd"/>
            <w:r w:rsidRPr="00943B05">
              <w:rPr>
                <w:rFonts w:ascii="Calibri" w:eastAsia="Calibri" w:hAnsi="Calibri" w:cs="Calibri"/>
                <w:b/>
                <w:bCs/>
                <w:lang w:val="en-IN"/>
              </w:rPr>
              <w:t xml:space="preserve"> A</w:t>
            </w:r>
          </w:p>
        </w:tc>
      </w:tr>
      <w:tr w:rsidR="00943B05" w:rsidRPr="00943B05" w14:paraId="4770287B" w14:textId="77777777" w:rsidTr="00943B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6220" w14:textId="77777777" w:rsidR="00943B05" w:rsidRPr="00943B05" w:rsidRDefault="00943B05" w:rsidP="00943B05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943B05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4049" w14:textId="77777777" w:rsidR="00943B05" w:rsidRPr="00943B05" w:rsidRDefault="00943B05" w:rsidP="00943B05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943B05">
              <w:rPr>
                <w:rFonts w:ascii="Calibri" w:eastAsia="Calibri" w:hAnsi="Calibri" w:cs="Calibri"/>
                <w:b/>
                <w:bCs/>
                <w:lang w:val="en-IN"/>
              </w:rPr>
              <w:t>Gowtham V</w:t>
            </w:r>
          </w:p>
        </w:tc>
      </w:tr>
      <w:tr w:rsidR="00943B05" w:rsidRPr="00943B05" w14:paraId="4B1F40E9" w14:textId="77777777" w:rsidTr="00943B0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DC91B" w14:textId="77777777" w:rsidR="00943B05" w:rsidRPr="00943B05" w:rsidRDefault="00943B05" w:rsidP="00943B05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943B05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E327" w14:textId="77777777" w:rsidR="00943B05" w:rsidRPr="00943B05" w:rsidRDefault="00943B05" w:rsidP="00943B05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943B05">
              <w:rPr>
                <w:rFonts w:ascii="Calibri" w:eastAsia="Calibri" w:hAnsi="Calibri" w:cs="Calibri"/>
                <w:b/>
                <w:bCs/>
                <w:lang w:val="en-IN"/>
              </w:rPr>
              <w:t>Giridharan</w:t>
            </w:r>
            <w:r w:rsidRPr="00943B05">
              <w:rPr>
                <w:rFonts w:ascii="Calibri" w:eastAsia="Calibri" w:hAnsi="Calibri" w:cs="Calibri"/>
                <w:b/>
                <w:lang w:val="en-IN"/>
              </w:rPr>
              <w:t xml:space="preserve"> </w:t>
            </w:r>
            <w:r w:rsidRPr="00943B05">
              <w:rPr>
                <w:rFonts w:ascii="Calibri" w:eastAsia="Calibri" w:hAnsi="Calibri" w:cs="Calibri"/>
                <w:b/>
                <w:bCs/>
                <w:lang w:val="en-IN"/>
              </w:rPr>
              <w:t>S</w:t>
            </w:r>
          </w:p>
        </w:tc>
      </w:tr>
    </w:tbl>
    <w:p w14:paraId="6999AE46" w14:textId="77777777" w:rsidR="00943B05" w:rsidRDefault="00943B05">
      <w:pPr>
        <w:spacing w:after="160" w:line="259" w:lineRule="auto"/>
        <w:rPr>
          <w:rFonts w:ascii="Calibri" w:eastAsia="Calibri" w:hAnsi="Calibri" w:cs="Calibri"/>
          <w:b/>
        </w:rPr>
      </w:pPr>
    </w:p>
    <w:p w14:paraId="1B05C86B" w14:textId="77777777" w:rsidR="00943B05" w:rsidRDefault="00943B05">
      <w:pPr>
        <w:spacing w:after="160" w:line="259" w:lineRule="auto"/>
        <w:rPr>
          <w:rFonts w:ascii="Calibri" w:eastAsia="Calibri" w:hAnsi="Calibri" w:cs="Calibri"/>
          <w:b/>
        </w:rPr>
      </w:pPr>
    </w:p>
    <w:p w14:paraId="7144C6B8" w14:textId="77777777" w:rsidR="00943B05" w:rsidRDefault="00943B05">
      <w:pPr>
        <w:spacing w:after="160" w:line="259" w:lineRule="auto"/>
        <w:rPr>
          <w:rFonts w:ascii="Calibri" w:eastAsia="Calibri" w:hAnsi="Calibri" w:cs="Calibri"/>
          <w:b/>
        </w:rPr>
      </w:pPr>
    </w:p>
    <w:p w14:paraId="6C3ECCF3" w14:textId="77777777" w:rsidR="00943B05" w:rsidRDefault="00943B05">
      <w:pPr>
        <w:spacing w:after="160" w:line="259" w:lineRule="auto"/>
        <w:rPr>
          <w:rFonts w:ascii="Calibri" w:eastAsia="Calibri" w:hAnsi="Calibri" w:cs="Calibri"/>
          <w:b/>
        </w:rPr>
      </w:pPr>
    </w:p>
    <w:p w14:paraId="5FB32EB0" w14:textId="77777777" w:rsidR="00943B05" w:rsidRDefault="00943B05">
      <w:pPr>
        <w:spacing w:after="160" w:line="259" w:lineRule="auto"/>
        <w:rPr>
          <w:rFonts w:ascii="Calibri" w:eastAsia="Calibri" w:hAnsi="Calibri" w:cs="Calibri"/>
          <w:b/>
        </w:rPr>
      </w:pPr>
    </w:p>
    <w:p w14:paraId="6D213E61" w14:textId="77777777" w:rsidR="0026063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F630301" w14:textId="77777777" w:rsidR="0026063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4770945" w14:textId="77777777" w:rsidR="0026063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5AB4F9D" w14:textId="77777777" w:rsidR="0026063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781A3909" w14:textId="77777777" w:rsidR="0026063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210B09E7" w14:textId="77777777" w:rsidR="0026063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3F87B1AB" w14:textId="77777777" w:rsidR="0026063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53B7C34A" w14:textId="77777777" w:rsidR="00260631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BCBC360" w14:textId="77777777" w:rsidR="0026063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3131D61" w14:textId="77777777" w:rsidR="0026063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F5AF477" w14:textId="77777777" w:rsidR="0026063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0F617E75" w14:textId="77777777" w:rsidR="0026063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Accurate and personalized music recommendations.</w:t>
      </w:r>
    </w:p>
    <w:p w14:paraId="2A3D007C" w14:textId="77777777" w:rsidR="0026063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01484E72" w14:textId="77777777" w:rsidR="0026063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4DF62422" w14:textId="77777777" w:rsidR="0026063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76D51972" w14:textId="77777777" w:rsidR="0026063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83E21B3" w14:textId="77777777" w:rsidR="0026063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329FB076" w14:textId="77777777" w:rsidR="00260631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33416FF1" w14:textId="77777777" w:rsidR="0026063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7070388E" w14:textId="77777777" w:rsidR="0026063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1C368EC8" w14:textId="77777777" w:rsidR="0026063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74105769" w14:textId="77777777" w:rsidR="0026063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2606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E5B1B"/>
    <w:multiLevelType w:val="multilevel"/>
    <w:tmpl w:val="C792A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F87CBB"/>
    <w:multiLevelType w:val="multilevel"/>
    <w:tmpl w:val="E78EB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C92BDC"/>
    <w:multiLevelType w:val="multilevel"/>
    <w:tmpl w:val="7E749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9310853">
    <w:abstractNumId w:val="0"/>
  </w:num>
  <w:num w:numId="2" w16cid:durableId="2036155970">
    <w:abstractNumId w:val="2"/>
  </w:num>
  <w:num w:numId="3" w16cid:durableId="785931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631"/>
    <w:rsid w:val="00092115"/>
    <w:rsid w:val="000C4E71"/>
    <w:rsid w:val="00260631"/>
    <w:rsid w:val="00894CCF"/>
    <w:rsid w:val="0094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BB09"/>
  <w15:docId w15:val="{66C78EFF-B0B6-46A6-9333-91C9D339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43B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parthiban</cp:lastModifiedBy>
  <cp:revision>3</cp:revision>
  <dcterms:created xsi:type="dcterms:W3CDTF">2025-03-11T06:11:00Z</dcterms:created>
  <dcterms:modified xsi:type="dcterms:W3CDTF">2025-03-11T06:29:00Z</dcterms:modified>
</cp:coreProperties>
</file>