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8D556" w14:textId="77777777" w:rsidR="00AA759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A759E" w14:paraId="4CE8FD8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D26B3" w14:textId="77777777" w:rsidR="00AA75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DD26E94" w14:textId="0F8D85C1" w:rsidR="00AA759E" w:rsidRDefault="000C0F88">
            <w:pPr>
              <w:spacing w:after="0" w:line="240" w:lineRule="auto"/>
            </w:pPr>
            <w:r>
              <w:t>06 March 2025</w:t>
            </w:r>
          </w:p>
        </w:tc>
      </w:tr>
      <w:tr w:rsidR="00AA759E" w14:paraId="244FF76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3151D" w14:textId="77777777" w:rsidR="00AA75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DB0B0" w14:textId="61F0EF86" w:rsidR="00AA759E" w:rsidRDefault="000C0F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F8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SWTID1741251115146113</w:t>
            </w:r>
          </w:p>
        </w:tc>
      </w:tr>
      <w:tr w:rsidR="00AA759E" w14:paraId="4713FC3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3DFE0" w14:textId="77777777" w:rsidR="00AA75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04E99" w14:textId="77777777" w:rsidR="00AA75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AA759E" w14:paraId="0B8364E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02332" w14:textId="77777777" w:rsidR="00AA75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3251C" w14:textId="5CB58C49" w:rsidR="00AA759E" w:rsidRDefault="000C0F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4AC21767" w14:textId="77777777" w:rsidR="00AA759E" w:rsidRDefault="00AA759E">
      <w:pPr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648B" w:rsidRPr="004C648B" w14:paraId="30B99E15" w14:textId="77777777" w:rsidTr="004C648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E38F2" w14:textId="77777777" w:rsidR="004C648B" w:rsidRPr="004C648B" w:rsidRDefault="004C648B" w:rsidP="004C648B">
            <w:pPr>
              <w:spacing w:after="160" w:line="259" w:lineRule="auto"/>
              <w:rPr>
                <w:b/>
                <w:sz w:val="36"/>
                <w:szCs w:val="36"/>
              </w:rPr>
            </w:pPr>
            <w:r w:rsidRPr="004C648B">
              <w:rPr>
                <w:b/>
                <w:sz w:val="36"/>
                <w:szCs w:val="36"/>
              </w:rPr>
              <w:t>Team leader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B639F" w14:textId="77777777" w:rsidR="004C648B" w:rsidRPr="004C648B" w:rsidRDefault="004C648B" w:rsidP="004C648B">
            <w:pPr>
              <w:spacing w:after="160" w:line="259" w:lineRule="auto"/>
              <w:rPr>
                <w:bCs/>
                <w:sz w:val="36"/>
                <w:szCs w:val="36"/>
              </w:rPr>
            </w:pPr>
            <w:r w:rsidRPr="004C648B">
              <w:rPr>
                <w:bCs/>
                <w:sz w:val="36"/>
                <w:szCs w:val="36"/>
              </w:rPr>
              <w:t>Surya p</w:t>
            </w:r>
          </w:p>
        </w:tc>
      </w:tr>
      <w:tr w:rsidR="004C648B" w:rsidRPr="004C648B" w14:paraId="166480F8" w14:textId="77777777" w:rsidTr="004C648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264DE" w14:textId="77777777" w:rsidR="004C648B" w:rsidRPr="004C648B" w:rsidRDefault="004C648B" w:rsidP="004C648B">
            <w:pPr>
              <w:spacing w:after="160" w:line="259" w:lineRule="auto"/>
              <w:rPr>
                <w:b/>
                <w:sz w:val="36"/>
                <w:szCs w:val="36"/>
              </w:rPr>
            </w:pPr>
            <w:r w:rsidRPr="004C648B">
              <w:rPr>
                <w:b/>
                <w:sz w:val="36"/>
                <w:szCs w:val="36"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47F4C" w14:textId="77777777" w:rsidR="004C648B" w:rsidRPr="004C648B" w:rsidRDefault="004C648B" w:rsidP="004C648B">
            <w:pPr>
              <w:spacing w:after="160" w:line="259" w:lineRule="auto"/>
              <w:rPr>
                <w:bCs/>
                <w:sz w:val="36"/>
                <w:szCs w:val="36"/>
              </w:rPr>
            </w:pPr>
            <w:r w:rsidRPr="004C648B">
              <w:rPr>
                <w:bCs/>
                <w:sz w:val="36"/>
                <w:szCs w:val="36"/>
              </w:rPr>
              <w:t xml:space="preserve">Dinesh </w:t>
            </w:r>
            <w:proofErr w:type="spellStart"/>
            <w:r w:rsidRPr="004C648B">
              <w:rPr>
                <w:bCs/>
                <w:sz w:val="36"/>
                <w:szCs w:val="36"/>
              </w:rPr>
              <w:t>Nagu</w:t>
            </w:r>
            <w:proofErr w:type="spellEnd"/>
            <w:r w:rsidRPr="004C648B">
              <w:rPr>
                <w:bCs/>
                <w:sz w:val="36"/>
                <w:szCs w:val="36"/>
              </w:rPr>
              <w:t xml:space="preserve"> A</w:t>
            </w:r>
          </w:p>
        </w:tc>
      </w:tr>
      <w:tr w:rsidR="004C648B" w:rsidRPr="004C648B" w14:paraId="19EC57BD" w14:textId="77777777" w:rsidTr="004C648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7566" w14:textId="77777777" w:rsidR="004C648B" w:rsidRPr="004C648B" w:rsidRDefault="004C648B" w:rsidP="004C648B">
            <w:pPr>
              <w:spacing w:after="160" w:line="259" w:lineRule="auto"/>
              <w:rPr>
                <w:b/>
                <w:sz w:val="36"/>
                <w:szCs w:val="36"/>
              </w:rPr>
            </w:pPr>
            <w:r w:rsidRPr="004C648B">
              <w:rPr>
                <w:b/>
                <w:sz w:val="36"/>
                <w:szCs w:val="36"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89296" w14:textId="77777777" w:rsidR="004C648B" w:rsidRPr="004C648B" w:rsidRDefault="004C648B" w:rsidP="004C648B">
            <w:pPr>
              <w:spacing w:after="160" w:line="259" w:lineRule="auto"/>
              <w:rPr>
                <w:bCs/>
                <w:sz w:val="36"/>
                <w:szCs w:val="36"/>
              </w:rPr>
            </w:pPr>
            <w:r w:rsidRPr="004C648B">
              <w:rPr>
                <w:bCs/>
                <w:sz w:val="36"/>
                <w:szCs w:val="36"/>
              </w:rPr>
              <w:t>Gowtham V</w:t>
            </w:r>
          </w:p>
        </w:tc>
      </w:tr>
      <w:tr w:rsidR="004C648B" w:rsidRPr="004C648B" w14:paraId="1B50E96B" w14:textId="77777777" w:rsidTr="004C648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EBFEF" w14:textId="77777777" w:rsidR="004C648B" w:rsidRPr="004C648B" w:rsidRDefault="004C648B" w:rsidP="004C648B">
            <w:pPr>
              <w:spacing w:after="160" w:line="259" w:lineRule="auto"/>
              <w:rPr>
                <w:b/>
                <w:sz w:val="36"/>
                <w:szCs w:val="36"/>
              </w:rPr>
            </w:pPr>
            <w:r w:rsidRPr="004C648B">
              <w:rPr>
                <w:b/>
                <w:sz w:val="36"/>
                <w:szCs w:val="36"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F83C" w14:textId="77777777" w:rsidR="004C648B" w:rsidRPr="004C648B" w:rsidRDefault="004C648B" w:rsidP="004C648B">
            <w:pPr>
              <w:spacing w:after="160" w:line="259" w:lineRule="auto"/>
              <w:rPr>
                <w:b/>
                <w:sz w:val="36"/>
                <w:szCs w:val="36"/>
              </w:rPr>
            </w:pPr>
            <w:r w:rsidRPr="004C648B">
              <w:rPr>
                <w:bCs/>
                <w:sz w:val="36"/>
                <w:szCs w:val="36"/>
              </w:rPr>
              <w:t>Giridharan</w:t>
            </w:r>
            <w:r w:rsidRPr="004C648B">
              <w:rPr>
                <w:b/>
                <w:sz w:val="36"/>
                <w:szCs w:val="36"/>
              </w:rPr>
              <w:t xml:space="preserve"> </w:t>
            </w:r>
            <w:r w:rsidRPr="004C648B">
              <w:rPr>
                <w:bCs/>
                <w:sz w:val="36"/>
                <w:szCs w:val="36"/>
              </w:rPr>
              <w:t>S</w:t>
            </w:r>
          </w:p>
        </w:tc>
      </w:tr>
    </w:tbl>
    <w:p w14:paraId="45B9D2B2" w14:textId="77777777" w:rsidR="004C648B" w:rsidRDefault="004C648B">
      <w:pPr>
        <w:rPr>
          <w:b/>
          <w:sz w:val="36"/>
          <w:szCs w:val="36"/>
        </w:rPr>
      </w:pPr>
    </w:p>
    <w:p w14:paraId="751BA1D7" w14:textId="77777777" w:rsidR="004C648B" w:rsidRDefault="004C648B">
      <w:pPr>
        <w:rPr>
          <w:b/>
          <w:sz w:val="36"/>
          <w:szCs w:val="36"/>
        </w:rPr>
      </w:pPr>
    </w:p>
    <w:p w14:paraId="273F36A4" w14:textId="77777777" w:rsidR="004C648B" w:rsidRDefault="004C648B">
      <w:pPr>
        <w:rPr>
          <w:b/>
          <w:sz w:val="36"/>
          <w:szCs w:val="36"/>
        </w:rPr>
      </w:pPr>
    </w:p>
    <w:p w14:paraId="1308BA70" w14:textId="77777777" w:rsidR="00AA759E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50E5235E" w14:textId="77777777" w:rsidR="00AA759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18AAE56" w14:textId="77777777" w:rsidR="00AA759E" w:rsidRDefault="00000000">
      <w:r>
        <w:pict w14:anchorId="3A2FF3DD">
          <v:rect id="_x0000_i1025" style="width:0;height:1.5pt" o:hralign="center" o:hrstd="t" o:hr="t" fillcolor="#a0a0a0" stroked="f"/>
        </w:pict>
      </w:r>
    </w:p>
    <w:p w14:paraId="404EBCE9" w14:textId="77777777" w:rsidR="00AA759E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7B1FBCE" w14:textId="77777777" w:rsidR="00AA759E" w:rsidRDefault="00000000">
      <w:pPr>
        <w:rPr>
          <w:b/>
        </w:rPr>
      </w:pPr>
      <w:r>
        <w:rPr>
          <w:b/>
        </w:rPr>
        <w:t>Features and Functionalities to be Tested</w:t>
      </w:r>
    </w:p>
    <w:p w14:paraId="7215E5E0" w14:textId="77777777" w:rsidR="00AA759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D20AC9F" w14:textId="77777777" w:rsidR="00AA759E" w:rsidRDefault="00000000">
      <w:pPr>
        <w:rPr>
          <w:b/>
        </w:rPr>
      </w:pPr>
      <w:r>
        <w:rPr>
          <w:b/>
        </w:rPr>
        <w:t>User Stories or Requirements to be Tested</w:t>
      </w:r>
    </w:p>
    <w:p w14:paraId="798B3F7A" w14:textId="77777777" w:rsidR="00AA759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E0F24DA" w14:textId="77777777" w:rsidR="00AA759E" w:rsidRDefault="00000000">
      <w:r>
        <w:pict w14:anchorId="5CAB3F1F">
          <v:rect id="_x0000_i1026" style="width:0;height:1.5pt" o:hralign="center" o:hrstd="t" o:hr="t" fillcolor="#a0a0a0" stroked="f"/>
        </w:pict>
      </w:r>
    </w:p>
    <w:p w14:paraId="5605B103" w14:textId="77777777" w:rsidR="00AA759E" w:rsidRDefault="00000000">
      <w:pPr>
        <w:rPr>
          <w:b/>
        </w:rPr>
      </w:pPr>
      <w:r>
        <w:rPr>
          <w:b/>
        </w:rPr>
        <w:t>Testing Environment</w:t>
      </w:r>
    </w:p>
    <w:p w14:paraId="336496A2" w14:textId="77777777" w:rsidR="00AA759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4F396D3" w14:textId="77777777" w:rsidR="00AA759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FEDEB8C" w14:textId="77777777" w:rsidR="00AA759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5726453" w14:textId="77777777" w:rsidR="00AA759E" w:rsidRDefault="00000000">
      <w:r>
        <w:pict w14:anchorId="30A1804C">
          <v:rect id="_x0000_i1027" style="width:0;height:1.5pt" o:hralign="center" o:hrstd="t" o:hr="t" fillcolor="#a0a0a0" stroked="f"/>
        </w:pict>
      </w:r>
    </w:p>
    <w:p w14:paraId="707FB7C4" w14:textId="77777777" w:rsidR="00AA759E" w:rsidRDefault="00AA759E">
      <w:pPr>
        <w:rPr>
          <w:b/>
        </w:rPr>
      </w:pPr>
    </w:p>
    <w:p w14:paraId="6EB9BE74" w14:textId="77777777" w:rsidR="00AA759E" w:rsidRDefault="00AA759E">
      <w:pPr>
        <w:rPr>
          <w:b/>
        </w:rPr>
      </w:pPr>
    </w:p>
    <w:p w14:paraId="66CC69D7" w14:textId="77777777" w:rsidR="00AA759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A759E" w14:paraId="7936273D" w14:textId="77777777">
        <w:tc>
          <w:tcPr>
            <w:tcW w:w="810" w:type="dxa"/>
          </w:tcPr>
          <w:p w14:paraId="4B054721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48697A7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A74B343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A0E0A20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7A73FF9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64DFED7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A759E" w14:paraId="15F079C6" w14:textId="77777777">
        <w:tc>
          <w:tcPr>
            <w:tcW w:w="810" w:type="dxa"/>
          </w:tcPr>
          <w:p w14:paraId="2D8C44A6" w14:textId="77777777" w:rsidR="00AA759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93266F3" w14:textId="77777777" w:rsidR="00AA759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1DA45F88" w14:textId="77777777" w:rsidR="00AA759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5F1A392" w14:textId="77777777" w:rsidR="00AA759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21CF699" w14:textId="77777777" w:rsidR="00AA759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C2D2E44" w14:textId="77777777" w:rsidR="00AA75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54A2A5" w14:textId="77777777" w:rsidR="00AA75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A759E" w14:paraId="33782EDC" w14:textId="77777777">
        <w:tc>
          <w:tcPr>
            <w:tcW w:w="810" w:type="dxa"/>
          </w:tcPr>
          <w:p w14:paraId="457C4EA3" w14:textId="77777777" w:rsidR="00AA759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CE19569" w14:textId="77777777" w:rsidR="00AA759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52DC0F4" w14:textId="77777777" w:rsidR="00AA759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7500205" w14:textId="77777777" w:rsidR="00AA759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636A4831" w14:textId="77777777" w:rsidR="00AA759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F60597D" w14:textId="77777777" w:rsidR="00AA75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55FA83" w14:textId="77777777" w:rsidR="00AA75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A759E" w14:paraId="66B7E0CD" w14:textId="77777777">
        <w:tc>
          <w:tcPr>
            <w:tcW w:w="810" w:type="dxa"/>
          </w:tcPr>
          <w:p w14:paraId="24AA7B66" w14:textId="77777777" w:rsidR="00AA759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B4CCADA" w14:textId="77777777" w:rsidR="00AA759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C0EDC06" w14:textId="77777777" w:rsidR="00AA759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11B88F4" w14:textId="77777777" w:rsidR="00AA759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861CA04" w14:textId="77777777" w:rsidR="00AA75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8FB8F9" w14:textId="77777777" w:rsidR="00AA75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A759E" w14:paraId="54AB4835" w14:textId="77777777">
        <w:tc>
          <w:tcPr>
            <w:tcW w:w="810" w:type="dxa"/>
          </w:tcPr>
          <w:p w14:paraId="37380917" w14:textId="77777777" w:rsidR="00AA759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BC1916A" w14:textId="77777777" w:rsidR="00AA759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BF49C73" w14:textId="77777777" w:rsidR="00AA759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222B4E2" w14:textId="77777777" w:rsidR="00AA759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881F20F" w14:textId="77777777" w:rsidR="00AA75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2FE684" w14:textId="77777777" w:rsidR="00AA759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9FE0A52" w14:textId="77777777" w:rsidR="00AA759E" w:rsidRDefault="00000000">
      <w:r>
        <w:pict w14:anchorId="3EC3BD00">
          <v:rect id="_x0000_i1028" style="width:0;height:1.5pt" o:hralign="center" o:hrstd="t" o:hr="t" fillcolor="#a0a0a0" stroked="f"/>
        </w:pict>
      </w:r>
    </w:p>
    <w:p w14:paraId="31DEC94D" w14:textId="77777777" w:rsidR="00AA759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A759E" w14:paraId="27B32BD9" w14:textId="77777777">
        <w:tc>
          <w:tcPr>
            <w:tcW w:w="690" w:type="dxa"/>
          </w:tcPr>
          <w:p w14:paraId="4ADD5CD3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93ED9EE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B3B39AE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A20A738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1BBF579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2C4EC8A" w14:textId="77777777" w:rsidR="00AA75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A759E" w14:paraId="61671697" w14:textId="77777777">
        <w:tc>
          <w:tcPr>
            <w:tcW w:w="690" w:type="dxa"/>
          </w:tcPr>
          <w:p w14:paraId="1FA5E2C6" w14:textId="77777777" w:rsidR="00AA759E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39F98F96" w14:textId="77777777" w:rsidR="00AA759E" w:rsidRDefault="00000000">
            <w:pPr>
              <w:spacing w:after="160" w:line="259" w:lineRule="auto"/>
            </w:pPr>
            <w:r>
              <w:lastRenderedPageBreak/>
              <w:t xml:space="preserve">Music playback </w:t>
            </w:r>
            <w:r>
              <w:lastRenderedPageBreak/>
              <w:t>is lagging on slow networks</w:t>
            </w:r>
          </w:p>
        </w:tc>
        <w:tc>
          <w:tcPr>
            <w:tcW w:w="2390" w:type="dxa"/>
          </w:tcPr>
          <w:p w14:paraId="3606362C" w14:textId="77777777" w:rsidR="00AA759E" w:rsidRDefault="00000000">
            <w:pPr>
              <w:spacing w:after="160" w:line="259" w:lineRule="auto"/>
            </w:pPr>
            <w:r>
              <w:lastRenderedPageBreak/>
              <w:t xml:space="preserve">1. Play a song on 3G </w:t>
            </w:r>
            <w:r>
              <w:lastRenderedPageBreak/>
              <w:t>network 2. Observe buffering issues</w:t>
            </w:r>
          </w:p>
        </w:tc>
        <w:tc>
          <w:tcPr>
            <w:tcW w:w="1073" w:type="dxa"/>
          </w:tcPr>
          <w:p w14:paraId="2759172B" w14:textId="77777777" w:rsidR="00AA759E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1FDA96A7" w14:textId="77777777" w:rsidR="00AA759E" w:rsidRDefault="00000000">
            <w:pPr>
              <w:spacing w:after="160" w:line="259" w:lineRule="auto"/>
            </w:pPr>
            <w:r>
              <w:t xml:space="preserve">In </w:t>
            </w:r>
            <w:r>
              <w:lastRenderedPageBreak/>
              <w:t>Progress</w:t>
            </w:r>
          </w:p>
        </w:tc>
        <w:tc>
          <w:tcPr>
            <w:tcW w:w="1902" w:type="dxa"/>
          </w:tcPr>
          <w:p w14:paraId="1FD249D4" w14:textId="77777777" w:rsidR="00AA759E" w:rsidRDefault="00000000">
            <w:pPr>
              <w:spacing w:after="160" w:line="259" w:lineRule="auto"/>
            </w:pPr>
            <w:r>
              <w:lastRenderedPageBreak/>
              <w:t xml:space="preserve">Optimization </w:t>
            </w:r>
            <w:r>
              <w:lastRenderedPageBreak/>
              <w:t>required for low-speed connections</w:t>
            </w:r>
          </w:p>
        </w:tc>
      </w:tr>
      <w:tr w:rsidR="00AA759E" w14:paraId="46202F7C" w14:textId="77777777">
        <w:tc>
          <w:tcPr>
            <w:tcW w:w="690" w:type="dxa"/>
          </w:tcPr>
          <w:p w14:paraId="4ADA911F" w14:textId="77777777" w:rsidR="00AA759E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3DFE2C2D" w14:textId="77777777" w:rsidR="00AA759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AF192FD" w14:textId="77777777" w:rsidR="00AA759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0A0C92F" w14:textId="77777777" w:rsidR="00AA759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352B850" w14:textId="77777777" w:rsidR="00AA75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7759D4C" w14:textId="77777777" w:rsidR="00AA759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BCA7316" w14:textId="77777777" w:rsidR="00AA759E" w:rsidRDefault="00000000">
      <w:r>
        <w:pict w14:anchorId="76367739">
          <v:rect id="_x0000_i1029" style="width:0;height:1.5pt" o:hralign="center" o:hrstd="t" o:hr="t" fillcolor="#a0a0a0" stroked="f"/>
        </w:pict>
      </w:r>
    </w:p>
    <w:p w14:paraId="00ADFCA5" w14:textId="77777777" w:rsidR="00AA759E" w:rsidRDefault="00000000">
      <w:pPr>
        <w:rPr>
          <w:b/>
        </w:rPr>
      </w:pPr>
      <w:r>
        <w:rPr>
          <w:b/>
        </w:rPr>
        <w:t>Sign-off</w:t>
      </w:r>
    </w:p>
    <w:p w14:paraId="2DC1FDC4" w14:textId="77777777" w:rsidR="00AA759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631080C" w14:textId="77777777" w:rsidR="00AA759E" w:rsidRDefault="00000000">
      <w:r>
        <w:pict w14:anchorId="2288B7D3">
          <v:rect id="_x0000_i1030" style="width:0;height:1.5pt" o:hralign="center" o:hrstd="t" o:hr="t" fillcolor="#a0a0a0" stroked="f"/>
        </w:pict>
      </w:r>
    </w:p>
    <w:p w14:paraId="220E6A0C" w14:textId="77777777" w:rsidR="00AA759E" w:rsidRDefault="00000000">
      <w:pPr>
        <w:rPr>
          <w:b/>
        </w:rPr>
      </w:pPr>
      <w:r>
        <w:rPr>
          <w:b/>
        </w:rPr>
        <w:t>Notes</w:t>
      </w:r>
    </w:p>
    <w:p w14:paraId="1E071A9A" w14:textId="77777777" w:rsidR="00AA759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19445AD" w14:textId="77777777" w:rsidR="00AA759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041B0C4" w14:textId="77777777" w:rsidR="00AA759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326FFCB" w14:textId="77777777" w:rsidR="00AA759E" w:rsidRDefault="00AA759E"/>
    <w:sectPr w:rsidR="00AA759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25A131A-D03E-4013-8299-FE50F7546B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96173F2-E2B9-4DD9-852F-1D9D7473D31B}"/>
    <w:embedBold r:id="rId3" w:fontKey="{A5921D3B-9F79-448A-B152-BCB6212E18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45736C8-C2E8-4E7B-ADB5-22542B411D5A}"/>
    <w:embedItalic r:id="rId5" w:fontKey="{3270881B-7450-4FE6-8CE7-2D95607255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DC5EB48-45A8-4521-A7E9-A918FB4161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2E39CC9-A8EA-412E-B883-51FA3876F9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F379A"/>
    <w:multiLevelType w:val="multilevel"/>
    <w:tmpl w:val="8A6A9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9894271"/>
    <w:multiLevelType w:val="multilevel"/>
    <w:tmpl w:val="644C44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28268123">
    <w:abstractNumId w:val="1"/>
  </w:num>
  <w:num w:numId="2" w16cid:durableId="105463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59E"/>
    <w:rsid w:val="000C0F88"/>
    <w:rsid w:val="004C648B"/>
    <w:rsid w:val="00631397"/>
    <w:rsid w:val="00A433C7"/>
    <w:rsid w:val="00AA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2877F"/>
  <w15:docId w15:val="{4182B87A-4410-4311-87FD-909F46D4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4C6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8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surya parthiban</cp:lastModifiedBy>
  <cp:revision>3</cp:revision>
  <dcterms:created xsi:type="dcterms:W3CDTF">2025-03-11T06:12:00Z</dcterms:created>
  <dcterms:modified xsi:type="dcterms:W3CDTF">2025-03-11T06:30:00Z</dcterms:modified>
</cp:coreProperties>
</file>