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3B709" w14:textId="0DBB52D9" w:rsidR="00750955" w:rsidRDefault="00750955" w:rsidP="00DE2025">
      <w:r>
        <w:t xml:space="preserve">Name: </w:t>
      </w:r>
      <w:proofErr w:type="spellStart"/>
      <w:r>
        <w:t>Suryaprabha</w:t>
      </w:r>
      <w:proofErr w:type="spellEnd"/>
      <w:r>
        <w:t xml:space="preserve"> K</w:t>
      </w:r>
    </w:p>
    <w:p w14:paraId="666602E8" w14:textId="02FC1E5A" w:rsidR="00750955" w:rsidRDefault="00750955" w:rsidP="00DE2025">
      <w:r>
        <w:t>Domain: BFS</w:t>
      </w:r>
    </w:p>
    <w:p w14:paraId="1D250756" w14:textId="00AB9A60" w:rsidR="00750955" w:rsidRDefault="00750955" w:rsidP="00DE2025">
      <w:r>
        <w:t>Date:05-APR-2022</w:t>
      </w:r>
    </w:p>
    <w:p w14:paraId="0E608B55" w14:textId="77777777" w:rsidR="00750955" w:rsidRDefault="00750955" w:rsidP="00DE2025"/>
    <w:p w14:paraId="50EC4A4F" w14:textId="61B52119" w:rsidR="00DE2025" w:rsidRDefault="00DE2025" w:rsidP="00DE2025">
      <w:r>
        <w:t>Debugging:</w:t>
      </w:r>
    </w:p>
    <w:p w14:paraId="60244447" w14:textId="11FEDD03" w:rsidR="00DE2025" w:rsidRDefault="00DE2025" w:rsidP="001C324E">
      <w:pPr>
        <w:pStyle w:val="ListParagraph"/>
        <w:numPr>
          <w:ilvl w:val="0"/>
          <w:numId w:val="3"/>
        </w:numPr>
      </w:pPr>
      <w:r>
        <w:t xml:space="preserve">Usually, while writing a piece of code, we use </w:t>
      </w:r>
      <w:r w:rsidRPr="00DE2025">
        <w:t>print statements to understand what is going on in the</w:t>
      </w:r>
      <w:r w:rsidR="00F32616">
        <w:t xml:space="preserve"> </w:t>
      </w:r>
      <w:r w:rsidRPr="00DE2025">
        <w:t xml:space="preserve">code. </w:t>
      </w:r>
    </w:p>
    <w:p w14:paraId="72C18F02" w14:textId="1735B774" w:rsidR="00DE2025" w:rsidRDefault="00DE2025" w:rsidP="001C324E">
      <w:pPr>
        <w:pStyle w:val="ListParagraph"/>
        <w:numPr>
          <w:ilvl w:val="0"/>
          <w:numId w:val="3"/>
        </w:numPr>
      </w:pPr>
      <w:r>
        <w:t xml:space="preserve">This method is suitable </w:t>
      </w:r>
      <w:r w:rsidRPr="00DE2025">
        <w:t>for smaller and lesser complex codes, it is not the best way to understand where your code is getting stuck.</w:t>
      </w:r>
    </w:p>
    <w:p w14:paraId="02CBA66D" w14:textId="0ACE8FA7" w:rsidR="001C324E" w:rsidRDefault="001C324E" w:rsidP="001C324E">
      <w:r>
        <w:t>What is Debugging:</w:t>
      </w:r>
    </w:p>
    <w:p w14:paraId="19B0A80C" w14:textId="740B0ED4" w:rsidR="00DE2025" w:rsidRDefault="000A0A02" w:rsidP="001C324E">
      <w:pPr>
        <w:pStyle w:val="ListParagraph"/>
        <w:numPr>
          <w:ilvl w:val="0"/>
          <w:numId w:val="2"/>
        </w:numPr>
      </w:pPr>
      <w:r w:rsidRPr="000A0A02">
        <w:t xml:space="preserve">Debugging is a technique that is used to see </w:t>
      </w:r>
      <w:r>
        <w:t>the</w:t>
      </w:r>
      <w:r w:rsidRPr="000A0A02">
        <w:t xml:space="preserve"> code execute line by line.</w:t>
      </w:r>
    </w:p>
    <w:p w14:paraId="6744C4AA" w14:textId="26E07343" w:rsidR="000A0A02" w:rsidRDefault="000A0A02" w:rsidP="001C324E">
      <w:pPr>
        <w:pStyle w:val="ListParagraph"/>
        <w:numPr>
          <w:ilvl w:val="0"/>
          <w:numId w:val="2"/>
        </w:numPr>
      </w:pPr>
      <w:r>
        <w:t>While debugging, we can see the execution line by line of the written code and can stop at any line of code.</w:t>
      </w:r>
    </w:p>
    <w:p w14:paraId="0BB2A8A3" w14:textId="25FE4E45" w:rsidR="000A0A02" w:rsidRDefault="000A0A02" w:rsidP="001C324E">
      <w:pPr>
        <w:pStyle w:val="ListParagraph"/>
        <w:numPr>
          <w:ilvl w:val="0"/>
          <w:numId w:val="2"/>
        </w:numPr>
      </w:pPr>
      <w:r>
        <w:t xml:space="preserve">We can </w:t>
      </w:r>
      <w:proofErr w:type="spellStart"/>
      <w:r>
        <w:t>analyze</w:t>
      </w:r>
      <w:proofErr w:type="spellEnd"/>
      <w:r>
        <w:t xml:space="preserve"> the code, variables, values assigned to those variables where the code stopped execution.</w:t>
      </w:r>
    </w:p>
    <w:p w14:paraId="27A5C992" w14:textId="1A06A2C9" w:rsidR="00F32616" w:rsidRDefault="001C324E" w:rsidP="00DE2025">
      <w:r>
        <w:t xml:space="preserve">Purpose </w:t>
      </w:r>
      <w:proofErr w:type="gramStart"/>
      <w:r>
        <w:t>Of</w:t>
      </w:r>
      <w:proofErr w:type="gramEnd"/>
      <w:r>
        <w:t xml:space="preserve"> Debugging:</w:t>
      </w:r>
    </w:p>
    <w:p w14:paraId="66C9AA68" w14:textId="28A6E0F7" w:rsidR="001C324E" w:rsidRDefault="001C324E" w:rsidP="001C324E">
      <w:pPr>
        <w:pStyle w:val="ListParagraph"/>
        <w:numPr>
          <w:ilvl w:val="0"/>
          <w:numId w:val="5"/>
        </w:numPr>
      </w:pPr>
      <w:r>
        <w:t>Usually, compiler errors are clearly visible while writing the code in the eclipse.</w:t>
      </w:r>
    </w:p>
    <w:p w14:paraId="5E7CD66B" w14:textId="306C10E0" w:rsidR="001C324E" w:rsidRDefault="001C324E" w:rsidP="001C324E">
      <w:pPr>
        <w:pStyle w:val="ListParagraph"/>
        <w:numPr>
          <w:ilvl w:val="0"/>
          <w:numId w:val="5"/>
        </w:numPr>
      </w:pPr>
      <w:r>
        <w:t xml:space="preserve">But run time errors are visible only when we execute the code and while running, if any run time error occurs, the program fails to execute and terminates abruptly. </w:t>
      </w:r>
    </w:p>
    <w:p w14:paraId="55345F35" w14:textId="0B9FC274" w:rsidR="001C324E" w:rsidRDefault="001C324E" w:rsidP="001C324E">
      <w:pPr>
        <w:pStyle w:val="ListParagraph"/>
        <w:numPr>
          <w:ilvl w:val="0"/>
          <w:numId w:val="5"/>
        </w:numPr>
      </w:pPr>
      <w:r>
        <w:t>To find the run time errors, Debugging is used.</w:t>
      </w:r>
    </w:p>
    <w:p w14:paraId="0AF38FEB" w14:textId="50C8FB8A" w:rsidR="00F32616" w:rsidRDefault="00F32616" w:rsidP="001C324E">
      <w:pPr>
        <w:pStyle w:val="ListParagraph"/>
        <w:numPr>
          <w:ilvl w:val="0"/>
          <w:numId w:val="5"/>
        </w:numPr>
      </w:pPr>
      <w:r>
        <w:t>To remove bugs, errors in the program which occurs only during specific condition.</w:t>
      </w:r>
    </w:p>
    <w:p w14:paraId="176BED79" w14:textId="065D2C5B" w:rsidR="001C324E" w:rsidRDefault="00166B65" w:rsidP="00166B65">
      <w:r>
        <w:t>How to Launch Debugger in Eclipse?</w:t>
      </w:r>
    </w:p>
    <w:p w14:paraId="3F7B44AC" w14:textId="3ABAA4E8" w:rsidR="00166B65" w:rsidRDefault="00166B65" w:rsidP="00713019">
      <w:pPr>
        <w:ind w:firstLine="720"/>
      </w:pPr>
      <w:r>
        <w:t>To launch Debugger,</w:t>
      </w:r>
    </w:p>
    <w:p w14:paraId="25552708" w14:textId="390AA839" w:rsidR="00166B65" w:rsidRDefault="00166B65" w:rsidP="00713019">
      <w:pPr>
        <w:ind w:left="720"/>
      </w:pPr>
      <w:r>
        <w:t>Click on Open perspective-&gt;Choose Debug-&gt;Open</w:t>
      </w:r>
    </w:p>
    <w:p w14:paraId="2EDCDC08" w14:textId="0663F834" w:rsidR="00B540CA" w:rsidRDefault="00E27209" w:rsidP="00E27209">
      <w:pPr>
        <w:jc w:val="center"/>
      </w:pPr>
      <w:r>
        <w:rPr>
          <w:noProof/>
          <w:lang w:eastAsia="en-IN" w:bidi="ar-SA"/>
        </w:rPr>
        <w:drawing>
          <wp:inline distT="0" distB="0" distL="0" distR="0" wp14:anchorId="36B57AA1" wp14:editId="12BD4EB5">
            <wp:extent cx="5882640" cy="3731719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40" r="18501" b="31928"/>
                    <a:stretch/>
                  </pic:blipFill>
                  <pic:spPr bwMode="auto">
                    <a:xfrm>
                      <a:off x="0" y="0"/>
                      <a:ext cx="5896678" cy="3740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59B29" w14:textId="578E5D8B" w:rsidR="00713019" w:rsidRDefault="00713019" w:rsidP="00E27209">
      <w:pPr>
        <w:jc w:val="center"/>
      </w:pPr>
    </w:p>
    <w:p w14:paraId="3340A86A" w14:textId="5CF72C49" w:rsidR="00713019" w:rsidRDefault="00713019" w:rsidP="00713019"/>
    <w:p w14:paraId="407B02FF" w14:textId="4CC5FBAB" w:rsidR="006D1AA6" w:rsidRDefault="006D1AA6" w:rsidP="00713019">
      <w:r>
        <w:t>How to Debug?</w:t>
      </w:r>
    </w:p>
    <w:p w14:paraId="6254A690" w14:textId="311DC09A" w:rsidR="00B37351" w:rsidRDefault="00B37351" w:rsidP="00B37351">
      <w:pPr>
        <w:jc w:val="center"/>
      </w:pPr>
      <w:r>
        <w:rPr>
          <w:noProof/>
          <w:lang w:eastAsia="en-IN" w:bidi="ar-SA"/>
        </w:rPr>
        <w:drawing>
          <wp:inline distT="0" distB="0" distL="0" distR="0" wp14:anchorId="470CB1EB" wp14:editId="140579C9">
            <wp:extent cx="4981575" cy="828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bug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517" b="81387"/>
                    <a:stretch/>
                  </pic:blipFill>
                  <pic:spPr bwMode="auto">
                    <a:xfrm>
                      <a:off x="0" y="0"/>
                      <a:ext cx="498157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2B0B4" w14:textId="77777777" w:rsidR="00B37351" w:rsidRDefault="00B37351" w:rsidP="00B37351">
      <w:pPr>
        <w:jc w:val="center"/>
      </w:pPr>
    </w:p>
    <w:p w14:paraId="31F29467" w14:textId="472A2380" w:rsidR="006D1AA6" w:rsidRDefault="006D1AA6" w:rsidP="00B37351">
      <w:pPr>
        <w:jc w:val="center"/>
      </w:pPr>
      <w:r w:rsidRPr="006D1AA6">
        <w:lastRenderedPageBreak/>
        <w:drawing>
          <wp:inline distT="0" distB="0" distL="0" distR="0" wp14:anchorId="575E1EC5" wp14:editId="62D2AC55">
            <wp:extent cx="4629150" cy="2694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948" r="1285"/>
                    <a:stretch/>
                  </pic:blipFill>
                  <pic:spPr bwMode="auto">
                    <a:xfrm>
                      <a:off x="0" y="0"/>
                      <a:ext cx="4629150" cy="269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0D18C" w14:textId="77777777" w:rsidR="00B37351" w:rsidRDefault="00B37351" w:rsidP="00B37351">
      <w:pPr>
        <w:jc w:val="center"/>
      </w:pPr>
    </w:p>
    <w:p w14:paraId="0BA77BAF" w14:textId="1397E870" w:rsidR="00713019" w:rsidRDefault="00713019" w:rsidP="00713019">
      <w:r>
        <w:t>Components in Debug Perspective:</w:t>
      </w:r>
    </w:p>
    <w:p w14:paraId="45BCCDD4" w14:textId="5293BEDA" w:rsidR="00713019" w:rsidRDefault="00713019" w:rsidP="00713019">
      <w:r>
        <w:rPr>
          <w:noProof/>
          <w:lang w:eastAsia="en-IN" w:bidi="ar-SA"/>
        </w:rPr>
        <w:drawing>
          <wp:inline distT="0" distB="0" distL="0" distR="0" wp14:anchorId="7C304AB9" wp14:editId="683583E5">
            <wp:extent cx="5931535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bug Component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33"/>
                    <a:stretch/>
                  </pic:blipFill>
                  <pic:spPr bwMode="auto">
                    <a:xfrm>
                      <a:off x="0" y="0"/>
                      <a:ext cx="5931535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D869E" w14:textId="77777777" w:rsidR="00B37351" w:rsidRDefault="00B37351" w:rsidP="00713019"/>
    <w:p w14:paraId="407B73B2" w14:textId="601F9918" w:rsidR="00B540CA" w:rsidRDefault="002A2468" w:rsidP="002A2468">
      <w:pPr>
        <w:pStyle w:val="ListParagraph"/>
        <w:numPr>
          <w:ilvl w:val="0"/>
          <w:numId w:val="6"/>
        </w:numPr>
      </w:pPr>
      <w:r>
        <w:t>Debug Window</w:t>
      </w:r>
    </w:p>
    <w:p w14:paraId="37410ED4" w14:textId="336A116E" w:rsidR="002A2468" w:rsidRDefault="002A2468" w:rsidP="002A2468">
      <w:pPr>
        <w:pStyle w:val="ListParagraph"/>
        <w:numPr>
          <w:ilvl w:val="0"/>
          <w:numId w:val="6"/>
        </w:numPr>
      </w:pPr>
      <w:r>
        <w:t>Variables</w:t>
      </w:r>
    </w:p>
    <w:p w14:paraId="072B7DDC" w14:textId="42E0ECBC" w:rsidR="002A2468" w:rsidRDefault="002A2468" w:rsidP="002A2468">
      <w:pPr>
        <w:pStyle w:val="ListParagraph"/>
        <w:numPr>
          <w:ilvl w:val="0"/>
          <w:numId w:val="6"/>
        </w:numPr>
      </w:pPr>
      <w:r>
        <w:t>Console-Debug Shell</w:t>
      </w:r>
    </w:p>
    <w:p w14:paraId="49E6C475" w14:textId="0F45E43F" w:rsidR="002A2468" w:rsidRDefault="002A2468" w:rsidP="002A2468">
      <w:pPr>
        <w:pStyle w:val="ListParagraph"/>
        <w:numPr>
          <w:ilvl w:val="0"/>
          <w:numId w:val="6"/>
        </w:numPr>
      </w:pPr>
      <w:r>
        <w:t>Breakpoint</w:t>
      </w:r>
    </w:p>
    <w:p w14:paraId="07520FF8" w14:textId="1C6F6CDF" w:rsidR="002A2468" w:rsidRDefault="002A2468" w:rsidP="002A2468">
      <w:pPr>
        <w:pStyle w:val="ListParagraph"/>
        <w:numPr>
          <w:ilvl w:val="0"/>
          <w:numId w:val="6"/>
        </w:numPr>
      </w:pPr>
      <w:r>
        <w:t>Class</w:t>
      </w:r>
    </w:p>
    <w:p w14:paraId="79B07216" w14:textId="77777777" w:rsidR="002A2468" w:rsidRDefault="002A2468" w:rsidP="002A2468">
      <w:pPr>
        <w:pStyle w:val="ListParagraph"/>
      </w:pPr>
    </w:p>
    <w:p w14:paraId="2526FC13" w14:textId="77777777" w:rsidR="00F32616" w:rsidRDefault="00F32616" w:rsidP="00F32616">
      <w:r>
        <w:t>Debug Window:</w:t>
      </w:r>
    </w:p>
    <w:p w14:paraId="39012DA7" w14:textId="4DFD2272" w:rsidR="002A2468" w:rsidRDefault="002A2468" w:rsidP="00F32616">
      <w:pPr>
        <w:pStyle w:val="ListParagraph"/>
        <w:numPr>
          <w:ilvl w:val="0"/>
          <w:numId w:val="10"/>
        </w:numPr>
      </w:pPr>
      <w:r>
        <w:t xml:space="preserve">Debug window is present </w:t>
      </w:r>
      <w:r w:rsidR="00F32616">
        <w:t>next to the project explorer.</w:t>
      </w:r>
    </w:p>
    <w:p w14:paraId="031F52A0" w14:textId="17277CDD" w:rsidR="00F32616" w:rsidRDefault="00F32616" w:rsidP="00F32616">
      <w:pPr>
        <w:pStyle w:val="ListParagraph"/>
        <w:numPr>
          <w:ilvl w:val="0"/>
          <w:numId w:val="10"/>
        </w:numPr>
      </w:pPr>
      <w:r>
        <w:t>The class which is being debugged is displayed in the debug window.</w:t>
      </w:r>
    </w:p>
    <w:p w14:paraId="60EDD5D1" w14:textId="59851A45" w:rsidR="00F32616" w:rsidRDefault="00F32616" w:rsidP="00F32616">
      <w:r>
        <w:t>Breakpoint:</w:t>
      </w:r>
    </w:p>
    <w:p w14:paraId="624DA1A1" w14:textId="3C903B9E" w:rsidR="00F32616" w:rsidRDefault="00F32616" w:rsidP="00F32616">
      <w:pPr>
        <w:pStyle w:val="ListParagraph"/>
        <w:numPr>
          <w:ilvl w:val="0"/>
          <w:numId w:val="11"/>
        </w:numPr>
      </w:pPr>
      <w:r>
        <w:t xml:space="preserve">A breakpoint is a point where the execution of the program is halted at that point </w:t>
      </w:r>
      <w:r w:rsidR="007E44B7">
        <w:t>when the program is in debug mode.</w:t>
      </w:r>
    </w:p>
    <w:p w14:paraId="044BF08C" w14:textId="510070EE" w:rsidR="00F21690" w:rsidRDefault="00F21690" w:rsidP="00F21690">
      <w:r>
        <w:t>Why Breakpoint?</w:t>
      </w:r>
    </w:p>
    <w:p w14:paraId="18F94D54" w14:textId="23F31E74" w:rsidR="00F21690" w:rsidRPr="00F21690" w:rsidRDefault="00F21690" w:rsidP="00F21690">
      <w:pPr>
        <w:pStyle w:val="ListParagraph"/>
        <w:numPr>
          <w:ilvl w:val="0"/>
          <w:numId w:val="11"/>
        </w:numPr>
      </w:pPr>
      <w:r w:rsidRPr="00F21690">
        <w:t>To take manual control of</w:t>
      </w:r>
      <w:r>
        <w:t xml:space="preserve"> a</w:t>
      </w:r>
      <w:r w:rsidRPr="00F21690">
        <w:t xml:space="preserve"> program at the </w:t>
      </w:r>
      <w:r>
        <w:t xml:space="preserve">time of execution, we </w:t>
      </w:r>
      <w:r w:rsidRPr="00F21690">
        <w:t>need breakpoint.</w:t>
      </w:r>
    </w:p>
    <w:p w14:paraId="4AFEDAE7" w14:textId="71C9D232" w:rsidR="007E44B7" w:rsidRDefault="007E44B7" w:rsidP="007E44B7">
      <w:r>
        <w:t>How to define a breakpoint?</w:t>
      </w:r>
    </w:p>
    <w:p w14:paraId="6691B5A2" w14:textId="7F67FC10" w:rsidR="007E44B7" w:rsidRDefault="007E44B7" w:rsidP="007E44B7">
      <w:pPr>
        <w:pStyle w:val="ListParagraph"/>
        <w:numPr>
          <w:ilvl w:val="0"/>
          <w:numId w:val="11"/>
        </w:numPr>
      </w:pPr>
      <w:r>
        <w:t>To define a breakpoint in a piece of code, right click on the left margin of the line in editor and choose Toggle breakpoint.</w:t>
      </w:r>
    </w:p>
    <w:p w14:paraId="7B78532D" w14:textId="533DF9F5" w:rsidR="007E44B7" w:rsidRDefault="007E44B7" w:rsidP="007E44B7">
      <w:pPr>
        <w:pStyle w:val="ListParagraph"/>
        <w:numPr>
          <w:ilvl w:val="0"/>
          <w:numId w:val="11"/>
        </w:numPr>
      </w:pPr>
      <w:r>
        <w:t>Breakpoint is also defined by double clicking on the left margin of the line.</w:t>
      </w:r>
    </w:p>
    <w:p w14:paraId="0BAB077F" w14:textId="51F47E26" w:rsidR="007E44B7" w:rsidRDefault="007E44B7" w:rsidP="007E44B7">
      <w:pPr>
        <w:jc w:val="center"/>
      </w:pPr>
      <w:r>
        <w:rPr>
          <w:noProof/>
          <w:lang w:eastAsia="en-IN" w:bidi="ar-SA"/>
        </w:rPr>
        <w:lastRenderedPageBreak/>
        <w:drawing>
          <wp:inline distT="0" distB="0" distL="0" distR="0" wp14:anchorId="770DF0A4" wp14:editId="7572D8C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68E0" w14:textId="066D25CC" w:rsidR="007E44B7" w:rsidRDefault="007E44B7" w:rsidP="007E44B7">
      <w:pPr>
        <w:jc w:val="center"/>
      </w:pPr>
    </w:p>
    <w:p w14:paraId="244FBBC2" w14:textId="3B243822" w:rsidR="007E44B7" w:rsidRDefault="007E44B7" w:rsidP="00E97A5C">
      <w:pPr>
        <w:pStyle w:val="ListParagraph"/>
        <w:numPr>
          <w:ilvl w:val="0"/>
          <w:numId w:val="12"/>
        </w:numPr>
      </w:pPr>
      <w:r>
        <w:t xml:space="preserve">When the program execution </w:t>
      </w:r>
      <w:r w:rsidR="00E97A5C">
        <w:t>reaches the breakpoint, the program execution gets halted.</w:t>
      </w:r>
    </w:p>
    <w:p w14:paraId="778A3DAD" w14:textId="3935F18F" w:rsidR="00E97A5C" w:rsidRDefault="00E97A5C" w:rsidP="00E97A5C">
      <w:pPr>
        <w:pStyle w:val="ListParagraph"/>
        <w:numPr>
          <w:ilvl w:val="0"/>
          <w:numId w:val="12"/>
        </w:numPr>
      </w:pPr>
      <w:r>
        <w:t>Breakpoints view allows us to delete and deactivate the breakpoints.</w:t>
      </w:r>
    </w:p>
    <w:p w14:paraId="6580DC5B" w14:textId="23E584D3" w:rsidR="00E97A5C" w:rsidRDefault="00E97A5C" w:rsidP="00E97A5C">
      <w:pPr>
        <w:pStyle w:val="ListParagraph"/>
        <w:numPr>
          <w:ilvl w:val="0"/>
          <w:numId w:val="12"/>
        </w:numPr>
      </w:pPr>
      <w:r w:rsidRPr="00E97A5C">
        <w:t>All breakpoints can be enabled/disabled using Skip All Breakpoints.</w:t>
      </w:r>
    </w:p>
    <w:p w14:paraId="37254E5F" w14:textId="77777777" w:rsidR="00E97A5C" w:rsidRDefault="00E97A5C" w:rsidP="00E97A5C">
      <w:pPr>
        <w:pStyle w:val="ListParagraph"/>
      </w:pPr>
    </w:p>
    <w:p w14:paraId="3DF69027" w14:textId="60DED2EA" w:rsidR="00E97A5C" w:rsidRDefault="00E97A5C" w:rsidP="00E97A5C">
      <w:pPr>
        <w:pStyle w:val="ListParagraph"/>
        <w:jc w:val="center"/>
      </w:pPr>
      <w:bookmarkStart w:id="0" w:name="_GoBack"/>
      <w:bookmarkEnd w:id="0"/>
      <w:r>
        <w:rPr>
          <w:noProof/>
          <w:lang w:eastAsia="en-IN" w:bidi="ar-SA"/>
        </w:rPr>
        <w:drawing>
          <wp:inline distT="0" distB="0" distL="0" distR="0" wp14:anchorId="00399A81" wp14:editId="26C0DE7D">
            <wp:extent cx="401955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ip all breakpoint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135" b="81925"/>
                    <a:stretch/>
                  </pic:blipFill>
                  <pic:spPr bwMode="auto">
                    <a:xfrm>
                      <a:off x="0" y="0"/>
                      <a:ext cx="401955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E5510" w14:textId="558353C7" w:rsidR="00E97A5C" w:rsidRDefault="00E97A5C" w:rsidP="00E97A5C">
      <w:pPr>
        <w:pStyle w:val="ListParagraph"/>
        <w:jc w:val="center"/>
      </w:pPr>
    </w:p>
    <w:p w14:paraId="2A31D681" w14:textId="77777777" w:rsidR="00E97A5C" w:rsidRDefault="00E97A5C" w:rsidP="00E97A5C">
      <w:pPr>
        <w:pStyle w:val="ListParagraph"/>
        <w:jc w:val="center"/>
      </w:pPr>
    </w:p>
    <w:p w14:paraId="27D49FAC" w14:textId="64F2429A" w:rsidR="00E97A5C" w:rsidRDefault="00E97A5C" w:rsidP="00E97A5C">
      <w:pPr>
        <w:pStyle w:val="ListParagraph"/>
        <w:jc w:val="center"/>
      </w:pPr>
      <w:r>
        <w:rPr>
          <w:noProof/>
          <w:lang w:eastAsia="en-IN" w:bidi="ar-SA"/>
        </w:rPr>
        <w:drawing>
          <wp:inline distT="0" distB="0" distL="0" distR="0" wp14:anchorId="3CF20B9A" wp14:editId="01C787E4">
            <wp:extent cx="7038975" cy="3629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reakpoints vi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AB5A" w14:textId="77777777" w:rsidR="00F32616" w:rsidRDefault="00F32616" w:rsidP="00F32616">
      <w:pPr>
        <w:pStyle w:val="ListParagraph"/>
      </w:pPr>
    </w:p>
    <w:p w14:paraId="0CB8065E" w14:textId="0B989FC0" w:rsidR="002A2468" w:rsidRDefault="00B37351" w:rsidP="00166B65">
      <w:r>
        <w:t>Variables:</w:t>
      </w:r>
    </w:p>
    <w:p w14:paraId="739696BE" w14:textId="551C8198" w:rsidR="00B37351" w:rsidRDefault="00B37351" w:rsidP="00B37351">
      <w:pPr>
        <w:pStyle w:val="ListParagraph"/>
        <w:numPr>
          <w:ilvl w:val="0"/>
          <w:numId w:val="13"/>
        </w:numPr>
      </w:pPr>
      <w:r>
        <w:t xml:space="preserve">In this view, the </w:t>
      </w:r>
      <w:r w:rsidRPr="00B37351">
        <w:t xml:space="preserve">variables </w:t>
      </w:r>
      <w:r>
        <w:t xml:space="preserve">can be viewed </w:t>
      </w:r>
      <w:r w:rsidRPr="00B37351">
        <w:t>and how their state is changing during execution</w:t>
      </w:r>
      <w:r>
        <w:t xml:space="preserve"> can be known.</w:t>
      </w:r>
    </w:p>
    <w:p w14:paraId="1CB8E0BA" w14:textId="6A053043" w:rsidR="00B37351" w:rsidRDefault="00B37351" w:rsidP="00B37351">
      <w:pPr>
        <w:pStyle w:val="ListParagraph"/>
        <w:numPr>
          <w:ilvl w:val="0"/>
          <w:numId w:val="13"/>
        </w:numPr>
      </w:pPr>
      <w:r w:rsidRPr="00B37351">
        <w:t xml:space="preserve">By right-clicking on the variables displayed here, </w:t>
      </w:r>
      <w:r>
        <w:t>we can change the value of those variables</w:t>
      </w:r>
      <w:r w:rsidRPr="00B37351">
        <w:t xml:space="preserve"> or view their data type, etc.</w:t>
      </w:r>
    </w:p>
    <w:p w14:paraId="41A483E7" w14:textId="77777777" w:rsidR="00B37351" w:rsidRDefault="00B37351" w:rsidP="00B37351">
      <w:pPr>
        <w:pStyle w:val="ListParagraph"/>
      </w:pPr>
    </w:p>
    <w:p w14:paraId="79353F25" w14:textId="404C59EA" w:rsidR="00B37351" w:rsidRDefault="00B37351" w:rsidP="00B37351">
      <w:pPr>
        <w:jc w:val="center"/>
      </w:pPr>
      <w:r>
        <w:rPr>
          <w:noProof/>
          <w:lang w:eastAsia="en-IN" w:bidi="ar-SA"/>
        </w:rPr>
        <w:lastRenderedPageBreak/>
        <w:drawing>
          <wp:inline distT="0" distB="0" distL="0" distR="0" wp14:anchorId="1491B577" wp14:editId="001849AF">
            <wp:extent cx="3486150" cy="2876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ariable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820" b="29388"/>
                    <a:stretch/>
                  </pic:blipFill>
                  <pic:spPr bwMode="auto">
                    <a:xfrm>
                      <a:off x="0" y="0"/>
                      <a:ext cx="348615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24E15" w14:textId="3AFA95F8" w:rsidR="00B37351" w:rsidRDefault="00B37351" w:rsidP="00B37351">
      <w:pPr>
        <w:jc w:val="center"/>
      </w:pPr>
    </w:p>
    <w:p w14:paraId="3A581520" w14:textId="602F31C8" w:rsidR="00B37351" w:rsidRDefault="00B37351" w:rsidP="00B37351">
      <w:pPr>
        <w:jc w:val="center"/>
      </w:pPr>
    </w:p>
    <w:p w14:paraId="746854F1" w14:textId="7187A6AC" w:rsidR="00B37351" w:rsidRDefault="00B37351" w:rsidP="00B37351">
      <w:pPr>
        <w:jc w:val="center"/>
      </w:pPr>
      <w:r>
        <w:rPr>
          <w:noProof/>
          <w:lang w:eastAsia="en-IN" w:bidi="ar-SA"/>
        </w:rPr>
        <w:drawing>
          <wp:inline distT="0" distB="0" distL="0" distR="0" wp14:anchorId="317E973F" wp14:editId="5489E965">
            <wp:extent cx="5391150" cy="2085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1FFC7" w14:textId="626A1C98" w:rsidR="00B37351" w:rsidRDefault="00B37351" w:rsidP="00B37351">
      <w:r>
        <w:t>Console:</w:t>
      </w:r>
    </w:p>
    <w:p w14:paraId="762B59AF" w14:textId="40E3FD57" w:rsidR="00B37351" w:rsidRDefault="00B37351" w:rsidP="00F2169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en-IN" w:bidi="ar-SA"/>
        </w:rPr>
      </w:pPr>
      <w:r w:rsidRPr="00F21690">
        <w:rPr>
          <w:rFonts w:eastAsia="Times New Roman" w:cstheme="minorHAnsi"/>
          <w:color w:val="3A3A3A"/>
          <w:lang w:eastAsia="en-IN" w:bidi="ar-SA"/>
        </w:rPr>
        <w:t>This is where you can see the execution happening.</w:t>
      </w:r>
    </w:p>
    <w:p w14:paraId="057ACB1A" w14:textId="62B4FC78" w:rsidR="00F21690" w:rsidRDefault="00F21690" w:rsidP="00F21690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en-IN" w:bidi="ar-SA"/>
        </w:rPr>
      </w:pPr>
    </w:p>
    <w:p w14:paraId="2D09AB09" w14:textId="3FD45392" w:rsidR="00F21690" w:rsidRDefault="00F21690" w:rsidP="00F21690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en-IN" w:bidi="ar-SA"/>
        </w:rPr>
      </w:pPr>
      <w:r>
        <w:rPr>
          <w:rFonts w:eastAsia="Times New Roman" w:cstheme="minorHAnsi"/>
          <w:color w:val="3A3A3A"/>
          <w:lang w:eastAsia="en-IN" w:bidi="ar-SA"/>
        </w:rPr>
        <w:t>Process:</w:t>
      </w:r>
    </w:p>
    <w:p w14:paraId="4F96CDCC" w14:textId="77777777" w:rsidR="00332E4B" w:rsidRDefault="00332E4B" w:rsidP="00F21690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en-IN" w:bidi="ar-SA"/>
        </w:rPr>
      </w:pPr>
    </w:p>
    <w:p w14:paraId="5707C9F8" w14:textId="36250823" w:rsidR="00F21690" w:rsidRDefault="00F21690" w:rsidP="00F21690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en-IN" w:bidi="ar-SA"/>
        </w:rPr>
      </w:pPr>
      <w:r>
        <w:rPr>
          <w:rFonts w:eastAsia="Times New Roman" w:cstheme="minorHAnsi"/>
          <w:color w:val="3A3A3A"/>
          <w:lang w:eastAsia="en-IN" w:bidi="ar-SA"/>
        </w:rPr>
        <w:t>When we start debugging a particular piece of code, following window will appear.</w:t>
      </w:r>
    </w:p>
    <w:p w14:paraId="45B5EC9F" w14:textId="77777777" w:rsidR="00F21690" w:rsidRDefault="00F21690" w:rsidP="00F21690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en-IN" w:bidi="ar-SA"/>
        </w:rPr>
      </w:pPr>
    </w:p>
    <w:p w14:paraId="4896D68B" w14:textId="48996913" w:rsidR="00F21690" w:rsidRDefault="0091382C" w:rsidP="00A13703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3A3A3A"/>
          <w:lang w:eastAsia="en-IN" w:bidi="ar-SA"/>
        </w:rPr>
      </w:pPr>
      <w:r>
        <w:rPr>
          <w:noProof/>
          <w:lang w:eastAsia="en-IN" w:bidi="ar-SA"/>
        </w:rPr>
        <w:drawing>
          <wp:inline distT="0" distB="0" distL="0" distR="0" wp14:anchorId="34C58BF6" wp14:editId="09F5FE6F">
            <wp:extent cx="8963025" cy="4581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977" r="3446" b="13433"/>
                    <a:stretch/>
                  </pic:blipFill>
                  <pic:spPr bwMode="auto">
                    <a:xfrm>
                      <a:off x="0" y="0"/>
                      <a:ext cx="8963025" cy="458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48076" w14:textId="77777777" w:rsidR="00F21690" w:rsidRPr="00F21690" w:rsidRDefault="00F21690" w:rsidP="00F21690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lang w:eastAsia="en-IN" w:bidi="ar-SA"/>
        </w:rPr>
      </w:pPr>
    </w:p>
    <w:p w14:paraId="1BD7D59A" w14:textId="77777777" w:rsidR="00B37351" w:rsidRDefault="00B37351" w:rsidP="00B37351"/>
    <w:p w14:paraId="2C6D4788" w14:textId="3DE2DB0E" w:rsidR="00B37351" w:rsidRDefault="00332E4B" w:rsidP="00332E4B">
      <w:pPr>
        <w:pStyle w:val="ListParagraph"/>
        <w:numPr>
          <w:ilvl w:val="0"/>
          <w:numId w:val="15"/>
        </w:numPr>
      </w:pPr>
      <w:r>
        <w:t>The ex</w:t>
      </w:r>
      <w:r w:rsidR="0091382C">
        <w:t>ecution stops at the breakpoint here it is the main method.</w:t>
      </w:r>
    </w:p>
    <w:p w14:paraId="35F23678" w14:textId="70DED774" w:rsidR="00332E4B" w:rsidRDefault="00332E4B" w:rsidP="00332E4B">
      <w:pPr>
        <w:pStyle w:val="ListParagraph"/>
        <w:numPr>
          <w:ilvl w:val="0"/>
          <w:numId w:val="15"/>
        </w:numPr>
      </w:pPr>
      <w:r>
        <w:t xml:space="preserve">The lines of code above break point </w:t>
      </w:r>
      <w:r w:rsidR="0091382C">
        <w:t xml:space="preserve">will be </w:t>
      </w:r>
      <w:r>
        <w:t>executed and after the breakpoint, the execution stopped.</w:t>
      </w:r>
    </w:p>
    <w:p w14:paraId="1D433A8A" w14:textId="5605FFB8" w:rsidR="00332E4B" w:rsidRDefault="00332E4B" w:rsidP="00332E4B">
      <w:pPr>
        <w:pStyle w:val="ListParagraph"/>
        <w:numPr>
          <w:ilvl w:val="0"/>
          <w:numId w:val="15"/>
        </w:numPr>
      </w:pPr>
      <w:r>
        <w:t xml:space="preserve">The variables that is declared above the breakpoint </w:t>
      </w:r>
      <w:r w:rsidR="0091382C">
        <w:t xml:space="preserve">will be </w:t>
      </w:r>
      <w:r>
        <w:t>displayed</w:t>
      </w:r>
      <w:r w:rsidR="0091382C">
        <w:t xml:space="preserve"> in the variables view</w:t>
      </w:r>
      <w:r>
        <w:t>.</w:t>
      </w:r>
    </w:p>
    <w:p w14:paraId="3F3009B0" w14:textId="2A924D08" w:rsidR="0091382C" w:rsidRDefault="0091382C" w:rsidP="0091382C">
      <w:r>
        <w:t xml:space="preserve">To manually enter the main method and </w:t>
      </w:r>
      <w:proofErr w:type="spellStart"/>
      <w:r>
        <w:t>analyze</w:t>
      </w:r>
      <w:proofErr w:type="spellEnd"/>
      <w:r>
        <w:t>, certain steps are to be followed.</w:t>
      </w:r>
    </w:p>
    <w:p w14:paraId="16EA036E" w14:textId="07A7F730" w:rsidR="0091382C" w:rsidRDefault="0091382C" w:rsidP="0091382C">
      <w:pPr>
        <w:jc w:val="center"/>
      </w:pPr>
      <w:r w:rsidRPr="0091382C">
        <w:lastRenderedPageBreak/>
        <w:drawing>
          <wp:inline distT="0" distB="0" distL="0" distR="0" wp14:anchorId="0C568F13" wp14:editId="6FBB8346">
            <wp:extent cx="3029373" cy="67636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AF7F" w14:textId="4CE18B4B" w:rsidR="0091382C" w:rsidRDefault="0091382C" w:rsidP="0091382C">
      <w:r>
        <w:t>Step into</w:t>
      </w:r>
      <w:r w:rsidR="00C02863">
        <w:t xml:space="preserve"> or F5</w:t>
      </w:r>
      <w:r>
        <w:t>:</w:t>
      </w:r>
    </w:p>
    <w:p w14:paraId="5085C178" w14:textId="4565CCEE" w:rsidR="0091382C" w:rsidRDefault="0091382C" w:rsidP="0091382C">
      <w:pPr>
        <w:jc w:val="center"/>
      </w:pPr>
      <w:r>
        <w:rPr>
          <w:noProof/>
          <w:lang w:eastAsia="en-IN" w:bidi="ar-SA"/>
        </w:rPr>
        <w:drawing>
          <wp:inline distT="0" distB="0" distL="0" distR="0" wp14:anchorId="3731BCFB" wp14:editId="52D80C89">
            <wp:extent cx="3800475" cy="9334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ep into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75" b="67205"/>
                    <a:stretch/>
                  </pic:blipFill>
                  <pic:spPr bwMode="auto">
                    <a:xfrm>
                      <a:off x="0" y="0"/>
                      <a:ext cx="3800475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3B0DB" w14:textId="4C907829" w:rsidR="0091382C" w:rsidRDefault="0091382C" w:rsidP="0091382C">
      <w:pPr>
        <w:pStyle w:val="ListParagraph"/>
        <w:numPr>
          <w:ilvl w:val="0"/>
          <w:numId w:val="16"/>
        </w:numPr>
      </w:pPr>
      <w:r>
        <w:t>Using Step into, we</w:t>
      </w:r>
      <w:r w:rsidRPr="0091382C">
        <w:t xml:space="preserve"> can execute the line of code </w:t>
      </w:r>
      <w:r>
        <w:t xml:space="preserve">where the breakpoint is at </w:t>
      </w:r>
      <w:r w:rsidRPr="0091382C">
        <w:t>and move to the next line.</w:t>
      </w:r>
    </w:p>
    <w:p w14:paraId="129CE5AA" w14:textId="76360B28" w:rsidR="0091382C" w:rsidRDefault="00C02863" w:rsidP="00C02863">
      <w:pPr>
        <w:jc w:val="center"/>
      </w:pPr>
      <w:r>
        <w:rPr>
          <w:noProof/>
          <w:lang w:eastAsia="en-IN" w:bidi="ar-SA"/>
        </w:rPr>
        <w:drawing>
          <wp:inline distT="0" distB="0" distL="0" distR="0" wp14:anchorId="55FB5246" wp14:editId="1139EC97">
            <wp:extent cx="6010275" cy="23526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tep into 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1" b="16307"/>
                    <a:stretch/>
                  </pic:blipFill>
                  <pic:spPr bwMode="auto">
                    <a:xfrm>
                      <a:off x="0" y="0"/>
                      <a:ext cx="6010275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7077A" w14:textId="61765D5C" w:rsidR="00C02863" w:rsidRDefault="00C02863" w:rsidP="00C02863">
      <w:pPr>
        <w:pStyle w:val="ListParagraph"/>
        <w:numPr>
          <w:ilvl w:val="0"/>
          <w:numId w:val="16"/>
        </w:numPr>
      </w:pPr>
      <w:r>
        <w:t>To navigate through the for loop till the end, we need to step into again.</w:t>
      </w:r>
    </w:p>
    <w:p w14:paraId="5F75E401" w14:textId="77777777" w:rsidR="00C02863" w:rsidRDefault="00C02863" w:rsidP="00C02863">
      <w:pPr>
        <w:pStyle w:val="ListParagraph"/>
        <w:numPr>
          <w:ilvl w:val="0"/>
          <w:numId w:val="16"/>
        </w:numPr>
      </w:pPr>
      <w:r>
        <w:t>Shortcut key to step into-F5</w:t>
      </w:r>
    </w:p>
    <w:p w14:paraId="1D8331DE" w14:textId="64D44202" w:rsidR="00C02863" w:rsidRDefault="00C02863" w:rsidP="00C02863">
      <w:pPr>
        <w:rPr>
          <w:rStyle w:val="Strong"/>
          <w:rFonts w:cstheme="minorHAnsi"/>
          <w:b w:val="0"/>
          <w:bdr w:val="none" w:sz="0" w:space="0" w:color="auto" w:frame="1"/>
        </w:rPr>
      </w:pPr>
      <w:r w:rsidRPr="00C02863">
        <w:rPr>
          <w:rStyle w:val="Strong"/>
          <w:rFonts w:cstheme="minorHAnsi"/>
          <w:b w:val="0"/>
          <w:bdr w:val="none" w:sz="0" w:space="0" w:color="auto" w:frame="1"/>
        </w:rPr>
        <w:t>Step over of F6:</w:t>
      </w:r>
    </w:p>
    <w:p w14:paraId="2EFD50D0" w14:textId="59F16A2D" w:rsidR="00C02863" w:rsidRPr="00C02863" w:rsidRDefault="00C02863" w:rsidP="00C02863">
      <w:pPr>
        <w:rPr>
          <w:rFonts w:cstheme="minorHAnsi"/>
        </w:rPr>
      </w:pPr>
      <w:r w:rsidRPr="00C02863">
        <w:rPr>
          <w:rStyle w:val="Strong"/>
          <w:rFonts w:cstheme="minorHAnsi"/>
          <w:b w:val="0"/>
          <w:bdr w:val="none" w:sz="0" w:space="0" w:color="auto" w:frame="1"/>
        </w:rPr>
        <w:t> </w:t>
      </w:r>
      <w:r w:rsidRPr="00C02863">
        <w:rPr>
          <w:rFonts w:cstheme="minorHAnsi"/>
          <w:color w:val="3A3A3A"/>
        </w:rPr>
        <w:t>This option is also available as the icon shown below.</w:t>
      </w:r>
    </w:p>
    <w:p w14:paraId="471219D2" w14:textId="2781EDC8" w:rsidR="00C02863" w:rsidRDefault="00C02863" w:rsidP="00C0286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noProof/>
          <w:color w:val="3A3A3A"/>
          <w:sz w:val="23"/>
          <w:szCs w:val="23"/>
        </w:rPr>
        <w:drawing>
          <wp:inline distT="0" distB="0" distL="0" distR="0" wp14:anchorId="0C7DC945" wp14:editId="76D394CA">
            <wp:extent cx="3876675" cy="923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tep over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637" b="77841"/>
                    <a:stretch/>
                  </pic:blipFill>
                  <pic:spPr bwMode="auto">
                    <a:xfrm>
                      <a:off x="0" y="0"/>
                      <a:ext cx="387667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BDE75" w14:textId="77777777" w:rsidR="00C02863" w:rsidRDefault="00C02863" w:rsidP="00C0286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A3A3A"/>
          <w:sz w:val="23"/>
          <w:szCs w:val="23"/>
        </w:rPr>
      </w:pPr>
    </w:p>
    <w:p w14:paraId="55C5E3BF" w14:textId="3091DB5D" w:rsidR="00667902" w:rsidRPr="00667902" w:rsidRDefault="00C02863" w:rsidP="0066790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3A3A3A"/>
          <w:sz w:val="22"/>
          <w:szCs w:val="22"/>
        </w:rPr>
      </w:pPr>
      <w:r w:rsidRPr="00C02863">
        <w:rPr>
          <w:rFonts w:asciiTheme="minorHAnsi" w:hAnsiTheme="minorHAnsi" w:cstheme="minorHAnsi"/>
          <w:color w:val="3A3A3A"/>
          <w:sz w:val="22"/>
          <w:szCs w:val="22"/>
        </w:rPr>
        <w:t xml:space="preserve">Using this </w:t>
      </w:r>
      <w:r w:rsidR="00667902">
        <w:rPr>
          <w:rFonts w:asciiTheme="minorHAnsi" w:hAnsiTheme="minorHAnsi" w:cstheme="minorHAnsi"/>
          <w:color w:val="3A3A3A"/>
          <w:sz w:val="22"/>
          <w:szCs w:val="22"/>
        </w:rPr>
        <w:t>we</w:t>
      </w:r>
      <w:r w:rsidRPr="00C02863">
        <w:rPr>
          <w:rFonts w:asciiTheme="minorHAnsi" w:hAnsiTheme="minorHAnsi" w:cstheme="minorHAnsi"/>
          <w:color w:val="3A3A3A"/>
          <w:sz w:val="22"/>
          <w:szCs w:val="22"/>
        </w:rPr>
        <w:t xml:space="preserve"> can skip the</w:t>
      </w:r>
      <w:r w:rsidR="00667902">
        <w:rPr>
          <w:rFonts w:asciiTheme="minorHAnsi" w:hAnsiTheme="minorHAnsi" w:cstheme="minorHAnsi"/>
          <w:color w:val="3A3A3A"/>
          <w:sz w:val="22"/>
          <w:szCs w:val="22"/>
        </w:rPr>
        <w:t xml:space="preserve"> debugger and execute the code.</w:t>
      </w:r>
    </w:p>
    <w:p w14:paraId="1C757A76" w14:textId="3B68B68F" w:rsidR="00C02863" w:rsidRDefault="00C02863" w:rsidP="00C0286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3A3A3A"/>
          <w:sz w:val="22"/>
          <w:szCs w:val="22"/>
        </w:rPr>
      </w:pPr>
      <w:r w:rsidRPr="00C02863">
        <w:rPr>
          <w:rFonts w:asciiTheme="minorHAnsi" w:hAnsiTheme="minorHAnsi" w:cstheme="minorHAnsi"/>
          <w:color w:val="3A3A3A"/>
          <w:sz w:val="22"/>
          <w:szCs w:val="22"/>
        </w:rPr>
        <w:t>In this case, the code will execute normally till you keep hitting F6 and in the end, you will get the exception as you do while normally executing.</w:t>
      </w:r>
    </w:p>
    <w:p w14:paraId="1FAC839A" w14:textId="1FFAE302" w:rsidR="00C02863" w:rsidRPr="00C02863" w:rsidRDefault="005A2724" w:rsidP="00C02863">
      <w:pPr>
        <w:pStyle w:val="NormalWeb"/>
        <w:shd w:val="clear" w:color="auto" w:fill="FFFFFF"/>
        <w:spacing w:before="0" w:beforeAutospacing="0" w:after="336" w:afterAutospacing="0"/>
        <w:ind w:left="720"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noProof/>
          <w:color w:val="3A3A3A"/>
          <w:sz w:val="22"/>
          <w:szCs w:val="22"/>
        </w:rPr>
        <w:drawing>
          <wp:inline distT="0" distB="0" distL="0" distR="0" wp14:anchorId="76E37B8C" wp14:editId="78C97E2F">
            <wp:extent cx="5969635" cy="25812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tep over 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F83B" w14:textId="77777777" w:rsidR="005A2724" w:rsidRPr="005A2724" w:rsidRDefault="005A2724" w:rsidP="00166B65">
      <w:pPr>
        <w:rPr>
          <w:rFonts w:ascii="Arial" w:hAnsi="Arial" w:cs="Arial"/>
          <w:color w:val="3A3A3A"/>
        </w:rPr>
      </w:pPr>
      <w:r w:rsidRPr="005A2724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Step out or Step return or F7:</w:t>
      </w:r>
      <w:r w:rsidRPr="005A2724">
        <w:rPr>
          <w:rFonts w:ascii="Arial" w:hAnsi="Arial" w:cs="Arial"/>
          <w:color w:val="3A3A3A"/>
        </w:rPr>
        <w:t>  </w:t>
      </w:r>
    </w:p>
    <w:p w14:paraId="7A62DD8C" w14:textId="77777777" w:rsidR="005A2724" w:rsidRPr="005A2724" w:rsidRDefault="005A2724" w:rsidP="005A2724">
      <w:pPr>
        <w:pStyle w:val="ListParagraph"/>
        <w:numPr>
          <w:ilvl w:val="0"/>
          <w:numId w:val="16"/>
        </w:numPr>
        <w:rPr>
          <w:rFonts w:cstheme="minorHAnsi"/>
        </w:rPr>
      </w:pPr>
      <w:r w:rsidRPr="005A2724">
        <w:rPr>
          <w:rFonts w:cstheme="minorHAnsi"/>
          <w:color w:val="3A3A3A"/>
          <w:shd w:val="clear" w:color="auto" w:fill="FFFFFF"/>
        </w:rPr>
        <w:t xml:space="preserve">This can be used when your code is in a method and is being called from another place. </w:t>
      </w:r>
    </w:p>
    <w:p w14:paraId="7B07393F" w14:textId="77777777" w:rsidR="005A2724" w:rsidRPr="005A2724" w:rsidRDefault="005A2724" w:rsidP="005A2724">
      <w:pPr>
        <w:pStyle w:val="ListParagraph"/>
        <w:numPr>
          <w:ilvl w:val="0"/>
          <w:numId w:val="16"/>
        </w:numPr>
        <w:rPr>
          <w:rFonts w:cstheme="minorHAnsi"/>
        </w:rPr>
      </w:pPr>
      <w:r w:rsidRPr="005A2724">
        <w:rPr>
          <w:rFonts w:cstheme="minorHAnsi"/>
          <w:color w:val="3A3A3A"/>
          <w:shd w:val="clear" w:color="auto" w:fill="FFFFFF"/>
        </w:rPr>
        <w:t xml:space="preserve">This key will finish the execution of the method being debugged and return to the code from where this method is being called. </w:t>
      </w:r>
    </w:p>
    <w:p w14:paraId="1C717836" w14:textId="0D9B8CC1" w:rsidR="00166B65" w:rsidRPr="00F10C01" w:rsidRDefault="005A2724" w:rsidP="005A2724">
      <w:pPr>
        <w:pStyle w:val="ListParagraph"/>
        <w:numPr>
          <w:ilvl w:val="0"/>
          <w:numId w:val="16"/>
        </w:numPr>
        <w:rPr>
          <w:rFonts w:cstheme="minorHAnsi"/>
        </w:rPr>
      </w:pPr>
      <w:r w:rsidRPr="005A2724">
        <w:rPr>
          <w:rFonts w:cstheme="minorHAnsi"/>
          <w:color w:val="3A3A3A"/>
          <w:shd w:val="clear" w:color="auto" w:fill="FFFFFF"/>
        </w:rPr>
        <w:t>This can also be done by clicking on the below icon.</w:t>
      </w:r>
    </w:p>
    <w:p w14:paraId="2373937E" w14:textId="77777777" w:rsidR="00F10C01" w:rsidRPr="00F10C01" w:rsidRDefault="00F10C01" w:rsidP="00F10C01">
      <w:pPr>
        <w:pStyle w:val="ListParagraph"/>
        <w:jc w:val="center"/>
        <w:rPr>
          <w:rFonts w:cstheme="minorHAnsi"/>
        </w:rPr>
      </w:pPr>
    </w:p>
    <w:p w14:paraId="1FFE93E6" w14:textId="0817013D" w:rsidR="00F10C01" w:rsidRDefault="00F10C01" w:rsidP="00F10C01">
      <w:pPr>
        <w:pStyle w:val="ListParagraph"/>
        <w:jc w:val="center"/>
        <w:rPr>
          <w:rFonts w:cstheme="minorHAnsi"/>
        </w:rPr>
      </w:pPr>
      <w:r>
        <w:rPr>
          <w:rFonts w:cstheme="minorHAnsi"/>
          <w:noProof/>
          <w:lang w:eastAsia="en-IN" w:bidi="ar-SA"/>
        </w:rPr>
        <w:drawing>
          <wp:inline distT="0" distB="0" distL="0" distR="0" wp14:anchorId="40122420" wp14:editId="7BDEB51D">
            <wp:extent cx="3812411" cy="8858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tep out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" r="60282" b="84932"/>
                    <a:stretch/>
                  </pic:blipFill>
                  <pic:spPr bwMode="auto">
                    <a:xfrm>
                      <a:off x="0" y="0"/>
                      <a:ext cx="3833771" cy="890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1EAEF" w14:textId="77777777" w:rsidR="00F10C01" w:rsidRDefault="00F10C01" w:rsidP="00F10C0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sz w:val="23"/>
          <w:szCs w:val="23"/>
          <w:bdr w:val="none" w:sz="0" w:space="0" w:color="auto" w:frame="1"/>
        </w:rPr>
      </w:pPr>
      <w:r w:rsidRPr="00F10C01">
        <w:rPr>
          <w:rStyle w:val="Strong"/>
          <w:rFonts w:asciiTheme="minorHAnsi" w:hAnsiTheme="minorHAnsi" w:cstheme="minorHAnsi"/>
          <w:b w:val="0"/>
          <w:sz w:val="22"/>
          <w:szCs w:val="22"/>
          <w:bdr w:val="none" w:sz="0" w:space="0" w:color="auto" w:frame="1"/>
        </w:rPr>
        <w:t>Resume or F8:</w:t>
      </w:r>
      <w:r w:rsidRPr="00F10C01">
        <w:rPr>
          <w:rStyle w:val="Strong"/>
          <w:rFonts w:ascii="Arial" w:hAnsi="Arial" w:cs="Arial"/>
          <w:sz w:val="23"/>
          <w:szCs w:val="23"/>
          <w:bdr w:val="none" w:sz="0" w:space="0" w:color="auto" w:frame="1"/>
        </w:rPr>
        <w:t> </w:t>
      </w:r>
    </w:p>
    <w:p w14:paraId="3C0177F9" w14:textId="19E7ABB7" w:rsidR="00F10C01" w:rsidRDefault="00F10C01" w:rsidP="00F10C0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2"/>
          <w:szCs w:val="22"/>
        </w:rPr>
      </w:pPr>
      <w:r w:rsidRPr="00F10C01">
        <w:rPr>
          <w:rFonts w:asciiTheme="minorHAnsi" w:hAnsiTheme="minorHAnsi" w:cstheme="minorHAnsi"/>
          <w:color w:val="3A3A3A"/>
          <w:sz w:val="22"/>
          <w:szCs w:val="22"/>
        </w:rPr>
        <w:t>This option will tell the debugger to continue executing the program until the next breakpoint is reached</w:t>
      </w:r>
      <w:r>
        <w:rPr>
          <w:rFonts w:asciiTheme="minorHAnsi" w:hAnsiTheme="minorHAnsi" w:cstheme="minorHAnsi"/>
          <w:color w:val="3A3A3A"/>
          <w:sz w:val="22"/>
          <w:szCs w:val="22"/>
        </w:rPr>
        <w:t>.</w:t>
      </w:r>
    </w:p>
    <w:p w14:paraId="67B35522" w14:textId="77777777" w:rsidR="007A0FDF" w:rsidRDefault="007A0FDF" w:rsidP="007A0FD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A3A3A"/>
          <w:sz w:val="22"/>
          <w:szCs w:val="22"/>
        </w:rPr>
      </w:pPr>
    </w:p>
    <w:p w14:paraId="5679B0A7" w14:textId="25B3EF36" w:rsidR="00F10C01" w:rsidRPr="00F10C01" w:rsidRDefault="007A0FDF" w:rsidP="007A0FDF">
      <w:pPr>
        <w:pStyle w:val="NormalWeb"/>
        <w:shd w:val="clear" w:color="auto" w:fill="FFFFFF"/>
        <w:spacing w:before="0" w:beforeAutospacing="0" w:after="0" w:afterAutospacing="0"/>
        <w:ind w:left="720"/>
        <w:jc w:val="center"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noProof/>
          <w:color w:val="3A3A3A"/>
          <w:sz w:val="22"/>
          <w:szCs w:val="22"/>
        </w:rPr>
        <w:lastRenderedPageBreak/>
        <w:drawing>
          <wp:inline distT="0" distB="0" distL="0" distR="0" wp14:anchorId="02ECA571" wp14:editId="1F05BA57">
            <wp:extent cx="4838319" cy="971550"/>
            <wp:effectExtent l="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esume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620" b="85227"/>
                    <a:stretch/>
                  </pic:blipFill>
                  <pic:spPr bwMode="auto">
                    <a:xfrm>
                      <a:off x="0" y="0"/>
                      <a:ext cx="4851110" cy="974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46D8A" w14:textId="157AE1D1" w:rsidR="00F10C01" w:rsidRDefault="00F10C01" w:rsidP="00F10C01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</w:p>
    <w:p w14:paraId="6999423B" w14:textId="378ECC18" w:rsidR="00F10C01" w:rsidRPr="005A2724" w:rsidRDefault="00F10C01" w:rsidP="00F10C01">
      <w:pPr>
        <w:pStyle w:val="ListParagraph"/>
        <w:rPr>
          <w:rFonts w:cstheme="minorHAnsi"/>
        </w:rPr>
      </w:pPr>
    </w:p>
    <w:p w14:paraId="756A3F55" w14:textId="77777777" w:rsidR="001C324E" w:rsidRDefault="001C324E" w:rsidP="001C324E"/>
    <w:p w14:paraId="41742FF6" w14:textId="77777777" w:rsidR="001C324E" w:rsidRDefault="001C324E" w:rsidP="00DE2025"/>
    <w:p w14:paraId="661037B3" w14:textId="77777777" w:rsidR="001C324E" w:rsidRDefault="001C324E" w:rsidP="00DE2025"/>
    <w:sectPr w:rsidR="001C324E" w:rsidSect="00A13703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FC7"/>
    <w:multiLevelType w:val="hybridMultilevel"/>
    <w:tmpl w:val="0CBE2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071A"/>
    <w:multiLevelType w:val="hybridMultilevel"/>
    <w:tmpl w:val="1D665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5628A"/>
    <w:multiLevelType w:val="hybridMultilevel"/>
    <w:tmpl w:val="0344C1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0501E"/>
    <w:multiLevelType w:val="hybridMultilevel"/>
    <w:tmpl w:val="35DEF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03403"/>
    <w:multiLevelType w:val="multilevel"/>
    <w:tmpl w:val="16EE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6C61CB"/>
    <w:multiLevelType w:val="hybridMultilevel"/>
    <w:tmpl w:val="0BD2D53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C148B3"/>
    <w:multiLevelType w:val="hybridMultilevel"/>
    <w:tmpl w:val="30A69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0630D"/>
    <w:multiLevelType w:val="hybridMultilevel"/>
    <w:tmpl w:val="64CAFE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D4C32"/>
    <w:multiLevelType w:val="hybridMultilevel"/>
    <w:tmpl w:val="CFE29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133B0"/>
    <w:multiLevelType w:val="hybridMultilevel"/>
    <w:tmpl w:val="42FE7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37A48"/>
    <w:multiLevelType w:val="hybridMultilevel"/>
    <w:tmpl w:val="6A9EB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A44EA"/>
    <w:multiLevelType w:val="hybridMultilevel"/>
    <w:tmpl w:val="C616E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44A93"/>
    <w:multiLevelType w:val="hybridMultilevel"/>
    <w:tmpl w:val="25906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C043F"/>
    <w:multiLevelType w:val="hybridMultilevel"/>
    <w:tmpl w:val="4E86F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002E1"/>
    <w:multiLevelType w:val="hybridMultilevel"/>
    <w:tmpl w:val="C2CA77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733604"/>
    <w:multiLevelType w:val="hybridMultilevel"/>
    <w:tmpl w:val="EA08B9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1609A5"/>
    <w:multiLevelType w:val="hybridMultilevel"/>
    <w:tmpl w:val="653A0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8"/>
  </w:num>
  <w:num w:numId="5">
    <w:abstractNumId w:val="15"/>
  </w:num>
  <w:num w:numId="6">
    <w:abstractNumId w:val="11"/>
  </w:num>
  <w:num w:numId="7">
    <w:abstractNumId w:val="2"/>
  </w:num>
  <w:num w:numId="8">
    <w:abstractNumId w:val="5"/>
  </w:num>
  <w:num w:numId="9">
    <w:abstractNumId w:val="7"/>
  </w:num>
  <w:num w:numId="10">
    <w:abstractNumId w:val="16"/>
  </w:num>
  <w:num w:numId="11">
    <w:abstractNumId w:val="6"/>
  </w:num>
  <w:num w:numId="12">
    <w:abstractNumId w:val="0"/>
  </w:num>
  <w:num w:numId="13">
    <w:abstractNumId w:val="1"/>
  </w:num>
  <w:num w:numId="14">
    <w:abstractNumId w:val="4"/>
  </w:num>
  <w:num w:numId="15">
    <w:abstractNumId w:val="10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025"/>
    <w:rsid w:val="000A0A02"/>
    <w:rsid w:val="00166B65"/>
    <w:rsid w:val="001C324E"/>
    <w:rsid w:val="002A2468"/>
    <w:rsid w:val="00332E4B"/>
    <w:rsid w:val="005A2724"/>
    <w:rsid w:val="00667902"/>
    <w:rsid w:val="006D1AA6"/>
    <w:rsid w:val="00713019"/>
    <w:rsid w:val="00750955"/>
    <w:rsid w:val="007A0FDF"/>
    <w:rsid w:val="007E44B7"/>
    <w:rsid w:val="008203DB"/>
    <w:rsid w:val="0091382C"/>
    <w:rsid w:val="00A13703"/>
    <w:rsid w:val="00B37351"/>
    <w:rsid w:val="00B540CA"/>
    <w:rsid w:val="00C02863"/>
    <w:rsid w:val="00DE2025"/>
    <w:rsid w:val="00E27209"/>
    <w:rsid w:val="00E97A5C"/>
    <w:rsid w:val="00F10C01"/>
    <w:rsid w:val="00F21690"/>
    <w:rsid w:val="00F3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9B59"/>
  <w15:chartTrackingRefBased/>
  <w15:docId w15:val="{6EB4DBF0-4AB7-4752-A99D-1D9C6A67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02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73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2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8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Suryaprabha K</dc:creator>
  <cp:keywords/>
  <dc:description/>
  <cp:lastModifiedBy>Surya Karuppusamy</cp:lastModifiedBy>
  <cp:revision>3</cp:revision>
  <dcterms:created xsi:type="dcterms:W3CDTF">2022-04-04T15:57:00Z</dcterms:created>
  <dcterms:modified xsi:type="dcterms:W3CDTF">2022-04-05T12:17:00Z</dcterms:modified>
</cp:coreProperties>
</file>