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B10C" w14:textId="7A50292C" w:rsidR="00D31F50" w:rsidRDefault="007156D2" w:rsidP="007156D2">
      <w:pPr>
        <w:jc w:val="both"/>
        <w:rPr>
          <w:lang w:val="en-US"/>
        </w:rPr>
      </w:pPr>
      <w:r>
        <w:rPr>
          <w:lang w:val="en-US"/>
        </w:rPr>
        <w:t>Task 1-MCQ</w:t>
      </w:r>
    </w:p>
    <w:p w14:paraId="02168E22" w14:textId="77777777" w:rsidR="00D31F50" w:rsidRDefault="00D31F50" w:rsidP="007156D2">
      <w:pPr>
        <w:rPr>
          <w:lang w:val="en-US"/>
        </w:rPr>
      </w:pPr>
    </w:p>
    <w:p w14:paraId="5C46F50B" w14:textId="77777777" w:rsidR="007156D2" w:rsidRDefault="007156D2" w:rsidP="007156D2">
      <w:pPr>
        <w:ind w:left="720" w:hanging="360"/>
      </w:pPr>
    </w:p>
    <w:p w14:paraId="29337C31" w14:textId="77777777" w:rsidR="007156D2" w:rsidRP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 w:rsidRPr="007156D2">
        <w:rPr>
          <w:lang w:val="en-US"/>
        </w:rPr>
        <w:t>C) 15</w:t>
      </w:r>
    </w:p>
    <w:p w14:paraId="37302B6F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B)Filter</w:t>
      </w:r>
      <w:proofErr w:type="gramEnd"/>
    </w:p>
    <w:p w14:paraId="4DFF0DAD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A)Tuple</w:t>
      </w:r>
      <w:proofErr w:type="gramEnd"/>
    </w:p>
    <w:p w14:paraId="4CBC8335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D)Error</w:t>
      </w:r>
    </w:p>
    <w:p w14:paraId="77026E87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A)Raise</w:t>
      </w:r>
      <w:proofErr w:type="gramEnd"/>
    </w:p>
    <w:p w14:paraId="33572EEC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Date time</w:t>
      </w:r>
    </w:p>
    <w:p w14:paraId="32AFF392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C)208</w:t>
      </w:r>
    </w:p>
    <w:p w14:paraId="231FE7BB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Strftime</w:t>
      </w:r>
      <w:proofErr w:type="spellEnd"/>
      <w:proofErr w:type="gramEnd"/>
    </w:p>
    <w:p w14:paraId="1A09B38C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B)Immutable</w:t>
      </w:r>
      <w:proofErr w:type="gramEnd"/>
    </w:p>
    <w:p w14:paraId="0139C7B2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A)Range</w:t>
      </w:r>
      <w:proofErr w:type="gramEnd"/>
      <w:r>
        <w:rPr>
          <w:lang w:val="en-US"/>
        </w:rPr>
        <w:t>()</w:t>
      </w:r>
    </w:p>
    <w:p w14:paraId="20AEB63B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Lamda</w:t>
      </w:r>
      <w:proofErr w:type="spellEnd"/>
      <w:r>
        <w:rPr>
          <w:lang w:val="en-US"/>
        </w:rPr>
        <w:t xml:space="preserve"> Function</w:t>
      </w:r>
    </w:p>
    <w:p w14:paraId="6991C29C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C)Both A and B</w:t>
      </w:r>
    </w:p>
    <w:p w14:paraId="17E3C376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B)  </w:t>
      </w:r>
      <w:proofErr w:type="gramStart"/>
      <w:r>
        <w:rPr>
          <w:lang w:val="en-US"/>
        </w:rPr>
        <w:t>dump(</w:t>
      </w:r>
      <w:proofErr w:type="gramEnd"/>
      <w:r>
        <w:rPr>
          <w:lang w:val="en-US"/>
        </w:rPr>
        <w:t>) Method</w:t>
      </w:r>
    </w:p>
    <w:p w14:paraId="17CE4D80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>)</w:t>
      </w:r>
    </w:p>
    <w:p w14:paraId="607FF3DA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All of the mentioned data</w:t>
      </w:r>
    </w:p>
    <w:p w14:paraId="27BACF8F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for ship in captains: print(</w:t>
      </w:r>
      <w:proofErr w:type="spellStart"/>
      <w:proofErr w:type="gramStart"/>
      <w:r>
        <w:rPr>
          <w:lang w:val="en-US"/>
        </w:rPr>
        <w:t>ship,captains</w:t>
      </w:r>
      <w:proofErr w:type="spellEnd"/>
      <w:proofErr w:type="gramEnd"/>
      <w:r>
        <w:rPr>
          <w:lang w:val="en-US"/>
        </w:rPr>
        <w:t>[ship])</w:t>
      </w:r>
    </w:p>
    <w:p w14:paraId="44B960DD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D)captains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</w:t>
      </w:r>
    </w:p>
    <w:p w14:paraId="16C5D5CE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 w:rsidRPr="00D31F50">
        <w:rPr>
          <w:lang w:val="en-US"/>
        </w:rPr>
        <w:t>B) captains["Enterprise"] = "Picard",</w:t>
      </w:r>
    </w:p>
    <w:p w14:paraId="3EA7F94E" w14:textId="77777777" w:rsidR="007156D2" w:rsidRDefault="007156D2" w:rsidP="007156D2">
      <w:pPr>
        <w:pStyle w:val="ListParagraph"/>
        <w:rPr>
          <w:lang w:val="en-US"/>
        </w:rPr>
      </w:pPr>
      <w:r w:rsidRPr="00D31F50">
        <w:rPr>
          <w:lang w:val="en-US"/>
        </w:rPr>
        <w:t>captains["Voyager"] = "Janeway",</w:t>
      </w:r>
    </w:p>
    <w:p w14:paraId="4D140B63" w14:textId="77777777" w:rsidR="007156D2" w:rsidRDefault="007156D2" w:rsidP="007156D2">
      <w:pPr>
        <w:pStyle w:val="ListParagraph"/>
        <w:rPr>
          <w:lang w:val="en-US"/>
        </w:rPr>
      </w:pPr>
      <w:r w:rsidRPr="00D31F50">
        <w:rPr>
          <w:lang w:val="en-US"/>
        </w:rPr>
        <w:t>captains["Defiant"] = "Sisko".</w:t>
      </w:r>
    </w:p>
    <w:p w14:paraId="1505BDF1" w14:textId="77777777" w:rsidR="007156D2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31F50">
        <w:rPr>
          <w:lang w:val="en-US"/>
        </w:rPr>
        <w:t>B)for</w:t>
      </w:r>
      <w:proofErr w:type="gramEnd"/>
      <w:r w:rsidRPr="00D31F50">
        <w:rPr>
          <w:lang w:val="en-US"/>
        </w:rPr>
        <w:t xml:space="preserve"> ship, captain in </w:t>
      </w:r>
      <w:proofErr w:type="spellStart"/>
      <w:r w:rsidRPr="00D31F50">
        <w:rPr>
          <w:lang w:val="en-US"/>
        </w:rPr>
        <w:t>captains.item</w:t>
      </w:r>
      <w:proofErr w:type="spellEnd"/>
      <w:r w:rsidRPr="00D31F50">
        <w:rPr>
          <w:lang w:val="en-US"/>
        </w:rPr>
        <w:t>();</w:t>
      </w:r>
    </w:p>
    <w:p w14:paraId="18548C63" w14:textId="77777777" w:rsidR="007156D2" w:rsidRDefault="007156D2" w:rsidP="007156D2">
      <w:pPr>
        <w:pStyle w:val="ListParagraph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f”the</w:t>
      </w:r>
      <w:proofErr w:type="spellEnd"/>
      <w:r>
        <w:rPr>
          <w:lang w:val="en-US"/>
        </w:rPr>
        <w:t xml:space="preserve"> {ship} is  captained by {captain}.”)</w:t>
      </w:r>
    </w:p>
    <w:p w14:paraId="7E9A7087" w14:textId="77777777" w:rsidR="007156D2" w:rsidRPr="00D31F50" w:rsidRDefault="007156D2" w:rsidP="00715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del captains[“Discovery”]</w:t>
      </w:r>
    </w:p>
    <w:p w14:paraId="05DBDE96" w14:textId="77777777" w:rsidR="007156D2" w:rsidRPr="00D31F50" w:rsidRDefault="007156D2" w:rsidP="007156D2">
      <w:pPr>
        <w:pStyle w:val="ListParagraph"/>
        <w:rPr>
          <w:lang w:val="en-US"/>
        </w:rPr>
      </w:pPr>
    </w:p>
    <w:p w14:paraId="4F7F28A4" w14:textId="77777777" w:rsidR="00D31F50" w:rsidRPr="007156D2" w:rsidRDefault="00D31F50" w:rsidP="007156D2">
      <w:pPr>
        <w:rPr>
          <w:lang w:val="en-US"/>
        </w:rPr>
      </w:pPr>
    </w:p>
    <w:sectPr w:rsidR="00D31F50" w:rsidRPr="0071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EC0"/>
    <w:multiLevelType w:val="hybridMultilevel"/>
    <w:tmpl w:val="7EA61D74"/>
    <w:lvl w:ilvl="0" w:tplc="DA209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7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A9"/>
    <w:rsid w:val="007156D2"/>
    <w:rsid w:val="008F31A9"/>
    <w:rsid w:val="00CA59B5"/>
    <w:rsid w:val="00D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8CEB"/>
  <w15:chartTrackingRefBased/>
  <w15:docId w15:val="{B5B80DA1-C929-4F4D-9D27-3C723551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2024-01-15T18:13:00Z</dcterms:created>
  <dcterms:modified xsi:type="dcterms:W3CDTF">2024-01-15T18:35:00Z</dcterms:modified>
</cp:coreProperties>
</file>