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0859C" w14:textId="5C6CDBDB" w:rsidR="00530E7D" w:rsidRPr="00530E7D" w:rsidRDefault="00530E7D" w:rsidP="00980028">
      <w:pPr>
        <w:jc w:val="center"/>
        <w:rPr>
          <w:rFonts w:cs="Times New Roman"/>
          <w:b/>
          <w:bCs/>
          <w:sz w:val="36"/>
          <w:szCs w:val="36"/>
        </w:rPr>
      </w:pPr>
      <w:r w:rsidRPr="00530E7D">
        <w:rPr>
          <w:rFonts w:cs="Times New Roman"/>
          <w:b/>
          <w:bCs/>
          <w:sz w:val="36"/>
          <w:szCs w:val="36"/>
        </w:rPr>
        <w:t>Job Portal Application</w:t>
      </w:r>
    </w:p>
    <w:p w14:paraId="6B326FC9" w14:textId="77777777" w:rsidR="00530E7D" w:rsidRPr="00530E7D" w:rsidRDefault="00530E7D" w:rsidP="004E6449">
      <w:pPr>
        <w:jc w:val="both"/>
        <w:rPr>
          <w:rFonts w:cs="Times New Roman"/>
          <w:b/>
          <w:bCs/>
          <w:sz w:val="32"/>
          <w:szCs w:val="32"/>
        </w:rPr>
      </w:pPr>
      <w:r w:rsidRPr="00530E7D">
        <w:rPr>
          <w:rFonts w:cs="Times New Roman"/>
          <w:b/>
          <w:bCs/>
          <w:sz w:val="32"/>
          <w:szCs w:val="32"/>
        </w:rPr>
        <w:t>1. Scope</w:t>
      </w:r>
    </w:p>
    <w:p w14:paraId="08F7621E" w14:textId="7DAD99B2" w:rsidR="00530E7D" w:rsidRPr="00530E7D" w:rsidRDefault="00530E7D" w:rsidP="004E6449">
      <w:pPr>
        <w:jc w:val="both"/>
        <w:rPr>
          <w:rFonts w:cs="Times New Roman"/>
        </w:rPr>
      </w:pPr>
      <w:r w:rsidRPr="00530E7D">
        <w:rPr>
          <w:rFonts w:cs="Times New Roman"/>
        </w:rPr>
        <w:t xml:space="preserve">The primary objective of </w:t>
      </w:r>
      <w:r w:rsidR="00987E42" w:rsidRPr="00530E7D">
        <w:rPr>
          <w:rFonts w:cs="Times New Roman"/>
        </w:rPr>
        <w:t>Job Portal application</w:t>
      </w:r>
      <w:r w:rsidRPr="00530E7D">
        <w:rPr>
          <w:rFonts w:cs="Times New Roman"/>
        </w:rPr>
        <w:t xml:space="preserve"> is to serve as a platform connecting job seekers with employers, facilitating the process of job discovery, application, and recruitment.</w:t>
      </w:r>
    </w:p>
    <w:p w14:paraId="157BC230" w14:textId="77777777" w:rsidR="00530E7D" w:rsidRPr="00530E7D" w:rsidRDefault="00530E7D" w:rsidP="004E6449">
      <w:pPr>
        <w:jc w:val="both"/>
        <w:rPr>
          <w:rFonts w:cs="Times New Roman"/>
        </w:rPr>
      </w:pPr>
      <w:r w:rsidRPr="00530E7D">
        <w:rPr>
          <w:rFonts w:cs="Times New Roman"/>
        </w:rPr>
        <w:t>The application will cater to two main user roles:</w:t>
      </w:r>
    </w:p>
    <w:p w14:paraId="47D56223" w14:textId="77777777" w:rsidR="00530E7D" w:rsidRPr="00530E7D" w:rsidRDefault="00530E7D" w:rsidP="004E6449">
      <w:pPr>
        <w:numPr>
          <w:ilvl w:val="0"/>
          <w:numId w:val="21"/>
        </w:numPr>
        <w:jc w:val="both"/>
        <w:rPr>
          <w:rFonts w:cs="Times New Roman"/>
        </w:rPr>
      </w:pPr>
      <w:r w:rsidRPr="00530E7D">
        <w:rPr>
          <w:rFonts w:cs="Times New Roman"/>
          <w:b/>
          <w:bCs/>
        </w:rPr>
        <w:t>Job Seeker</w:t>
      </w:r>
      <w:r w:rsidRPr="00530E7D">
        <w:rPr>
          <w:rFonts w:cs="Times New Roman"/>
        </w:rPr>
        <w:t>: Individuals looking for employment opportunities.</w:t>
      </w:r>
    </w:p>
    <w:p w14:paraId="74A3053D" w14:textId="6C5701E1" w:rsidR="00F65347" w:rsidRPr="00530E7D" w:rsidRDefault="00530E7D" w:rsidP="00F65347">
      <w:pPr>
        <w:numPr>
          <w:ilvl w:val="0"/>
          <w:numId w:val="21"/>
        </w:numPr>
        <w:jc w:val="both"/>
        <w:rPr>
          <w:rFonts w:cs="Times New Roman"/>
        </w:rPr>
      </w:pPr>
      <w:r w:rsidRPr="00530E7D">
        <w:rPr>
          <w:rFonts w:cs="Times New Roman"/>
          <w:b/>
          <w:bCs/>
        </w:rPr>
        <w:t>Employer</w:t>
      </w:r>
      <w:r w:rsidRPr="00530E7D">
        <w:rPr>
          <w:rFonts w:cs="Times New Roman"/>
        </w:rPr>
        <w:t>: Organizations or individuals looking to hire new talent.</w:t>
      </w:r>
    </w:p>
    <w:p w14:paraId="302E5EE4" w14:textId="77777777" w:rsidR="00530E7D" w:rsidRPr="00530E7D" w:rsidRDefault="00530E7D" w:rsidP="004E6449">
      <w:pPr>
        <w:jc w:val="both"/>
        <w:rPr>
          <w:rFonts w:cs="Times New Roman"/>
          <w:b/>
          <w:bCs/>
        </w:rPr>
      </w:pPr>
      <w:r w:rsidRPr="00530E7D">
        <w:rPr>
          <w:rFonts w:cs="Times New Roman"/>
          <w:b/>
          <w:bCs/>
        </w:rPr>
        <w:t>2. Requirements</w:t>
      </w:r>
    </w:p>
    <w:p w14:paraId="51B3DC51" w14:textId="77777777" w:rsidR="00307C53" w:rsidRPr="00807572" w:rsidRDefault="00530E7D" w:rsidP="00307C53">
      <w:pPr>
        <w:pStyle w:val="ListParagraph"/>
        <w:numPr>
          <w:ilvl w:val="0"/>
          <w:numId w:val="29"/>
        </w:numPr>
        <w:jc w:val="both"/>
        <w:rPr>
          <w:rFonts w:cs="Times New Roman"/>
          <w:b/>
          <w:bCs/>
        </w:rPr>
      </w:pPr>
      <w:r w:rsidRPr="00807572">
        <w:rPr>
          <w:rFonts w:cs="Times New Roman"/>
          <w:b/>
          <w:bCs/>
        </w:rPr>
        <w:t>Job Seeker Module:</w:t>
      </w:r>
    </w:p>
    <w:p w14:paraId="05BB252E" w14:textId="77777777" w:rsidR="00A07B8D" w:rsidRPr="00807572" w:rsidRDefault="00A07B8D" w:rsidP="00A07B8D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Registration/Login/Logout via email &amp; password.</w:t>
      </w:r>
    </w:p>
    <w:p w14:paraId="03ED8621" w14:textId="77777777" w:rsidR="00A07B8D" w:rsidRPr="00807572" w:rsidRDefault="00A07B8D" w:rsidP="00A07B8D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 xml:space="preserve"> Profile Management: Add/update name, contact, education, experience, skills.</w:t>
      </w:r>
    </w:p>
    <w:p w14:paraId="2777E2B2" w14:textId="2AC40013" w:rsidR="005E7C72" w:rsidRDefault="00A07B8D" w:rsidP="00B7139E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Resume Entry (text-only)</w:t>
      </w:r>
      <w:r w:rsidR="007A0CE1">
        <w:rPr>
          <w:rFonts w:cs="Times New Roman"/>
        </w:rPr>
        <w:t xml:space="preserve"> pdf/doc will be added</w:t>
      </w:r>
      <w:r w:rsidR="00636061">
        <w:rPr>
          <w:rFonts w:cs="Times New Roman"/>
        </w:rPr>
        <w:t xml:space="preserve"> to working with database.</w:t>
      </w:r>
    </w:p>
    <w:p w14:paraId="36462CEF" w14:textId="4AF48C01" w:rsidR="00B7139E" w:rsidRPr="00B7139E" w:rsidRDefault="00DB01E7" w:rsidP="00B7139E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>
        <w:t>Profile Completeness: Show profile completeness percentage</w:t>
      </w:r>
      <w:r>
        <w:t>.</w:t>
      </w:r>
    </w:p>
    <w:p w14:paraId="13B5E662" w14:textId="65D13F57" w:rsidR="00A07B8D" w:rsidRPr="00B7139E" w:rsidRDefault="00A07B8D" w:rsidP="00B7139E">
      <w:pPr>
        <w:pStyle w:val="ListParagraph"/>
        <w:numPr>
          <w:ilvl w:val="0"/>
          <w:numId w:val="44"/>
        </w:numPr>
        <w:jc w:val="both"/>
        <w:rPr>
          <w:rFonts w:cs="Times New Roman"/>
        </w:rPr>
      </w:pPr>
      <w:r w:rsidRPr="00B7139E">
        <w:rPr>
          <w:rFonts w:cs="Times New Roman"/>
        </w:rPr>
        <w:t>Job Search:</w:t>
      </w:r>
    </w:p>
    <w:p w14:paraId="4453FA25" w14:textId="77777777" w:rsidR="00A07B8D" w:rsidRPr="00807572" w:rsidRDefault="00A07B8D" w:rsidP="00A07B8D">
      <w:pPr>
        <w:pStyle w:val="ListParagraph"/>
        <w:numPr>
          <w:ilvl w:val="1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Browse all jobs</w:t>
      </w:r>
    </w:p>
    <w:p w14:paraId="64B02E4A" w14:textId="77777777" w:rsidR="00A07B8D" w:rsidRPr="00807572" w:rsidRDefault="00A07B8D" w:rsidP="00A07B8D">
      <w:pPr>
        <w:pStyle w:val="ListParagraph"/>
        <w:numPr>
          <w:ilvl w:val="1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Filter by keyword, location, job type, category</w:t>
      </w:r>
    </w:p>
    <w:p w14:paraId="55ECA659" w14:textId="77777777" w:rsidR="00A07B8D" w:rsidRPr="00807572" w:rsidRDefault="00A07B8D" w:rsidP="00A07B8D">
      <w:pPr>
        <w:pStyle w:val="ListParagraph"/>
        <w:numPr>
          <w:ilvl w:val="1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View full job details</w:t>
      </w:r>
    </w:p>
    <w:p w14:paraId="72B67986" w14:textId="78A0D52A" w:rsidR="00A07B8D" w:rsidRPr="00807572" w:rsidRDefault="00A07B8D" w:rsidP="00A07B8D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Job Application:</w:t>
      </w:r>
    </w:p>
    <w:p w14:paraId="5D60F7AC" w14:textId="77777777" w:rsidR="00A07B8D" w:rsidRPr="00807572" w:rsidRDefault="00A07B8D" w:rsidP="00A07B8D">
      <w:pPr>
        <w:pStyle w:val="ListParagraph"/>
        <w:numPr>
          <w:ilvl w:val="1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Apply using profile info</w:t>
      </w:r>
    </w:p>
    <w:p w14:paraId="4067E48C" w14:textId="6F85AD98" w:rsidR="00A07B8D" w:rsidRPr="00807572" w:rsidRDefault="00A07B8D" w:rsidP="00A07B8D">
      <w:pPr>
        <w:pStyle w:val="ListParagraph"/>
        <w:numPr>
          <w:ilvl w:val="1"/>
          <w:numId w:val="31"/>
        </w:numPr>
        <w:jc w:val="both"/>
        <w:rPr>
          <w:rFonts w:cs="Times New Roman"/>
        </w:rPr>
      </w:pPr>
      <w:r w:rsidRPr="00807572">
        <w:rPr>
          <w:rFonts w:cs="Times New Roman"/>
        </w:rPr>
        <w:t>Track application status (Applied, Reviewed, Interview, Rejected</w:t>
      </w:r>
      <w:r w:rsidR="00841AB4">
        <w:rPr>
          <w:rFonts w:cs="Times New Roman"/>
        </w:rPr>
        <w:t>,</w:t>
      </w:r>
      <w:r w:rsidR="00841AB4" w:rsidRPr="00841AB4">
        <w:rPr>
          <w:rFonts w:cs="Times New Roman"/>
        </w:rPr>
        <w:t xml:space="preserve"> </w:t>
      </w:r>
      <w:r w:rsidR="00841AB4">
        <w:rPr>
          <w:rFonts w:cs="Times New Roman"/>
        </w:rPr>
        <w:t>Waiting List, hold</w:t>
      </w:r>
      <w:r w:rsidRPr="00807572">
        <w:rPr>
          <w:rFonts w:cs="Times New Roman"/>
        </w:rPr>
        <w:t>).</w:t>
      </w:r>
    </w:p>
    <w:p w14:paraId="08E76524" w14:textId="03FA9D0E" w:rsidR="00530E7D" w:rsidRPr="00807572" w:rsidRDefault="00530E7D" w:rsidP="00A07B8D">
      <w:pPr>
        <w:pStyle w:val="ListParagraph"/>
        <w:numPr>
          <w:ilvl w:val="0"/>
          <w:numId w:val="29"/>
        </w:numPr>
        <w:jc w:val="both"/>
        <w:rPr>
          <w:rFonts w:cs="Times New Roman"/>
          <w:b/>
          <w:bCs/>
        </w:rPr>
      </w:pPr>
      <w:r w:rsidRPr="00807572">
        <w:rPr>
          <w:rFonts w:cs="Times New Roman"/>
          <w:b/>
          <w:bCs/>
        </w:rPr>
        <w:t>Employer Module:</w:t>
      </w:r>
    </w:p>
    <w:p w14:paraId="71CAF239" w14:textId="4A886A52" w:rsidR="003C73A4" w:rsidRPr="003C73A4" w:rsidRDefault="003C73A4" w:rsidP="003C73A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>Registration/Login/Logout with company name, email &amp; password.</w:t>
      </w:r>
    </w:p>
    <w:p w14:paraId="11BB609B" w14:textId="45E2E646" w:rsidR="003C73A4" w:rsidRPr="003C73A4" w:rsidRDefault="003C73A4" w:rsidP="003C73A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>Company Profile: Add/update name, description, industry, website.</w:t>
      </w:r>
    </w:p>
    <w:p w14:paraId="5C75E35D" w14:textId="36240A56" w:rsidR="003C73A4" w:rsidRPr="003C73A4" w:rsidRDefault="003C73A4" w:rsidP="003C73A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>Job Posting:</w:t>
      </w:r>
    </w:p>
    <w:p w14:paraId="31A04472" w14:textId="77777777" w:rsidR="003C73A4" w:rsidRPr="003C73A4" w:rsidRDefault="003C73A4" w:rsidP="003C73A4">
      <w:pPr>
        <w:pStyle w:val="ListParagraph"/>
        <w:numPr>
          <w:ilvl w:val="1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>Add/edit/delete jobs with full details</w:t>
      </w:r>
    </w:p>
    <w:p w14:paraId="6C6EA533" w14:textId="77777777" w:rsidR="003C73A4" w:rsidRPr="003C73A4" w:rsidRDefault="003C73A4" w:rsidP="003C73A4">
      <w:pPr>
        <w:pStyle w:val="ListParagraph"/>
        <w:numPr>
          <w:ilvl w:val="1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>Fields: title, description, requirements, location, salary, type, category</w:t>
      </w:r>
    </w:p>
    <w:p w14:paraId="6BC482EC" w14:textId="4F227EB7" w:rsidR="003C73A4" w:rsidRPr="003C73A4" w:rsidRDefault="003C73A4" w:rsidP="003C73A4">
      <w:pPr>
        <w:pStyle w:val="ListParagraph"/>
        <w:numPr>
          <w:ilvl w:val="0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>Applicant Management:</w:t>
      </w:r>
    </w:p>
    <w:p w14:paraId="6CDF7910" w14:textId="77777777" w:rsidR="003C73A4" w:rsidRPr="003C73A4" w:rsidRDefault="003C73A4" w:rsidP="003C73A4">
      <w:pPr>
        <w:pStyle w:val="ListParagraph"/>
        <w:numPr>
          <w:ilvl w:val="1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>View applicants per job</w:t>
      </w:r>
    </w:p>
    <w:p w14:paraId="1B5B5B36" w14:textId="4DE5E1FA" w:rsidR="00A07B8D" w:rsidRPr="00807572" w:rsidRDefault="003C73A4" w:rsidP="003C73A4">
      <w:pPr>
        <w:pStyle w:val="ListParagraph"/>
        <w:numPr>
          <w:ilvl w:val="1"/>
          <w:numId w:val="32"/>
        </w:numPr>
        <w:jc w:val="both"/>
        <w:rPr>
          <w:rFonts w:cs="Times New Roman"/>
        </w:rPr>
      </w:pPr>
      <w:r w:rsidRPr="003C73A4">
        <w:rPr>
          <w:rFonts w:cs="Times New Roman"/>
        </w:rPr>
        <w:t xml:space="preserve">Update status (Reviewed, Shortlisted, </w:t>
      </w:r>
      <w:r w:rsidR="00EB60E2" w:rsidRPr="003C73A4">
        <w:rPr>
          <w:rFonts w:cs="Times New Roman"/>
        </w:rPr>
        <w:t>Rejected</w:t>
      </w:r>
      <w:r w:rsidR="00EB60E2">
        <w:rPr>
          <w:rFonts w:cs="Times New Roman"/>
        </w:rPr>
        <w:t>, Waiting List, hold</w:t>
      </w:r>
      <w:r w:rsidRPr="003C73A4">
        <w:rPr>
          <w:rFonts w:cs="Times New Roman"/>
        </w:rPr>
        <w:t>)</w:t>
      </w:r>
    </w:p>
    <w:p w14:paraId="301B3EB6" w14:textId="29E2F820" w:rsidR="00530E7D" w:rsidRPr="00530E7D" w:rsidRDefault="00530E7D" w:rsidP="004E6449">
      <w:pPr>
        <w:jc w:val="both"/>
        <w:rPr>
          <w:rFonts w:cs="Times New Roman"/>
        </w:rPr>
      </w:pPr>
      <w:r w:rsidRPr="00530E7D">
        <w:rPr>
          <w:rFonts w:cs="Times New Roman"/>
        </w:rPr>
        <w:t>3. Detailed Page-wise Workflow</w:t>
      </w:r>
    </w:p>
    <w:p w14:paraId="10AE0382" w14:textId="640D4EE4" w:rsidR="00530E7D" w:rsidRPr="00214C49" w:rsidRDefault="00530E7D" w:rsidP="00214C49">
      <w:pPr>
        <w:pStyle w:val="ListParagraph"/>
        <w:numPr>
          <w:ilvl w:val="0"/>
          <w:numId w:val="38"/>
        </w:numPr>
        <w:jc w:val="both"/>
        <w:rPr>
          <w:rFonts w:cs="Times New Roman"/>
        </w:rPr>
      </w:pPr>
      <w:r w:rsidRPr="00214C49">
        <w:rPr>
          <w:rFonts w:cs="Times New Roman"/>
        </w:rPr>
        <w:t>Homepage:</w:t>
      </w:r>
    </w:p>
    <w:p w14:paraId="7EC94B8B" w14:textId="77777777" w:rsidR="00530E7D" w:rsidRPr="00530E7D" w:rsidRDefault="00530E7D" w:rsidP="004E6449">
      <w:pPr>
        <w:numPr>
          <w:ilvl w:val="1"/>
          <w:numId w:val="25"/>
        </w:numPr>
        <w:jc w:val="both"/>
        <w:rPr>
          <w:rFonts w:cs="Times New Roman"/>
        </w:rPr>
      </w:pPr>
      <w:r w:rsidRPr="00530E7D">
        <w:rPr>
          <w:rFonts w:cs="Times New Roman"/>
        </w:rPr>
        <w:lastRenderedPageBreak/>
        <w:t>Displays a brief introduction to the portal.</w:t>
      </w:r>
    </w:p>
    <w:p w14:paraId="3A49DB44" w14:textId="77777777" w:rsidR="00D77FB5" w:rsidRDefault="00530E7D" w:rsidP="00D77FB5">
      <w:pPr>
        <w:numPr>
          <w:ilvl w:val="1"/>
          <w:numId w:val="25"/>
        </w:numPr>
        <w:jc w:val="both"/>
        <w:rPr>
          <w:rFonts w:cs="Times New Roman"/>
        </w:rPr>
      </w:pPr>
      <w:r w:rsidRPr="00530E7D">
        <w:rPr>
          <w:rFonts w:cs="Times New Roman"/>
        </w:rPr>
        <w:t>Navigation links for "Job Seeker Login/Register" and "Employer Login/Register".</w:t>
      </w:r>
    </w:p>
    <w:p w14:paraId="19126EAD" w14:textId="53196D98" w:rsidR="00530E7D" w:rsidRDefault="00530E7D" w:rsidP="00D77FB5">
      <w:pPr>
        <w:numPr>
          <w:ilvl w:val="1"/>
          <w:numId w:val="25"/>
        </w:numPr>
        <w:jc w:val="both"/>
        <w:rPr>
          <w:rFonts w:cs="Times New Roman"/>
        </w:rPr>
      </w:pPr>
      <w:r w:rsidRPr="00D77FB5">
        <w:rPr>
          <w:rFonts w:cs="Times New Roman"/>
        </w:rPr>
        <w:t>A search bar for quick job search (without login)</w:t>
      </w:r>
      <w:r w:rsidR="00E30DF6">
        <w:rPr>
          <w:rFonts w:cs="Times New Roman"/>
        </w:rPr>
        <w:t xml:space="preserve"> for applying the jobs </w:t>
      </w:r>
      <w:r w:rsidR="003A4E18">
        <w:rPr>
          <w:rFonts w:cs="Times New Roman"/>
        </w:rPr>
        <w:t>Registration required</w:t>
      </w:r>
      <w:r w:rsidRPr="00D77FB5">
        <w:rPr>
          <w:rFonts w:cs="Times New Roman"/>
        </w:rPr>
        <w:t>.</w:t>
      </w:r>
    </w:p>
    <w:p w14:paraId="6A3C8040" w14:textId="11FFBAA7" w:rsidR="006E0126" w:rsidRPr="00D77FB5" w:rsidRDefault="006E0126" w:rsidP="00D77FB5">
      <w:pPr>
        <w:numPr>
          <w:ilvl w:val="1"/>
          <w:numId w:val="25"/>
        </w:numPr>
        <w:jc w:val="both"/>
        <w:rPr>
          <w:rFonts w:cs="Times New Roman"/>
        </w:rPr>
      </w:pPr>
      <w:r>
        <w:t>“Apply Now” button triggers login prompt if user is not logged in</w:t>
      </w:r>
      <w:r w:rsidR="00367D20">
        <w:t>.</w:t>
      </w:r>
    </w:p>
    <w:p w14:paraId="2EB38180" w14:textId="22E13CE8" w:rsidR="00F65347" w:rsidRPr="00807572" w:rsidRDefault="00F65347" w:rsidP="00F65347">
      <w:pPr>
        <w:jc w:val="both"/>
        <w:rPr>
          <w:rFonts w:cs="Times New Roman"/>
        </w:rPr>
      </w:pPr>
      <w:r w:rsidRPr="00807572">
        <w:rPr>
          <w:rFonts w:cs="Times New Roman"/>
          <w:noProof/>
        </w:rPr>
        <w:drawing>
          <wp:inline distT="0" distB="0" distL="0" distR="0" wp14:anchorId="35EA524B" wp14:editId="1FCB08E2">
            <wp:extent cx="5731510" cy="2112010"/>
            <wp:effectExtent l="0" t="0" r="2540" b="2540"/>
            <wp:docPr id="135284689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46897" name="Picture 3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57607" w14:textId="77777777" w:rsidR="00BF195F" w:rsidRPr="00530E7D" w:rsidRDefault="00BF195F" w:rsidP="00BF195F">
      <w:pPr>
        <w:ind w:left="1800"/>
        <w:jc w:val="both"/>
        <w:rPr>
          <w:rFonts w:cs="Times New Roman"/>
        </w:rPr>
      </w:pPr>
    </w:p>
    <w:p w14:paraId="732CA7EE" w14:textId="4AD568FB" w:rsidR="00530E7D" w:rsidRPr="00807572" w:rsidRDefault="00530E7D" w:rsidP="00F8660B">
      <w:pPr>
        <w:pStyle w:val="ListParagraph"/>
        <w:numPr>
          <w:ilvl w:val="0"/>
          <w:numId w:val="38"/>
        </w:numPr>
        <w:jc w:val="both"/>
        <w:rPr>
          <w:rFonts w:cs="Times New Roman"/>
        </w:rPr>
      </w:pPr>
      <w:r w:rsidRPr="00807572">
        <w:rPr>
          <w:rFonts w:cs="Times New Roman"/>
        </w:rPr>
        <w:t>Job Seeker Workflow</w:t>
      </w:r>
    </w:p>
    <w:p w14:paraId="13334170" w14:textId="77777777" w:rsidR="00530E7D" w:rsidRPr="00530E7D" w:rsidRDefault="00530E7D" w:rsidP="00BF195F">
      <w:pPr>
        <w:numPr>
          <w:ilvl w:val="0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Registration/Login:</w:t>
      </w:r>
    </w:p>
    <w:p w14:paraId="30620F6D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Register Page: Fields for Name, Email, Password, Confirm Password.</w:t>
      </w:r>
    </w:p>
    <w:p w14:paraId="3CF682BE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Login Page: Fields for Email, Password.</w:t>
      </w:r>
    </w:p>
    <w:p w14:paraId="58028B10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Upon successful login, redirects to Job Seeker Dashboard.</w:t>
      </w:r>
    </w:p>
    <w:p w14:paraId="749DCF0F" w14:textId="77777777" w:rsidR="00530E7D" w:rsidRPr="00530E7D" w:rsidRDefault="00530E7D" w:rsidP="00BF195F">
      <w:pPr>
        <w:numPr>
          <w:ilvl w:val="0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Job Seeker Dashboard:</w:t>
      </w:r>
    </w:p>
    <w:p w14:paraId="651D6204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Displays a summary of recent job postings.</w:t>
      </w:r>
    </w:p>
    <w:p w14:paraId="33461F20" w14:textId="2B003665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Links to "My Profile", "Search Jobs", "My Applications".</w:t>
      </w:r>
    </w:p>
    <w:p w14:paraId="2424E924" w14:textId="217D1B07" w:rsidR="00530E7D" w:rsidRPr="00530E7D" w:rsidRDefault="00530E7D" w:rsidP="00BF195F">
      <w:pPr>
        <w:numPr>
          <w:ilvl w:val="0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My Profile:</w:t>
      </w:r>
    </w:p>
    <w:p w14:paraId="116D2833" w14:textId="4D796743" w:rsidR="00367D20" w:rsidRDefault="00530E7D" w:rsidP="00367D20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Displays current profile information.</w:t>
      </w:r>
    </w:p>
    <w:p w14:paraId="44DD005B" w14:textId="587EDAF6" w:rsidR="00367D20" w:rsidRPr="00367D20" w:rsidRDefault="00367D20" w:rsidP="00367D20">
      <w:pPr>
        <w:numPr>
          <w:ilvl w:val="1"/>
          <w:numId w:val="39"/>
        </w:numPr>
        <w:jc w:val="both"/>
        <w:rPr>
          <w:rFonts w:cs="Times New Roman"/>
        </w:rPr>
      </w:pPr>
      <w:r>
        <w:t>Profile Completeness: Show profile completeness percentage.</w:t>
      </w:r>
    </w:p>
    <w:p w14:paraId="1AB1A653" w14:textId="2AF3424C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Fields for Name, Contact, Education, Work Experience, Skills.</w:t>
      </w:r>
    </w:p>
    <w:p w14:paraId="1CFC294E" w14:textId="037D2AE7" w:rsidR="0074641A" w:rsidRPr="00530E7D" w:rsidRDefault="00530E7D" w:rsidP="00A06FAB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"Edit Profile" button to update information.</w:t>
      </w:r>
    </w:p>
    <w:p w14:paraId="2A058B2C" w14:textId="6709A167" w:rsidR="00530E7D" w:rsidRPr="00530E7D" w:rsidRDefault="00530E7D" w:rsidP="00BF195F">
      <w:pPr>
        <w:numPr>
          <w:ilvl w:val="0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Job Search:</w:t>
      </w:r>
    </w:p>
    <w:p w14:paraId="31B8E955" w14:textId="7B539AF5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lastRenderedPageBreak/>
        <w:t>Search bar with filters (Keywords, Location, Job Type, Category).</w:t>
      </w:r>
    </w:p>
    <w:p w14:paraId="1DDC2D42" w14:textId="53A0CA2F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Displays a list of job cards matching criteria.</w:t>
      </w:r>
    </w:p>
    <w:p w14:paraId="22C10C7A" w14:textId="5AD32A8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Each job card shows Job Title, Company, Location, and a "View Details" button.</w:t>
      </w:r>
    </w:p>
    <w:p w14:paraId="63087371" w14:textId="77777777" w:rsidR="00530E7D" w:rsidRPr="00530E7D" w:rsidRDefault="00530E7D" w:rsidP="00BF195F">
      <w:pPr>
        <w:numPr>
          <w:ilvl w:val="0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Job Details Page:</w:t>
      </w:r>
    </w:p>
    <w:p w14:paraId="5641AF0F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Full job description, requirements, salary, and company information.</w:t>
      </w:r>
    </w:p>
    <w:p w14:paraId="30E5B9B4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"Apply Now" button.</w:t>
      </w:r>
    </w:p>
    <w:p w14:paraId="7811ED67" w14:textId="77777777" w:rsidR="00530E7D" w:rsidRPr="00530E7D" w:rsidRDefault="00530E7D" w:rsidP="00BF195F">
      <w:pPr>
        <w:numPr>
          <w:ilvl w:val="0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Apply for Job:</w:t>
      </w:r>
    </w:p>
    <w:p w14:paraId="62CD7F67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Confirms application using existing profile data.</w:t>
      </w:r>
    </w:p>
    <w:p w14:paraId="009D7D58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Displays a confirmation message.</w:t>
      </w:r>
    </w:p>
    <w:p w14:paraId="34DE542A" w14:textId="7913B515" w:rsidR="00530E7D" w:rsidRPr="00530E7D" w:rsidRDefault="00530E7D" w:rsidP="00BF195F">
      <w:pPr>
        <w:numPr>
          <w:ilvl w:val="0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 xml:space="preserve">My </w:t>
      </w:r>
      <w:r w:rsidR="002F65F4" w:rsidRPr="00807572">
        <w:rPr>
          <w:rFonts w:cs="Times New Roman"/>
        </w:rPr>
        <w:t>applications</w:t>
      </w:r>
      <w:r w:rsidRPr="00530E7D">
        <w:rPr>
          <w:rFonts w:cs="Times New Roman"/>
        </w:rPr>
        <w:t>:</w:t>
      </w:r>
    </w:p>
    <w:p w14:paraId="504F95C4" w14:textId="77777777" w:rsidR="00530E7D" w:rsidRPr="00530E7D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Lists all jobs the seeker has applied for.</w:t>
      </w:r>
    </w:p>
    <w:p w14:paraId="183162A0" w14:textId="77777777" w:rsidR="00530E7D" w:rsidRPr="00807572" w:rsidRDefault="00530E7D" w:rsidP="00BF195F">
      <w:pPr>
        <w:numPr>
          <w:ilvl w:val="1"/>
          <w:numId w:val="39"/>
        </w:numPr>
        <w:jc w:val="both"/>
        <w:rPr>
          <w:rFonts w:cs="Times New Roman"/>
        </w:rPr>
      </w:pPr>
      <w:r w:rsidRPr="00530E7D">
        <w:rPr>
          <w:rFonts w:cs="Times New Roman"/>
        </w:rPr>
        <w:t>Shows the status of each application.</w:t>
      </w:r>
    </w:p>
    <w:p w14:paraId="7CF2F316" w14:textId="0B71A690" w:rsidR="002F65F4" w:rsidRPr="00807572" w:rsidRDefault="002F65F4" w:rsidP="00BF195F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807572">
        <w:rPr>
          <w:rFonts w:cs="Times New Roman"/>
        </w:rPr>
        <w:t>Flow-Diagram for Job Seeker</w:t>
      </w:r>
    </w:p>
    <w:p w14:paraId="4A44616A" w14:textId="6F65E0A5" w:rsidR="00BF195F" w:rsidRPr="00807572" w:rsidRDefault="00CA29D0" w:rsidP="00BF195F">
      <w:pPr>
        <w:pStyle w:val="ListParagraph"/>
        <w:ind w:left="108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7CF0977B" wp14:editId="5F100B6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819775" cy="3650615"/>
            <wp:effectExtent l="0" t="0" r="9525" b="6985"/>
            <wp:wrapTopAndBottom/>
            <wp:docPr id="1662880717" name="Picture 1" descr="A diagram of a job seek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80717" name="Picture 1" descr="A diagram of a job seek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07E09" w14:textId="062A3C83" w:rsidR="00BF195F" w:rsidRPr="00807572" w:rsidRDefault="00BF195F" w:rsidP="00BF195F">
      <w:pPr>
        <w:pStyle w:val="ListParagraph"/>
        <w:ind w:left="1080"/>
        <w:jc w:val="both"/>
        <w:rPr>
          <w:rFonts w:cs="Times New Roman"/>
        </w:rPr>
      </w:pPr>
    </w:p>
    <w:p w14:paraId="3BD60C13" w14:textId="67F2F9CB" w:rsidR="00BF195F" w:rsidRPr="00807572" w:rsidRDefault="00BF195F" w:rsidP="00BF195F">
      <w:pPr>
        <w:pStyle w:val="ListParagraph"/>
        <w:jc w:val="both"/>
        <w:rPr>
          <w:rFonts w:cs="Times New Roman"/>
        </w:rPr>
      </w:pPr>
    </w:p>
    <w:p w14:paraId="3F4B3D3A" w14:textId="77777777" w:rsidR="002F65F4" w:rsidRPr="00530E7D" w:rsidRDefault="002F65F4" w:rsidP="002F65F4">
      <w:pPr>
        <w:ind w:left="720"/>
        <w:jc w:val="both"/>
        <w:rPr>
          <w:rFonts w:cs="Times New Roman"/>
        </w:rPr>
      </w:pPr>
    </w:p>
    <w:p w14:paraId="39A14AD3" w14:textId="006E77C4" w:rsidR="00530E7D" w:rsidRPr="00807572" w:rsidRDefault="00530E7D" w:rsidP="00BF195F">
      <w:pPr>
        <w:pStyle w:val="ListParagraph"/>
        <w:numPr>
          <w:ilvl w:val="0"/>
          <w:numId w:val="38"/>
        </w:numPr>
        <w:jc w:val="both"/>
        <w:rPr>
          <w:rFonts w:cs="Times New Roman"/>
        </w:rPr>
      </w:pPr>
      <w:r w:rsidRPr="00807572">
        <w:rPr>
          <w:rFonts w:cs="Times New Roman"/>
        </w:rPr>
        <w:t>Employer Workflow</w:t>
      </w:r>
    </w:p>
    <w:p w14:paraId="7BC04B0E" w14:textId="77777777" w:rsidR="00530E7D" w:rsidRPr="00530E7D" w:rsidRDefault="00530E7D" w:rsidP="00BF195F">
      <w:pPr>
        <w:numPr>
          <w:ilvl w:val="0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Registration/Login:</w:t>
      </w:r>
    </w:p>
    <w:p w14:paraId="1B0C4017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Register Page: Fields for Company Name, Email, Password, Confirm Password.</w:t>
      </w:r>
    </w:p>
    <w:p w14:paraId="40036A54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Login Page: Fields for Email, Password.</w:t>
      </w:r>
    </w:p>
    <w:p w14:paraId="5E12E64A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Upon successful login, redirects to Employer Dashboard.</w:t>
      </w:r>
    </w:p>
    <w:p w14:paraId="1619938E" w14:textId="77777777" w:rsidR="00530E7D" w:rsidRPr="00530E7D" w:rsidRDefault="00530E7D" w:rsidP="00BF195F">
      <w:pPr>
        <w:numPr>
          <w:ilvl w:val="0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Employer Dashboard:</w:t>
      </w:r>
    </w:p>
    <w:p w14:paraId="6E3E6CEC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Displays a summary of active job postings and new applications.</w:t>
      </w:r>
    </w:p>
    <w:p w14:paraId="6BE59EBB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Links to "Company Profile", "Post New Job", "Manage Jobs".</w:t>
      </w:r>
    </w:p>
    <w:p w14:paraId="630755A8" w14:textId="77777777" w:rsidR="00530E7D" w:rsidRPr="00530E7D" w:rsidRDefault="00530E7D" w:rsidP="00BF195F">
      <w:pPr>
        <w:numPr>
          <w:ilvl w:val="0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Company Profile:</w:t>
      </w:r>
    </w:p>
    <w:p w14:paraId="2B6DF343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Displays current company information.</w:t>
      </w:r>
    </w:p>
    <w:p w14:paraId="341A1407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Fields for Company Name, Description, Industry, Website.</w:t>
      </w:r>
    </w:p>
    <w:p w14:paraId="677F1D58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"Edit Profile" button to update information.</w:t>
      </w:r>
    </w:p>
    <w:p w14:paraId="129599C7" w14:textId="77777777" w:rsidR="00530E7D" w:rsidRPr="00530E7D" w:rsidRDefault="00530E7D" w:rsidP="00BF195F">
      <w:pPr>
        <w:numPr>
          <w:ilvl w:val="0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Post New Job:</w:t>
      </w:r>
    </w:p>
    <w:p w14:paraId="103934D9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Form fields for Job Title, Description, Requirements, Location, Salary Range, Job Type, Category.</w:t>
      </w:r>
    </w:p>
    <w:p w14:paraId="7DAD1C3B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"Post Job" button.</w:t>
      </w:r>
    </w:p>
    <w:p w14:paraId="7520F47F" w14:textId="77777777" w:rsidR="00530E7D" w:rsidRPr="00530E7D" w:rsidRDefault="00530E7D" w:rsidP="00BF195F">
      <w:pPr>
        <w:numPr>
          <w:ilvl w:val="0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Manage Jobs:</w:t>
      </w:r>
    </w:p>
    <w:p w14:paraId="0C50B017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Lists all job postings by the employer.</w:t>
      </w:r>
    </w:p>
    <w:p w14:paraId="0E8010E4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Each listing has "Edit", "Delete", and "View Applicants" buttons.</w:t>
      </w:r>
    </w:p>
    <w:p w14:paraId="6214A696" w14:textId="77777777" w:rsidR="00530E7D" w:rsidRPr="00530E7D" w:rsidRDefault="00530E7D" w:rsidP="00BF195F">
      <w:pPr>
        <w:numPr>
          <w:ilvl w:val="0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View Applicants (for a specific job):</w:t>
      </w:r>
    </w:p>
    <w:p w14:paraId="4D47A554" w14:textId="77777777" w:rsidR="00530E7D" w:rsidRP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Lists all job seekers who applied for that specific job.</w:t>
      </w:r>
    </w:p>
    <w:p w14:paraId="549D5700" w14:textId="4576F919" w:rsidR="00645902" w:rsidRPr="00645902" w:rsidRDefault="00530E7D" w:rsidP="00645902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Displays applicant name, email, and current application status.</w:t>
      </w:r>
    </w:p>
    <w:p w14:paraId="4F1786DB" w14:textId="6C3A951A" w:rsidR="00645902" w:rsidRPr="00645902" w:rsidRDefault="00645902" w:rsidP="00645902">
      <w:pPr>
        <w:numPr>
          <w:ilvl w:val="1"/>
          <w:numId w:val="41"/>
        </w:numPr>
        <w:jc w:val="both"/>
        <w:rPr>
          <w:rFonts w:cs="Times New Roman"/>
        </w:rPr>
      </w:pPr>
      <w:r>
        <w:rPr>
          <w:rFonts w:cs="Times New Roman"/>
        </w:rPr>
        <w:t>Resume</w:t>
      </w:r>
      <w:r>
        <w:t xml:space="preserve"> link in application tracking.</w:t>
      </w:r>
    </w:p>
    <w:p w14:paraId="67574E3D" w14:textId="77777777" w:rsidR="00530E7D" w:rsidRDefault="00530E7D" w:rsidP="00BF195F">
      <w:pPr>
        <w:numPr>
          <w:ilvl w:val="1"/>
          <w:numId w:val="41"/>
        </w:numPr>
        <w:jc w:val="both"/>
        <w:rPr>
          <w:rFonts w:cs="Times New Roman"/>
        </w:rPr>
      </w:pPr>
      <w:r w:rsidRPr="00530E7D">
        <w:rPr>
          <w:rFonts w:cs="Times New Roman"/>
        </w:rPr>
        <w:t>Dropdown/buttons to change applicant status (e.g., "Reviewed", "Shortlisted", "Rejected").</w:t>
      </w:r>
    </w:p>
    <w:p w14:paraId="10029AA0" w14:textId="77777777" w:rsidR="001B1D2B" w:rsidRDefault="001B1D2B" w:rsidP="001B1D2B">
      <w:pPr>
        <w:jc w:val="both"/>
        <w:rPr>
          <w:rFonts w:cs="Times New Roman"/>
        </w:rPr>
      </w:pPr>
    </w:p>
    <w:p w14:paraId="4CD34943" w14:textId="77777777" w:rsidR="001B1D2B" w:rsidRDefault="001B1D2B" w:rsidP="001B1D2B">
      <w:pPr>
        <w:jc w:val="both"/>
        <w:rPr>
          <w:rFonts w:cs="Times New Roman"/>
        </w:rPr>
      </w:pPr>
    </w:p>
    <w:p w14:paraId="210B1899" w14:textId="77777777" w:rsidR="001B1D2B" w:rsidRDefault="001B1D2B" w:rsidP="001B1D2B">
      <w:pPr>
        <w:jc w:val="both"/>
        <w:rPr>
          <w:rFonts w:cs="Times New Roman"/>
        </w:rPr>
      </w:pPr>
    </w:p>
    <w:p w14:paraId="4BDB800B" w14:textId="77777777" w:rsidR="001B1D2B" w:rsidRDefault="001B1D2B" w:rsidP="001B1D2B">
      <w:pPr>
        <w:jc w:val="both"/>
        <w:rPr>
          <w:rFonts w:cs="Times New Roman"/>
        </w:rPr>
      </w:pPr>
    </w:p>
    <w:p w14:paraId="32C96A6D" w14:textId="77777777" w:rsidR="001B1D2B" w:rsidRPr="00807572" w:rsidRDefault="001B1D2B" w:rsidP="001B1D2B">
      <w:pPr>
        <w:jc w:val="both"/>
        <w:rPr>
          <w:rFonts w:cs="Times New Roman"/>
        </w:rPr>
      </w:pPr>
    </w:p>
    <w:p w14:paraId="3B5BF00E" w14:textId="425AFD53" w:rsidR="00BF195F" w:rsidRPr="00807572" w:rsidRDefault="00BF195F" w:rsidP="00BF195F">
      <w:pPr>
        <w:pStyle w:val="ListParagraph"/>
        <w:numPr>
          <w:ilvl w:val="0"/>
          <w:numId w:val="41"/>
        </w:numPr>
        <w:jc w:val="both"/>
        <w:rPr>
          <w:rFonts w:cs="Times New Roman"/>
        </w:rPr>
      </w:pPr>
      <w:r w:rsidRPr="00807572">
        <w:rPr>
          <w:rFonts w:cs="Times New Roman"/>
        </w:rPr>
        <w:t>Flow-Diagram for Job Employer</w:t>
      </w:r>
    </w:p>
    <w:p w14:paraId="5AAF7CB0" w14:textId="7E2DEA3B" w:rsidR="00BF195F" w:rsidRPr="00807572" w:rsidRDefault="00AF006E" w:rsidP="00BF195F">
      <w:pPr>
        <w:ind w:left="360"/>
        <w:jc w:val="both"/>
        <w:rPr>
          <w:rFonts w:cs="Times New Roman"/>
        </w:rPr>
      </w:pPr>
      <w:r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14D998A2" wp14:editId="2E9547F1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5505404" cy="3829050"/>
            <wp:effectExtent l="0" t="0" r="635" b="0"/>
            <wp:wrapTopAndBottom/>
            <wp:docPr id="3207117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04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005CFE" w14:textId="77777777" w:rsidR="00F65347" w:rsidRPr="00807572" w:rsidRDefault="00F65347" w:rsidP="00BF195F">
      <w:pPr>
        <w:ind w:left="360"/>
        <w:jc w:val="both"/>
        <w:rPr>
          <w:rFonts w:cs="Times New Roman"/>
        </w:rPr>
      </w:pPr>
    </w:p>
    <w:p w14:paraId="1B615760" w14:textId="77777777" w:rsidR="00530E7D" w:rsidRPr="00530E7D" w:rsidRDefault="00530E7D" w:rsidP="004E6449">
      <w:pPr>
        <w:jc w:val="both"/>
        <w:rPr>
          <w:rFonts w:cs="Times New Roman"/>
        </w:rPr>
      </w:pPr>
      <w:r w:rsidRPr="00530E7D">
        <w:rPr>
          <w:rFonts w:cs="Times New Roman"/>
        </w:rPr>
        <w:t>4</w:t>
      </w:r>
      <w:r w:rsidRPr="00AF006E">
        <w:rPr>
          <w:rFonts w:cs="Times New Roman"/>
          <w:b/>
          <w:bCs/>
        </w:rPr>
        <w:t>. Technology Stack</w:t>
      </w:r>
    </w:p>
    <w:p w14:paraId="0061AFDB" w14:textId="706F29D8" w:rsidR="00530E7D" w:rsidRPr="00530E7D" w:rsidRDefault="00530E7D" w:rsidP="004E6449">
      <w:pPr>
        <w:numPr>
          <w:ilvl w:val="0"/>
          <w:numId w:val="28"/>
        </w:numPr>
        <w:jc w:val="both"/>
        <w:rPr>
          <w:rFonts w:cs="Times New Roman"/>
        </w:rPr>
      </w:pPr>
      <w:r w:rsidRPr="00530E7D">
        <w:rPr>
          <w:rFonts w:cs="Times New Roman"/>
        </w:rPr>
        <w:t>Frontend</w:t>
      </w:r>
    </w:p>
    <w:p w14:paraId="3EA41DF4" w14:textId="54CAA5A5" w:rsidR="00530E7D" w:rsidRPr="00530E7D" w:rsidRDefault="00530E7D" w:rsidP="004E6449">
      <w:pPr>
        <w:numPr>
          <w:ilvl w:val="1"/>
          <w:numId w:val="28"/>
        </w:numPr>
        <w:jc w:val="both"/>
        <w:rPr>
          <w:rFonts w:cs="Times New Roman"/>
        </w:rPr>
      </w:pPr>
      <w:r w:rsidRPr="00530E7D">
        <w:rPr>
          <w:rFonts w:cs="Times New Roman"/>
        </w:rPr>
        <w:t>HTML</w:t>
      </w:r>
    </w:p>
    <w:p w14:paraId="391DF8BA" w14:textId="1F3721B9" w:rsidR="00530E7D" w:rsidRPr="00530E7D" w:rsidRDefault="00530E7D" w:rsidP="004E6449">
      <w:pPr>
        <w:numPr>
          <w:ilvl w:val="1"/>
          <w:numId w:val="28"/>
        </w:numPr>
        <w:jc w:val="both"/>
        <w:rPr>
          <w:rFonts w:cs="Times New Roman"/>
        </w:rPr>
      </w:pPr>
      <w:r w:rsidRPr="00530E7D">
        <w:rPr>
          <w:rFonts w:cs="Times New Roman"/>
        </w:rPr>
        <w:t>CSS3</w:t>
      </w:r>
    </w:p>
    <w:p w14:paraId="4DDBCCB0" w14:textId="507EE0C0" w:rsidR="00530E7D" w:rsidRPr="00530E7D" w:rsidRDefault="00530E7D" w:rsidP="004E6449">
      <w:pPr>
        <w:numPr>
          <w:ilvl w:val="1"/>
          <w:numId w:val="28"/>
        </w:numPr>
        <w:jc w:val="both"/>
        <w:rPr>
          <w:rFonts w:cs="Times New Roman"/>
        </w:rPr>
      </w:pPr>
      <w:r w:rsidRPr="00530E7D">
        <w:rPr>
          <w:rFonts w:cs="Times New Roman"/>
        </w:rPr>
        <w:t xml:space="preserve">Bootstrap </w:t>
      </w:r>
    </w:p>
    <w:p w14:paraId="044862F8" w14:textId="291E8FE5" w:rsidR="00530E7D" w:rsidRPr="00530E7D" w:rsidRDefault="00530E7D" w:rsidP="004E6449">
      <w:pPr>
        <w:numPr>
          <w:ilvl w:val="1"/>
          <w:numId w:val="28"/>
        </w:numPr>
        <w:jc w:val="both"/>
        <w:rPr>
          <w:rFonts w:cs="Times New Roman"/>
        </w:rPr>
      </w:pPr>
      <w:r w:rsidRPr="00530E7D">
        <w:rPr>
          <w:rFonts w:cs="Times New Roman"/>
        </w:rPr>
        <w:t>jQuery</w:t>
      </w:r>
    </w:p>
    <w:p w14:paraId="567E94AE" w14:textId="127011FF" w:rsidR="00376B30" w:rsidRPr="00807572" w:rsidRDefault="00530E7D" w:rsidP="00F6043C">
      <w:pPr>
        <w:numPr>
          <w:ilvl w:val="1"/>
          <w:numId w:val="28"/>
        </w:numPr>
        <w:jc w:val="both"/>
        <w:rPr>
          <w:rFonts w:cs="Times New Roman"/>
        </w:rPr>
      </w:pPr>
      <w:r w:rsidRPr="00530E7D">
        <w:rPr>
          <w:rFonts w:cs="Times New Roman"/>
        </w:rPr>
        <w:t xml:space="preserve">JavaScript </w:t>
      </w:r>
    </w:p>
    <w:p w14:paraId="5531E368" w14:textId="0F7DB691" w:rsidR="00177A71" w:rsidRPr="00807572" w:rsidRDefault="00177A71" w:rsidP="00177A71">
      <w:pPr>
        <w:pStyle w:val="ListParagraph"/>
        <w:numPr>
          <w:ilvl w:val="0"/>
          <w:numId w:val="35"/>
        </w:numPr>
        <w:jc w:val="both"/>
        <w:rPr>
          <w:rFonts w:cs="Times New Roman"/>
        </w:rPr>
      </w:pPr>
      <w:r w:rsidRPr="00807572">
        <w:rPr>
          <w:rFonts w:cs="Times New Roman"/>
        </w:rPr>
        <w:t>Back-end</w:t>
      </w:r>
    </w:p>
    <w:p w14:paraId="58A6BE10" w14:textId="0A799FB9" w:rsidR="00177A71" w:rsidRPr="00807572" w:rsidRDefault="00EE552E" w:rsidP="00EE552E">
      <w:pPr>
        <w:pStyle w:val="ListParagraph"/>
        <w:numPr>
          <w:ilvl w:val="1"/>
          <w:numId w:val="35"/>
        </w:numPr>
        <w:jc w:val="both"/>
        <w:rPr>
          <w:rFonts w:cs="Times New Roman"/>
        </w:rPr>
      </w:pPr>
      <w:r w:rsidRPr="00EE552E">
        <w:rPr>
          <w:rFonts w:cs="Times New Roman"/>
        </w:rPr>
        <w:t>Predefined login credentials will be stored as JavaScript objects/arrays, while all user information and job post details will be kept in local storage</w:t>
      </w:r>
      <w:r w:rsidR="00825294" w:rsidRPr="00807572">
        <w:rPr>
          <w:rFonts w:cs="Times New Roman"/>
        </w:rPr>
        <w:t>.</w:t>
      </w:r>
    </w:p>
    <w:sectPr w:rsidR="00177A71" w:rsidRPr="00807572" w:rsidSect="00F65347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F3F30"/>
    <w:multiLevelType w:val="multilevel"/>
    <w:tmpl w:val="4384B56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E37C4"/>
    <w:multiLevelType w:val="multilevel"/>
    <w:tmpl w:val="29E6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77E75"/>
    <w:multiLevelType w:val="multilevel"/>
    <w:tmpl w:val="4414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668B4"/>
    <w:multiLevelType w:val="multilevel"/>
    <w:tmpl w:val="2C46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246C30"/>
    <w:multiLevelType w:val="hybridMultilevel"/>
    <w:tmpl w:val="21262E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E37991"/>
    <w:multiLevelType w:val="hybridMultilevel"/>
    <w:tmpl w:val="DF5A1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47C49"/>
    <w:multiLevelType w:val="multilevel"/>
    <w:tmpl w:val="7A8E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97B0D"/>
    <w:multiLevelType w:val="hybridMultilevel"/>
    <w:tmpl w:val="0D14064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445FB5"/>
    <w:multiLevelType w:val="multilevel"/>
    <w:tmpl w:val="F582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09644C"/>
    <w:multiLevelType w:val="multilevel"/>
    <w:tmpl w:val="F0A471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1C035C7A"/>
    <w:multiLevelType w:val="multilevel"/>
    <w:tmpl w:val="E908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467D0"/>
    <w:multiLevelType w:val="multilevel"/>
    <w:tmpl w:val="A926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C65681"/>
    <w:multiLevelType w:val="multilevel"/>
    <w:tmpl w:val="9872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344C1D"/>
    <w:multiLevelType w:val="multilevel"/>
    <w:tmpl w:val="541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13F0D"/>
    <w:multiLevelType w:val="hybridMultilevel"/>
    <w:tmpl w:val="C4B6F0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881C7D"/>
    <w:multiLevelType w:val="multilevel"/>
    <w:tmpl w:val="59987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B80C96"/>
    <w:multiLevelType w:val="multilevel"/>
    <w:tmpl w:val="046A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5A66C9"/>
    <w:multiLevelType w:val="multilevel"/>
    <w:tmpl w:val="151A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4645C4"/>
    <w:multiLevelType w:val="hybridMultilevel"/>
    <w:tmpl w:val="65ACDA3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AE3109"/>
    <w:multiLevelType w:val="multilevel"/>
    <w:tmpl w:val="A60E1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E069DA"/>
    <w:multiLevelType w:val="hybridMultilevel"/>
    <w:tmpl w:val="46825D4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47F3B46"/>
    <w:multiLevelType w:val="multilevel"/>
    <w:tmpl w:val="6FD85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D185A"/>
    <w:multiLevelType w:val="multilevel"/>
    <w:tmpl w:val="C9D0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422D58"/>
    <w:multiLevelType w:val="multilevel"/>
    <w:tmpl w:val="9ED4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1174C7"/>
    <w:multiLevelType w:val="multilevel"/>
    <w:tmpl w:val="81C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C02228"/>
    <w:multiLevelType w:val="multilevel"/>
    <w:tmpl w:val="2E5A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D516D"/>
    <w:multiLevelType w:val="hybridMultilevel"/>
    <w:tmpl w:val="F00CA66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16AD2"/>
    <w:multiLevelType w:val="multilevel"/>
    <w:tmpl w:val="8326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8F5FD2"/>
    <w:multiLevelType w:val="multilevel"/>
    <w:tmpl w:val="9204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DF2932"/>
    <w:multiLevelType w:val="multilevel"/>
    <w:tmpl w:val="524A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E6DF1"/>
    <w:multiLevelType w:val="multilevel"/>
    <w:tmpl w:val="E890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3814CA"/>
    <w:multiLevelType w:val="hybridMultilevel"/>
    <w:tmpl w:val="21F87832"/>
    <w:lvl w:ilvl="0" w:tplc="126CF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380ED8"/>
    <w:multiLevelType w:val="multilevel"/>
    <w:tmpl w:val="39C6C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81663F"/>
    <w:multiLevelType w:val="hybridMultilevel"/>
    <w:tmpl w:val="4F26C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54963"/>
    <w:multiLevelType w:val="multilevel"/>
    <w:tmpl w:val="1968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E24E6"/>
    <w:multiLevelType w:val="multilevel"/>
    <w:tmpl w:val="861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DD5DA4"/>
    <w:multiLevelType w:val="hybridMultilevel"/>
    <w:tmpl w:val="5B66E18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0160"/>
    <w:multiLevelType w:val="hybridMultilevel"/>
    <w:tmpl w:val="FC1A063A"/>
    <w:lvl w:ilvl="0" w:tplc="FFFFFFF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885B68"/>
    <w:multiLevelType w:val="multilevel"/>
    <w:tmpl w:val="D78E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3A649C"/>
    <w:multiLevelType w:val="hybridMultilevel"/>
    <w:tmpl w:val="E102A4E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2F3267D"/>
    <w:multiLevelType w:val="hybridMultilevel"/>
    <w:tmpl w:val="A67ED74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49194A"/>
    <w:multiLevelType w:val="multilevel"/>
    <w:tmpl w:val="B6E8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724A9F"/>
    <w:multiLevelType w:val="multilevel"/>
    <w:tmpl w:val="E548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5A138E"/>
    <w:multiLevelType w:val="hybridMultilevel"/>
    <w:tmpl w:val="C87014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15361">
    <w:abstractNumId w:val="1"/>
  </w:num>
  <w:num w:numId="2" w16cid:durableId="1228876110">
    <w:abstractNumId w:val="13"/>
  </w:num>
  <w:num w:numId="3" w16cid:durableId="708918107">
    <w:abstractNumId w:val="25"/>
  </w:num>
  <w:num w:numId="4" w16cid:durableId="551621113">
    <w:abstractNumId w:val="30"/>
  </w:num>
  <w:num w:numId="5" w16cid:durableId="1496991700">
    <w:abstractNumId w:val="21"/>
  </w:num>
  <w:num w:numId="6" w16cid:durableId="1227910345">
    <w:abstractNumId w:val="32"/>
  </w:num>
  <w:num w:numId="7" w16cid:durableId="1694500771">
    <w:abstractNumId w:val="6"/>
  </w:num>
  <w:num w:numId="8" w16cid:durableId="1542015213">
    <w:abstractNumId w:val="11"/>
  </w:num>
  <w:num w:numId="9" w16cid:durableId="553541769">
    <w:abstractNumId w:val="41"/>
  </w:num>
  <w:num w:numId="10" w16cid:durableId="666055746">
    <w:abstractNumId w:val="17"/>
  </w:num>
  <w:num w:numId="11" w16cid:durableId="893397290">
    <w:abstractNumId w:val="3"/>
  </w:num>
  <w:num w:numId="12" w16cid:durableId="1541824211">
    <w:abstractNumId w:val="38"/>
  </w:num>
  <w:num w:numId="13" w16cid:durableId="1447042426">
    <w:abstractNumId w:val="8"/>
  </w:num>
  <w:num w:numId="14" w16cid:durableId="626669294">
    <w:abstractNumId w:val="2"/>
  </w:num>
  <w:num w:numId="15" w16cid:durableId="903417727">
    <w:abstractNumId w:val="42"/>
  </w:num>
  <w:num w:numId="16" w16cid:durableId="1319766817">
    <w:abstractNumId w:val="22"/>
  </w:num>
  <w:num w:numId="17" w16cid:durableId="1018699908">
    <w:abstractNumId w:val="19"/>
  </w:num>
  <w:num w:numId="18" w16cid:durableId="1171216967">
    <w:abstractNumId w:val="15"/>
  </w:num>
  <w:num w:numId="19" w16cid:durableId="1668172238">
    <w:abstractNumId w:val="16"/>
  </w:num>
  <w:num w:numId="20" w16cid:durableId="2120483906">
    <w:abstractNumId w:val="12"/>
  </w:num>
  <w:num w:numId="21" w16cid:durableId="77095380">
    <w:abstractNumId w:val="29"/>
  </w:num>
  <w:num w:numId="22" w16cid:durableId="2098399901">
    <w:abstractNumId w:val="24"/>
  </w:num>
  <w:num w:numId="23" w16cid:durableId="1725366517">
    <w:abstractNumId w:val="35"/>
  </w:num>
  <w:num w:numId="24" w16cid:durableId="626741963">
    <w:abstractNumId w:val="34"/>
  </w:num>
  <w:num w:numId="25" w16cid:durableId="1933587727">
    <w:abstractNumId w:val="0"/>
  </w:num>
  <w:num w:numId="26" w16cid:durableId="2011983612">
    <w:abstractNumId w:val="23"/>
  </w:num>
  <w:num w:numId="27" w16cid:durableId="1388142098">
    <w:abstractNumId w:val="9"/>
  </w:num>
  <w:num w:numId="28" w16cid:durableId="1891458183">
    <w:abstractNumId w:val="10"/>
  </w:num>
  <w:num w:numId="29" w16cid:durableId="976178489">
    <w:abstractNumId w:val="33"/>
  </w:num>
  <w:num w:numId="30" w16cid:durableId="669719329">
    <w:abstractNumId w:val="43"/>
  </w:num>
  <w:num w:numId="31" w16cid:durableId="949361242">
    <w:abstractNumId w:val="18"/>
  </w:num>
  <w:num w:numId="32" w16cid:durableId="1836069114">
    <w:abstractNumId w:val="7"/>
  </w:num>
  <w:num w:numId="33" w16cid:durableId="1160191246">
    <w:abstractNumId w:val="27"/>
  </w:num>
  <w:num w:numId="34" w16cid:durableId="660230207">
    <w:abstractNumId w:val="28"/>
  </w:num>
  <w:num w:numId="35" w16cid:durableId="886188968">
    <w:abstractNumId w:val="5"/>
  </w:num>
  <w:num w:numId="36" w16cid:durableId="988361119">
    <w:abstractNumId w:val="37"/>
  </w:num>
  <w:num w:numId="37" w16cid:durableId="1663850784">
    <w:abstractNumId w:val="36"/>
  </w:num>
  <w:num w:numId="38" w16cid:durableId="441535484">
    <w:abstractNumId w:val="31"/>
  </w:num>
  <w:num w:numId="39" w16cid:durableId="447624574">
    <w:abstractNumId w:val="40"/>
  </w:num>
  <w:num w:numId="40" w16cid:durableId="31274448">
    <w:abstractNumId w:val="20"/>
  </w:num>
  <w:num w:numId="41" w16cid:durableId="384647613">
    <w:abstractNumId w:val="14"/>
  </w:num>
  <w:num w:numId="42" w16cid:durableId="596059803">
    <w:abstractNumId w:val="26"/>
  </w:num>
  <w:num w:numId="43" w16cid:durableId="692146414">
    <w:abstractNumId w:val="39"/>
  </w:num>
  <w:num w:numId="44" w16cid:durableId="943225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30"/>
    <w:rsid w:val="000801FB"/>
    <w:rsid w:val="00115671"/>
    <w:rsid w:val="00177A71"/>
    <w:rsid w:val="001B1D2B"/>
    <w:rsid w:val="00212803"/>
    <w:rsid w:val="00214C49"/>
    <w:rsid w:val="002F65F4"/>
    <w:rsid w:val="00307C53"/>
    <w:rsid w:val="00323799"/>
    <w:rsid w:val="0032748B"/>
    <w:rsid w:val="00367D20"/>
    <w:rsid w:val="00376B30"/>
    <w:rsid w:val="003A4E18"/>
    <w:rsid w:val="003C73A4"/>
    <w:rsid w:val="004E6449"/>
    <w:rsid w:val="00530E7D"/>
    <w:rsid w:val="00562BF9"/>
    <w:rsid w:val="005E7C72"/>
    <w:rsid w:val="00636061"/>
    <w:rsid w:val="00645902"/>
    <w:rsid w:val="00646761"/>
    <w:rsid w:val="006C4280"/>
    <w:rsid w:val="006E0126"/>
    <w:rsid w:val="0074641A"/>
    <w:rsid w:val="007A0CE1"/>
    <w:rsid w:val="008065F1"/>
    <w:rsid w:val="00807572"/>
    <w:rsid w:val="00825294"/>
    <w:rsid w:val="00841AB4"/>
    <w:rsid w:val="009666DD"/>
    <w:rsid w:val="00980028"/>
    <w:rsid w:val="00987E42"/>
    <w:rsid w:val="00A06FAB"/>
    <w:rsid w:val="00A07B8D"/>
    <w:rsid w:val="00AA2DFA"/>
    <w:rsid w:val="00AF006E"/>
    <w:rsid w:val="00B7139E"/>
    <w:rsid w:val="00BF195F"/>
    <w:rsid w:val="00CA29D0"/>
    <w:rsid w:val="00CA6E87"/>
    <w:rsid w:val="00D77FB5"/>
    <w:rsid w:val="00DB01E7"/>
    <w:rsid w:val="00E30DF6"/>
    <w:rsid w:val="00EB60E2"/>
    <w:rsid w:val="00EE552E"/>
    <w:rsid w:val="00F6043C"/>
    <w:rsid w:val="00F65347"/>
    <w:rsid w:val="00F8660B"/>
    <w:rsid w:val="00FA2CF5"/>
    <w:rsid w:val="00FB711E"/>
    <w:rsid w:val="00FD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7789E"/>
  <w15:chartTrackingRefBased/>
  <w15:docId w15:val="{7B103124-43D9-47B7-A494-AECF44B0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B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Suryaprakash   P</dc:creator>
  <cp:keywords/>
  <dc:description/>
  <cp:lastModifiedBy>Suryaprakash   P</cp:lastModifiedBy>
  <cp:revision>46</cp:revision>
  <dcterms:created xsi:type="dcterms:W3CDTF">2025-07-09T06:49:00Z</dcterms:created>
  <dcterms:modified xsi:type="dcterms:W3CDTF">2025-07-10T05:17:00Z</dcterms:modified>
</cp:coreProperties>
</file>