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General instructions Project Work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are required to give the Proper Title of the Project Work that should be developed using HTML/CSS/Javascript and PHP.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HTML/CSS/Javascript elements that are part of the syllabus should be used in the project and database connectivity at the backend using PHP will be an added advantage.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student has to show running project at the time of Practical Examination.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should get their final reports approved, by their respective teachers before exam.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forms designed in the project should have data validation using Javascript/PHP.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student has to make his/her own individual project based on the topic selected for database designing in the previous semester.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student should observe the following while making the project report: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➢ Use A4 size sheet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➢ The Font size must be 12 and the font should be Times New Roman.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➢ Left and Right, Top and Bottom Margins should be one inches each.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➢ Paragraph Spacing should be 0 (before / after).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➢ Do not use enter key unnecessarily.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➢ Use one and half line spacing in the text (instead of double space).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➢ Don’t use blank sheet before the page, carrying figure or table.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➢ Try to insert figure / table in the text page itself (instead of using a fresh page for it, each time.)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➢ Softcopy of the work should be submitted in Google Classrooms as specified by the examiner, on the day of final exam.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Students have to stay in touch with their teachers and show the project time to time, so as to avoid any problem on the day of exam.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 of Page No. 1 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Report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Y Z (Project Name should be in Capitals)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(Session – 2019-2020)</w:t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 Logo</w:t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the Supervision of: </w:t>
        <w:tab/>
        <w:tab/>
        <w:tab/>
        <w:tab/>
        <w:tab/>
        <w:t xml:space="preserve">Submitted by: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of the teacher</w:t>
        <w:tab/>
        <w:tab/>
        <w:tab/>
        <w:tab/>
        <w:tab/>
        <w:tab/>
        <w:t xml:space="preserve"> Name of the Student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B.Sc.  6th Semester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Deptt of Computer Sc. </w:t>
        <w:tab/>
        <w:tab/>
        <w:tab/>
        <w:tab/>
        <w:tab/>
        <w:t xml:space="preserve">Roll No.: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 COLLEGE, SECTOR 10, CHANDIGARH. (Name of the college should be in Capitals)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The page should be properly formatted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 of Page No.2 </w:t>
        <w:tab/>
        <w:tab/>
        <w:tab/>
        <w:tab/>
        <w:tab/>
        <w:tab/>
        <w:tab/>
        <w:t xml:space="preserve">(Certificate from Guide)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DAV COLLEGE, SECTOR 10, CHANDIGARH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CERTIFICATE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to certify that Mr./Ms. ____________________________, Class Roll No.____________ a bonafide student of B.Sc. 6th Sem at DAV College, Chandigarh of batch 2019-2020 has completed the project entitled “_______________________________________________________” under my supervision &amp; guidance. It is further certified that the work done in this project is a result of candidate’s own efforts. I wish him/her all success in his/her life. 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(Space for the Signature’s of the teacher)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of the Teacher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Deptt. of Comp. Sc. and IT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 of Page No. 3 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Acknowledgement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Acknowledgement should not be more than one page.  It should be signed by the student &amp; should thank the following in given order only: 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Project Guide appointed by the College. 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HoD 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Principal of the College 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Rest.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 of Page No. 4 </w:t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(Index with Page Numbers must be after the certificates and acknowledgement.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work should follow the under given software development life cycle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of the problem: Formal statement exactly specifying the nature of work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the Project (includes background and application or importance of the project)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of the steps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Analysis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 Specification Document consisting of 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Description of project (i.e., functions, characteristics, constraints, assumptions etc).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Certain specific requirements (i.e, inputs &amp; outputs, functional requirements, Hardware &amp; Software requirements etc).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Design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Design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Architectural Design (i.e., DFD’s)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Interface Design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 Level/ Detailed Level Design (Functional Design)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Coding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Approach used Top Down/Bottom up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 of the project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Annexure’s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Bibliography 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EACH &amp; EVERY INSTRUCTION STATED IN THE GUIDELINES MUST BE STRICTLY FOLLOWED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