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18C2E8" w14:textId="74B1FD6C" w:rsidR="00E02DC0" w:rsidRDefault="00FE5E32">
      <w:pPr>
        <w:rPr>
          <w:sz w:val="32"/>
          <w:szCs w:val="32"/>
          <w:lang w:val="en-US"/>
        </w:rPr>
      </w:pPr>
      <w:r w:rsidRPr="00FE5E32">
        <w:rPr>
          <w:sz w:val="32"/>
          <w:szCs w:val="32"/>
          <w:lang w:val="en-US"/>
        </w:rPr>
        <w:t>Output</w:t>
      </w:r>
      <w:r>
        <w:rPr>
          <w:sz w:val="32"/>
          <w:szCs w:val="32"/>
          <w:lang w:val="en-US"/>
        </w:rPr>
        <w:t>s</w:t>
      </w:r>
    </w:p>
    <w:p w14:paraId="142BF329" w14:textId="1F119135" w:rsidR="00FE5E32" w:rsidRPr="00FE5E32" w:rsidRDefault="00FE5E32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3DD9A90E" wp14:editId="718032B6">
            <wp:extent cx="5731510" cy="3222625"/>
            <wp:effectExtent l="0" t="0" r="2540" b="0"/>
            <wp:docPr id="524476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76807" name="Picture 52447680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2891BD0" wp14:editId="7DCE6185">
            <wp:extent cx="5731510" cy="3223895"/>
            <wp:effectExtent l="0" t="0" r="2540" b="0"/>
            <wp:docPr id="187561757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617574" name="Picture 187561757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304A1416" wp14:editId="7569FAFB">
            <wp:extent cx="5731510" cy="3034665"/>
            <wp:effectExtent l="0" t="0" r="2540" b="0"/>
            <wp:docPr id="10753263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26337" name="Picture 107532633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3966CDB0" wp14:editId="10CF2277">
            <wp:extent cx="5731510" cy="3222625"/>
            <wp:effectExtent l="0" t="0" r="2540" b="0"/>
            <wp:docPr id="10521201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20164" name="Picture 10521201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32" w:rsidRPr="00FE5E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32"/>
    <w:rsid w:val="003021B3"/>
    <w:rsid w:val="00665C3E"/>
    <w:rsid w:val="00982510"/>
    <w:rsid w:val="00A557FC"/>
    <w:rsid w:val="00E02DC0"/>
    <w:rsid w:val="00FE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E1A44"/>
  <w15:chartTrackingRefBased/>
  <w15:docId w15:val="{5BD566CF-09BC-4B0D-ADF2-6E731E2CA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E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5E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5E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5E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E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5E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5E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5E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5E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5E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5E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5E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5E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5E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5E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5E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5E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5E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5E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5E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5E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5E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5E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5E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5E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5E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5E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5E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5E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teja adaveni</dc:creator>
  <cp:keywords/>
  <dc:description/>
  <cp:lastModifiedBy>surya teja adaveni</cp:lastModifiedBy>
  <cp:revision>2</cp:revision>
  <dcterms:created xsi:type="dcterms:W3CDTF">2025-07-26T12:53:00Z</dcterms:created>
  <dcterms:modified xsi:type="dcterms:W3CDTF">2025-07-26T12:53:00Z</dcterms:modified>
</cp:coreProperties>
</file>