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906599" w14:textId="5159B776" w:rsidR="00176613" w:rsidRDefault="00176613" w:rsidP="0017661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36"/>
          <w:szCs w:val="36"/>
          <w:lang w:eastAsia="en-IN"/>
          <w14:ligatures w14:val="none"/>
        </w:rPr>
      </w:pPr>
      <w:r w:rsidRPr="00176613">
        <w:rPr>
          <w:rFonts w:ascii="Aptos Narrow" w:eastAsia="Times New Roman" w:hAnsi="Aptos Narrow" w:cs="Times New Roman"/>
          <w:color w:val="000000"/>
          <w:kern w:val="0"/>
          <w:sz w:val="36"/>
          <w:szCs w:val="36"/>
          <w:lang w:eastAsia="en-IN"/>
          <w14:ligatures w14:val="none"/>
        </w:rPr>
        <w:t>Exercise 1: Ranking and Window Functions</w:t>
      </w:r>
      <w:r>
        <w:rPr>
          <w:noProof/>
          <w:lang w:val="en-US"/>
        </w:rPr>
        <w:drawing>
          <wp:inline distT="0" distB="0" distL="0" distR="0" wp14:anchorId="7C88CFB3" wp14:editId="63B4F3A0">
            <wp:extent cx="4617720" cy="8534400"/>
            <wp:effectExtent l="0" t="0" r="0" b="0"/>
            <wp:docPr id="19521579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2157914" name="Picture 1952157914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7720" cy="853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lastRenderedPageBreak/>
        <w:drawing>
          <wp:inline distT="0" distB="0" distL="0" distR="0" wp14:anchorId="0C36AB77" wp14:editId="2404B588">
            <wp:extent cx="5731510" cy="1087120"/>
            <wp:effectExtent l="0" t="0" r="2540" b="0"/>
            <wp:docPr id="144974755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9747552" name="Picture 144974755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A85E6" w14:textId="77777777" w:rsidR="00176613" w:rsidRDefault="00176613" w:rsidP="0017661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36"/>
          <w:szCs w:val="36"/>
          <w:lang w:eastAsia="en-IN"/>
          <w14:ligatures w14:val="none"/>
        </w:rPr>
      </w:pPr>
    </w:p>
    <w:p w14:paraId="353C3C25" w14:textId="77777777" w:rsidR="00176613" w:rsidRDefault="00176613" w:rsidP="0017661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36"/>
          <w:szCs w:val="36"/>
          <w:lang w:eastAsia="en-IN"/>
          <w14:ligatures w14:val="none"/>
        </w:rPr>
      </w:pPr>
    </w:p>
    <w:p w14:paraId="347267CB" w14:textId="2724CABA" w:rsidR="00176613" w:rsidRDefault="00DA6017" w:rsidP="00176613">
      <w:pPr>
        <w:spacing w:after="0" w:line="240" w:lineRule="auto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982090D" wp14:editId="3A86429B">
            <wp:extent cx="5731510" cy="1203960"/>
            <wp:effectExtent l="0" t="0" r="2540" b="0"/>
            <wp:docPr id="59189596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1895965" name="Picture 591895965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8E548" w14:textId="77777777" w:rsidR="00DA6017" w:rsidRDefault="00DA6017" w:rsidP="00176613">
      <w:pPr>
        <w:spacing w:after="0" w:line="240" w:lineRule="auto"/>
        <w:rPr>
          <w:lang w:val="en-US"/>
        </w:rPr>
      </w:pPr>
    </w:p>
    <w:p w14:paraId="2E7E1FA9" w14:textId="77777777" w:rsidR="00DA6017" w:rsidRDefault="00DA6017" w:rsidP="00176613">
      <w:pPr>
        <w:spacing w:after="0" w:line="240" w:lineRule="auto"/>
        <w:rPr>
          <w:lang w:val="en-US"/>
        </w:rPr>
      </w:pPr>
    </w:p>
    <w:p w14:paraId="5D97ACFD" w14:textId="54390566" w:rsidR="00DA6017" w:rsidRDefault="00DA6017" w:rsidP="00176613">
      <w:pPr>
        <w:spacing w:after="0" w:line="240" w:lineRule="auto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A90F1CC" wp14:editId="1F9F3A24">
            <wp:extent cx="5731510" cy="1104265"/>
            <wp:effectExtent l="0" t="0" r="2540" b="635"/>
            <wp:docPr id="151950931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509311" name="Picture 151950931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0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13D1A" w14:textId="77777777" w:rsidR="00DA6017" w:rsidRDefault="00DA6017" w:rsidP="00176613">
      <w:pPr>
        <w:spacing w:after="0" w:line="240" w:lineRule="auto"/>
        <w:rPr>
          <w:lang w:val="en-US"/>
        </w:rPr>
      </w:pPr>
    </w:p>
    <w:p w14:paraId="22F6D677" w14:textId="575DDDDF" w:rsidR="00DA6017" w:rsidRPr="00176613" w:rsidRDefault="00DA6017" w:rsidP="00176613">
      <w:pPr>
        <w:spacing w:after="0" w:line="240" w:lineRule="auto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715A8D3" wp14:editId="14767626">
            <wp:extent cx="5731510" cy="1017270"/>
            <wp:effectExtent l="0" t="0" r="2540" b="0"/>
            <wp:docPr id="122460529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4605293" name="Picture 122460529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A6017" w:rsidRPr="001766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613"/>
    <w:rsid w:val="00176613"/>
    <w:rsid w:val="00665C3E"/>
    <w:rsid w:val="00982510"/>
    <w:rsid w:val="00A557FC"/>
    <w:rsid w:val="00B56B7C"/>
    <w:rsid w:val="00DA6017"/>
    <w:rsid w:val="00E02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24A60E"/>
  <w15:chartTrackingRefBased/>
  <w15:docId w15:val="{FBE36459-98A8-4C5D-9C96-49CABA718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66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66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661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66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661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66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66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66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66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661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661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661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661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661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661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661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661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661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766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66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66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766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766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7661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7661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7661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661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661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7661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286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teja adaveni</dc:creator>
  <cp:keywords/>
  <dc:description/>
  <cp:lastModifiedBy>surya teja adaveni</cp:lastModifiedBy>
  <cp:revision>1</cp:revision>
  <dcterms:created xsi:type="dcterms:W3CDTF">2025-06-29T11:20:00Z</dcterms:created>
  <dcterms:modified xsi:type="dcterms:W3CDTF">2025-06-29T11:32:00Z</dcterms:modified>
</cp:coreProperties>
</file>