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9312" w14:textId="77777777" w:rsidR="006D2D69" w:rsidRDefault="00000000">
      <w:pPr>
        <w:spacing w:after="552"/>
        <w:ind w:left="-8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C1E722" wp14:editId="68CCDD6A">
                <wp:extent cx="1828800" cy="771525"/>
                <wp:effectExtent l="0" t="0" r="0" b="0"/>
                <wp:docPr id="1724" name="Group 1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533400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58016" w14:textId="77777777" w:rsidR="006D2D69" w:rsidRDefault="00000000">
                              <w:pPr>
                                <w:spacing w:after="16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C1E722" id="Group 1724" o:spid="_x0000_s1026" style="width:2in;height:60.75pt;mso-position-horizontal-relative:char;mso-position-vertical-relative:lin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IBoqAIAAIAGAAAOAAAAZHJzL2Uyb0RvYy54bWykVdtu2zAMfR+wfxD0&#10;3jrOrYFRpxjWtSgwrEG7fYAsy7YwWRIkJU729SNlO12bXbuHKKQu5OHhxZdX+1aRnXBeGp3T9HxC&#10;idDclFLXOf3y+eZsRYkPTJdMGS1yehCeXq3fvrnsbCampjGqFI6AEe2zzua0CcFmSeJ5I1rmz40V&#10;Gg4r41oWQHV1UjrWgfVWJdPJZJl0xpXWGS68h93r/pCuo/2qEjzcV5UXgaicArYQVxfXAtdkfcmy&#10;2jHbSD7AYK9A0TKpwenR1DULjGydPDHVSu6MN1U456ZNTFVJLmIMEE06eRHNrTNbG2Ops662R5qA&#10;2hc8vdos/7S7dfbRbhww0dkauIgaxrKvXIv/gJLsI2WHI2ViHwiHzXQ1Xa0mwCyHs4uLdDFd9Jzy&#10;Bog/ecabD79/mIxuk2dgrOQZ/AYGQDph4M+VAq/C1gk6GGn/ykbL3NetPYNkWRZkIZUMh1h4kBYE&#10;pXcbyTeuV4DMjSOyzClUvWYt1DucolOyQlbwAd7BF6AmqD8zUChpb6RSyDrKA1So1xf5/km0fS1d&#10;G75thQ59czihALXRvpHWU+Iy0RYC4Lm7Mu3T5IMTgTfosALHD9AwiIxlx4OI8gkYYvZQLv9ZIMc8&#10;s8w6H26FaQkKgA0gALksY7uPfgAzXhk46/1HYAAH6xaGhx/ZAu2Er3/qj8eGWQEQ0OxTStPlmFMk&#10;ielaCQJ7sW3ivWMT+V8RtJjN5tgr0Cqz+Wy5iK9ZNvbSIl1O076T0ov5cj5F468limVKI4vaYEH1&#10;hnAH+mrEh1LYF/shhMKUByjfxrhv9zDRK2W6nJpBojjkITt4Som608AxztNRcKNQjIIL6r2JU7eH&#10;8W4bTCVjQtFx723AA8mLUhxzMeZhJOMc/VGPt54+HOvvAAAA//8DAFBLAwQKAAAAAAAAACEAZ2So&#10;ICkeAQApHgEAFAAAAGRycy9tZWRpYS9pbWFnZTEucG5niVBORw0KGgoAAAANSUhEUgAACAAAAANa&#10;CAYAAAAdtaxbAAAAAXNSR0IArs4c6QAAAARnQU1BAACxjwv8YQUAAAAJcEhZcwAADsMAAA7DAcdv&#10;qGQAAP+lSURBVHhe7N15eFX1tfj/tT77JGEQEVScZxTEmUHFipick5NU7VzoJNbaXrXVTrfj7XAp&#10;vfd7O9xO1qG1tZPaSdpfR2sIJ0EFBZmcKgKCFcc6gYAMSc7e6/eHtVdXFc+U5Jzk/XoenyvvdcqV&#10;KSRnr/3ZI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/qc+AAAwCKiZyJduPqThoFH7jw09XVqnqeEWhz2S&#10;etmYSvTJ7nhLsttD9z05Y4b0qIr57wAAAAAAAAAAAKDasAAAABiwZs+WMP6ciYclWrdfYvpODTou&#10;kWS8SBgdVIf5178aS+xBleQ+jfTGpCtZuD219IGLJkuPfx0AAAAAAAAAAEB/YgEAADBwmOjP7z19&#10;j7ir550a9E0iOskkGR00Cv6lpTIzU5FnEpVFkeX/d+0fly2bM0fy/nUAAAAAAAAAAAB9jQUAAEDN&#10;++mK0yepxB8MIu8SlSEqWrEL/q/FEttpZrPPm7Lk634GAAAAAAAAAADQl1gAAADUnKuXS93uetLY&#10;fDLk0xrJu0S0wb+m71lXbMnnhq6/44qZM6XbTwEAAAAAAAAAAHobCwAAgJrx7QUn7LHnyIYPiumH&#10;gkYH+nk1MLHHROQtsyYuXuZnAAAAAAAAAAAAvYkFAABA1fvlHVOOyqdSPzaRyUGr4W7/12BmcSK/&#10;eO+Uxef6EQAAAAAAAAAAQG9hAQAAUJVmm6TGrjh5soTwQ5VwrJ/XAjN7eN09j4+b874NO/0MAAAA&#10;AAAAAACg0lgAAABUldk/OWTI2GP2v0Aim60axvh5rTGznamk69h3TVm53s8AAAAAAAAAAAAqiQUA&#10;AEDVuP6uU99viX5dRUf7WS0zsa07evKTLzxl2Vo/AwAAAAAAAAAAqBQWAAAA/cpM9CfLXndOXZS/&#10;TjUa6ecDhZk9LyPiA2YdtXSLnwEAAAAAAAAAAFQCCwAAgH5hJvrT5aeelgr6W1Xdx88HIrP42fq9&#10;HzvoHQc/usPPAAAAAAAAAAAAysUCAACgz91wx5R9d6ZSNwbViX420JnYHQ3rFr9u5kyJ/QwAAAAA&#10;AAAAAKAcwQcAAHqLmej1K6b+sLuu7onBePFfRERFT+k+cup/+A4AAAAAAAAAAFAuTgAAAPS62TY7&#10;HL7iL2dFmvqdqKb8fDDa3tMz7sJTlq31HQAAAAAAAAAAoFScAAAA6FW/vv2ksWNXtt8ahbo/cfH/&#10;/wyNUgt8AwAAAAAAAAAAKAcLAACAXnPd8lP/s7thyGpVfZ2fDXYadP9rl536ad8BAAAAAAAAAABK&#10;xSMAAAAV9/Plk8YnUtemIRziZ/g/ZrZjxLCN+7z56DVb/QwAAAAAAAAAAKBYnAAAAKioa5ee/B+J&#10;1q/i4v9rU9WhW3aM/qLvAAAAAAAAAAAApeAEAABARfw0d8IBYdSwO4LqAX6GV2dm+RHDNo7mFAAA&#10;AAAAAAAAAFAuTgAAAJTlhhskun7Z1I+kRg9/lIv/xVPV1Jbn9zjXdwAAAAAAAAAAgGJxAgAAoGS/&#10;vvXEvbuHD21X1RP9DEUwy587aXGdzwAAAAAAAAAAAMXgBAAAQEmuvWNKa/fwoWu5+F8BqqmfL33d&#10;G3wGAAAAAAAAAAAoBgsAAICizLbZ4foVU78Q6upuUtU9/BylSULyNd8AAAAAAAAAAACKwSMAAAAF&#10;u3r5pIOHS/1vJehkP0N5zCz/3MZN+364efWzfgYAAAAAAAAAAFAITgAAABTkuhVT0sO0fhUX/3uH&#10;qqZG77nHW3wHAAAAAAAAAAAoFAsAAIDX9LPlp1yuWpdT1eF+hsox05m+AQAAAAAAAAAAFIpHAAAA&#10;XtUNCybs1rX7yN+pasbPUHlm1j1i2Ma93nz0mq1+BgAAAAAAAAAA8Fo4AQAA8IquWTp5XNfuI+/j&#10;4n/fUdX6bT17H+U7AAAAAAAAAABAIVgAAAD8i5+tmDK5Iaq7V1UP9jP0LuvJz/INAAAAAAAAAACg&#10;EDwCAADwMtcuO+WDIYqu8r0WWWJ5E9msKlvNbJMEvU8S2ZaIPRyCWIhlHwt6qIgcaCa7qcgIUdlD&#10;VYf576uvmNnDsyYtPsR3AAAAAAAAAACA18ICAABARERuuEHquw4/5Q8aolY/qxVm9qSoLYvj5M/5&#10;YPeMilLrn8kv3nTRZOnxr30lZqJzV2R27443H2ZRaJUg54iF01S1z/6+NLMdsyYuHi4q5mcAAAAA&#10;AAAAAAC70mcXNAAA1euyta0No7duXqKqJ/pZNTOxxMxWqCTf31m3/cZHf/vXZ+fMkbx/XRn0huWZ&#10;3bt1azqR8P2gurd/QW+486/rd/vmeU9u8x0AAAAAAAAAAGBXWAAAgEHuhgUTduvefcSjotFIP6tG&#10;idl2Ebk53xP/4IJTl/7Bz3vT9Xee3GhxdI0GPdzPKiv/5nMn9u2PDQAAAAAAAAAA1D4WAABgELv+&#10;jiknWiq1UFV387Nq8uKd/hIlV+zIP/KbiyY/sd2/pq+YiV63dEqLplK/UNVRfl4JFidXzpqy5FLf&#10;AQAAAAAAAAAAdoUFAAAYpK5fMfUME5mnqkP8rJpYYl9vkO4rZ05e8bCf9adf//rAod2HHfAtTUUX&#10;+1m5LLZ7Z01ZfLzvAAAAAAAAAAAAu8ICAAAMQtfeMaU11NXd5Hu1SBLbYiZffu+Uxd/0s2pz3YqT&#10;LxCJrlHViv6deu7E2yv6/QEAAAAAAAAAgIEv+AAAGNiuXTn1v6v14r+ZPSZx8u9DHlw8uhYu/ouI&#10;zJq09McqcqaZdfsZAAAAAAAAAABAX+LuQgAYJG4wibpWnHKFhsofWV8uS5INsSX/MexvS387c6bU&#10;5IX0Hy+beFx9aFgpqik/K8WWYPt86MTFT/kOAAAAAAAAAADwalgAAIBB4toVU28OqtN9709mZpLI&#10;zFmTF/9WVMzPa83Pl59yuoVooe+lMLGTZ01cvMx3AAAAAAAAAACAV8MjAABggPvj8v2GVdvFfzPb&#10;YWJf326LG2ZNWfybgXDxX0TkPZPvWBQn8YW+l8ISGeEbAAAAAAAAAADArrAAAAAD2GVrpeE5O7St&#10;ei7+m8VJ8pPnNm46aNbExZ+5aLL0+FfUuvdOvuOHZvmbfC9WlOoZ7hsAAAAAAAAAAMCusAAAAAPY&#10;nlun3hMineZ7/7CNIXRNPW/Skvd/uHn1s346kKz749I3WmI7fC9GnKSO9Q0AAAAAAAAAAGBXWAAA&#10;gAHour+cvPt1K6b+TVSP8rM+Z9YVm805d+LiPd994so7dIAc978rc+ZIPkoljWZW+o81kbE+AQAA&#10;AAAAAAAA7AoLAAAwwPz8ntNH2T7Rfap6qJ/1tUSSG9W6T3zvpMVf8rOB7t0n3nGHJTLf90KZWso3&#10;AAAAAAAAAACAXWEBAAAGkBtukCjpzt8ZVA/0s75kZjvyFr/pvIlLznnP5BWr/XywiHZG7/StUJFp&#10;vW8AAAAAAAAAAAC7wgIAAAwQl61tbegaO/U5DeEQP+tLFtu9oS464PxJd/zRzwab90xbtMli+6nv&#10;hYh9AAAAAAAAAAAAeA0sAADAAHD5/PF7jt66+V4V3c3P+ozZDpH8p2ZNWXz8e45ftMmPB6tzJy++&#10;wLdCqOq+vgEAAAAAAAAAAOwKCwAAUOMuu6y1YdSeo25X1SP9rK8kYmt2xj0nnTtx6Tf8bLBTFbMk&#10;uc73AgzxAQAAAAAAAAAAYFdYAACAGjbbZodR0zY/LaJH+VmfMDMz+8N5ExeP/8DJy9f4MV4QNHWZ&#10;b69FJeEpAAAAAAAAAAAAoCgsAABAjbrm/nEjxq5sXxpER/hZX0gS25po0jJr0uI3+xlerm79onvN&#10;7G++74olYZtvAAAAAAAAAAAAu8ICAADUoMvWtjYM2TF6sapO8rO+kJit3G5d486beMd8P8O/mjlT&#10;us3kd77vSgiivgEAAAAAAAAAAOwKCwAAUINGb910q4ge43tfMIu/MGvi4skXT1n5hJ/h1enW+Ntm&#10;ceL7q0kSGeobAAAAAAAAAADArrAAAAA1xEzCdSumLleNTvaz3maJ7TRJzp816Y7/pyrm59i1WY1L&#10;HzULz/v+ajQYjwAAAAAAAAAAAABFYQEAAGrE7NkSrrvzlF/2x7H/ZvbMjlRqwqyJS37mZyicqi32&#10;7dWoyuO+AQAAAAAAAAAA7AoLAABQI458w9TLgkQzfe9tZnbX5vWbD7vwxIV/8zMUJ79lx8W+vRqL&#10;bb1vAAAAAAAAAAAAu8ICAADUgOuWn/wxCXqp773O7HuzJi0+6dKZqwo+uh6v7qGb737Ut1dlssEn&#10;AAAAAAAAAACAXWEBAACq3LXLTr1UQ+rbvvcmM+uOk/jCcyct/pCfoXRz5kjeEtvh+ytJUrLRNwAA&#10;AAAAAAAAgF1hAQAAqtg1K6ZMDUH7+uL/TlE5/b2T7/ihn6F8KvYH315J1BM4dQEAAAAAAAAAABSF&#10;BQAAqFK/vvOEA4Zo3e2imvKz3mKJ7ZAR8T6zJi5e5meoEJOlPr2SpK4n7xsAAAAAAAAAAMCusAAA&#10;AFXoh20TRnclw9b73puSJLlTdo/3nXXU0i1+hsrJ57s6fHtFO+OnfAIAAAAAAAAAANgVFgAAoMrc&#10;sPzwkQ17j7wnqDb4Wa9JbHnD+kdfx8X/3rczpU/79kqGTL3zb74BAAAAAAAAAADsCgsAAFBFZtvs&#10;sFPHzA+qB/hZb0ks+eW5kxdPecc7Ht3hZ6i8EQ3Ddlpise/eTJXXfA0AAAAAAAAAAMBLsQAAAFXC&#10;TPSIlfOWBA1T/Ky3xGY/Om/Sknf7jt5Tt3rRNlF53PeXSsw4iQEAAAAAAAAAABSNBQAAqBLXrTz1&#10;ir68+K8S/8d7Jy3+gO/oXTNnSreJPOb7SwWTtb4BAAAAAAAAAAC8FhYAAKAK/HTlqf8RRD/oe29J&#10;LH77eybe8VXf0TeC2HbfXioWW+cbAAAAAAAAAADAa2EBAAD62bVLXndCSsL/iKr6WaWZWU9sdt55&#10;k+74rZ+h7yQiG317KVX9g28AAAAAAAAAAACvhQUAAOhHP7r1xL21Plnoe28ws3w+kbe8d9Li6/wM&#10;fcz0WZ9eSrfEi3wDAAAAAAAAAAB4LSwAAEA/mT17dqjfbehqFR3hZ70hLzLrfVMW3+g7+kN8ry8v&#10;1XDm0id8AwAAAAAAAAAAeC0sAABAP7h6udSNPac9p6Kj/azSzKwn7tox4X2TFv/Kz9A/EtUe315k&#10;Znbfl8R8BwAAAAAAAAAAeC0sAABAPxhmU3+gkTb6XmmW2E7L59/43ql33u9n6EeqiU8vsWPOHBYA&#10;AAAAAAAAAABA8VgAAIA+du2KU96mkZ7ve28Imm8675Rlbb6jf6nE2337J5W/ibAAAAAAAAAAAAAA&#10;iscCAAD0oR/ddcopQaPf+F5pllhs3fmD3jNp2WI/Q/+zfNjk2z/FdrNPAAAAAAAAAAAAhWABAAD6&#10;yA3LDx9ZH4c/+15pZpaPNXnrrFOXPupnqA4pkaG+vSgEW+AbAAAAAAAAAABAIVgAAIA+MNskdOne&#10;v1HVvfyskszMEsu/5fxJd/zRz1A9Yk0N8e1F+e7uVb4BAAAAAAAAAAAUggUAAOgDY1ec+lPVKON7&#10;pcWWf+d7Jy/r9VMGUJ5I8/W+iYiYxd0j99jOyQ0AAAAAAAAAAKAkLAAAQC/72cop79YQZvleSWZm&#10;+Tj/7vMnL7vBz1CFLOzu0wvChu7xa7b7CgAAAAAAAAAAUAgWAACgF123/ORTI0v9zPdKM5H/OH/K&#10;0l/6juoUi9T5Ji/8Oj4wUyX2HQAAAAAAAAAAoBAsAABAL7l6udSJRG2imvKzSjJLvnnepMVf8x3V&#10;K6i94kV+lfi3vgEAAAAAAAAAABSKBQAA6CVD7NQ2DTrS90pKJLlx1qQln/QdVW9PH8zMepL8Xb4D&#10;AAAAAAAAAAAUigUAAOgF1688dXYUhSbfK8nMcrNOanmj76gJh/ggIj09uvJeHwEAAAAAAAAAAArF&#10;AgAAVNj1d0w5UUy/4HslJWZPr7vn8Teozkn8DNXPNDnoX1oiz140WXp8BwAAAAAAAAAAKBQLAABQ&#10;QT9ZcMIeVpdaJKopP6sUE9t03qTFY+a8b8NOP0NtUI328E0i6fAJAAAAAAAAAACgGCwAAEAFRbsN&#10;6VDR4b5Xikny1M6urUf7jtpxww1SL4mM8T3JJ7/wDQAAAAAAAAAAoBgsAABAhVy78pSvhyia6Hul&#10;WGI7emTn6f829a9P+hlqR9duJw8RkVG+n3/yHW2+AQAAAAAAAAAAFIMFAACogB8vP3maWvik7xVj&#10;ZpbKv/WCiXc94EeoLWFMXK9Bh760JWbbRcRe2gAAAAAAAAAAAIrFAgAAlOnq5fsNq9PoBlVVP6uU&#10;ROTd5524jDvEB4CtZnW+hcTafQMAAAAAAAAAACgWCwAAUKZhduifVXVf3yslseSq8yYt/pXvqE1D&#10;8ra3b0lkV/kGAAAAAAAAAABQLBYAAKAM16089b0aaaPvlZIkScd5k5Zc4jtqWF3DeJ96nu+6yzcA&#10;AAAAAAAAAIBisQAAACX64eJj91HRn/heKWb2zIRJS17vO2qbqk546bfN7OH8sLuee2kDAAAAAAAA&#10;AAAoBQsAAFCCG26YsFtD/YjbRFT9rBJMbNMzW7YfOVmlx89Q29Ts9Jd+OzG7/aLJ/DoDAAAAAAAA&#10;AIDysQAAACXYefjIbwTVI3yvCDPribumf7zxbu4KH4BU7WWPjFBJfv3SbwMAAAAAAAAAAJSKBQAA&#10;KNKPl008LgS9yPdKMDOTxD5xwZSV9/oZap+ZqGr0z797zax7u+XvePmrAAAAAAAAAAAASsMCAAAU&#10;4Zr7x42oCw0rfa8UM/nBuVOWfNt3DAzXzJswyqWnL56y8gnXAAAAAAAAAAAASsICAAAUYcj20X9S&#10;1ZTvlZAk9vfzJi++2HcMHEP2Hn7SS79tif3hpd8GAAAAAAAAAAAoBwsAAFCgny2f0iKq032vCLOn&#10;hzy4+UifMbCYpWa89NsaJ1e+9NsAAAAAAAAAAADlYAEAAApw1V1Tx6im/j/fK8HMeroTa505c9Xz&#10;foYBRmXKi/9qZvGsU5euevkLAAAAAAAAAAAASscCAAAUYLdYbgqqw3yvBLP8+y6YsmSl7xh4VOTQ&#10;//t3u+XlUwAAAAAAAAAAgPKwAAAAr+G65VPeElQn+l4ZyU/Om7zs575i4JltEkRkxIvftpB87eWv&#10;AAAAAAAAAAAAKA8LAACwC1cvn3SwaeqXvldCYvbYAyctudB3DEwHL584RURSL377meeeXPryVwAA&#10;AAAAAAAAAJSHBQAAeBWzTcJQrftNUG3ws3IliW0dYt2nzVHJ+xkGprpU/RRVVRERM7vruTM3bPGv&#10;AQAAAAAAAAAAKAcLAADwKsbedcq7g4YpvldESi6cOXnFwz5j4FKTln9+I7Y/z1FJXvYCAAAAAAAA&#10;AACAMrEAAACv4Iblh4+UJPzE90qwxH593omLf+U7Bq7ZJkFEJ8gLd//HXZK/3r8GAAAAAAAAAACg&#10;XCwAAIBnol1hnztV9Z/Pa68US2zxuZMWv8t3DGz7LZ+4j5gcIiIiJk9+4OTla/xrAAAAAAAAAAAA&#10;ysUCAAA41y4/9VMqepjv5UrMuuqj7TNUxfwMA9vw0DBBVSMRETFp93MAAAAAAAAAAIBKYAEAAF7i&#10;xytPPFKD/rfv5TNTiz/7jpPufsxPMPCZWObFf++ynq++fAoAAAAAAAAAAFAZLAAAwEvU2dDrVbXO&#10;93LFsfxi1uSl3/Edg4OqzhIREbM8x/8DAAAAAAAAAIDewgIAAPzDtXdNaVXVk30vl5ltH/q3xe/1&#10;HYODmaiKHiAiEpv92M8BAAAAAAAAAAAqhQUAABCR2bMlFZK6m3wvl5n19Dy/ZfzMmRL7GQaHq5dP&#10;3PfFf39+W10vPF4CAAAAAAAAAADgBSwAAICIHPmmU+f6VgmJ2ecvmH7fI75j8BgWGq4REUlie3jv&#10;Jxc+7ucAAAAAAAAAAACVwgIAgEHv50snTzfTN/peLkvs/qEPLvmW7xhkkuRMERHR+OucBAEAAAAA&#10;AAAAAHoTCwAABrUbbpAoCamfqWpFPx6aWbzuT4uP54Lv4Db7J4cMCVE0TMy6k6jr934OAAAAAAAA&#10;AABQSRW94AUAtWbbYSefryEc4nu58kl3Zs4cyfuOweWwE/Y7V0QkEbv7/JPufszPAQAAAAAAAAAA&#10;KokFAACD1vUrph5SF6Wu8b1clljbQ39ecavvGHwiS94qIhISvd7PAAAAAAAAAAAAKo0FAACDl8Z/&#10;9KlcZrapYevmGXPmSOJnGFwuWysNImGSiMi5f1t8pZ8DAAAAAAAAAABUGgsAAAal61ZMSZtFx/le&#10;ru4kef3MxlXP+47BZ89NU45WDWPM8g/ITIn9HAAAAAAAAAAAoNJYAAAw6Fy9fL9hJuF6VVU/K4vZ&#10;te+fcscdPmOQSkVvFRHpil74vwAAAAAAAAAAAL2NBQAAg87QcOjngkb7+l4OS2zdA39c/H7fMTiZ&#10;iSaiF5jZjg+cuPg+PwcAAAAAAAAAAOgNLAAAGFT+9659hgfRz/teDkss7krkLXPmSN7PMDj99OZD&#10;RgbVAxJLfiQi5ucAAAAAAAAAAAC9gQUAAIPKPsnh/59v5TKRaz5w8uK/+o7BKzVin/PNzDSfusbP&#10;AAAAAAAAAAAAegsLAAAGjWtXTj5NTTK+l8Nie3j9nxZf6jsGOY0+LyIbZp1y271+BAAAAAAAAAAA&#10;0FtYAAAwKMyeLSlN6n6mqhX7uGdmyc5nN5/E0f94qV/feuLeqrqXiH1LVRI/BwAAAAAAAAAA6C0V&#10;uxAGANXssDdMeasGHet7OUzlK//Wumqj7xjcdg4b8onErGvdH5dc6WcAAAAAAAAAAAC9iQUAAINC&#10;pOHHvpXDLP77HslD/+M7Bjcz0aA609R+MWcOd/8DAAAAAAAAAIC+xQIAgAHvpytO/YZqNNz3UpmZ&#10;xfkk88bJT2z3MwxuP7z7+ENV9bAhT235pJ8BAAAAAAAAAAD0NhYAAAxoP1554pGR6Md9L4eJ/fb8&#10;U5bd5zswND9slpnd/Q4eDQEAAAAAAAAAAPoBCwAABrQ6G3qZqlbwY511DVm/5D2+Amazg4i+M4mT&#10;r/gZAAAAAAAAAABAX6jgRTEAqC6/XHHS0arS6ns5erpC68yZ0u07MHfp3DEW5MCh27be6GcAAAAA&#10;AAAAAAB9gQUAAANWXhtuEFH1vVRJknS8b+ptN/sOiIjsDLudF0x+N7Nx1fN+BgAAAAAAAAAA0BdY&#10;AAAwIF135ynnqoRjfS+VmeXzSd37fAdepCH61M645398BwAAAAAAAAAA6CssAAAYkCwJ1/hWHrvs&#10;gpMXPuIrICJy/Yqph4jFT3/g5OVr/AwAAAAAAAAAAKCvsAAAYMD56YpTLgyqDb6XyiR5atakJZ/0&#10;HXhRYvLdfE/XWb4DAAAAAAAAAAD0JRYAAAwov/71gUODhP/2vRyqyTt9A17084Wnj1KxE9439e6H&#10;/AwAAAAAAAAAAKAvsQAAYEDpHnvQF4Pq3r6XKjFb+cCJS2/xHXhRPKT7PbHaR3wHAAAAAAAAAADo&#10;aywAABgwrvn9uBEi8lnfS2VmloTuD85RSfwMEBExExWJ3jd03WPz/QwAAAAAAAAAAKCvsQAAYMCo&#10;23+Pb6uq+l4ys+vPP2nFUp+BF/185dSDo0hy73jHozv8DAAAAAAAAAAAoK+xAABgQLhhwYTdQiTv&#10;871UZpbfLhsu9h14qUTii3c+v+MbvgMAAAAAAAAAAPQHFgAADAjdu4/8tmpUsY9pltjnL5r8xHbf&#10;gZdSCXXvP+Oup30HAAAAAAAAAADoDxW7WAYA/eV7C0441EzO9b1UidmqIZOXfNN34KV+cvuk18Vh&#10;x7d9BwAAAAAAAAAA6C8sAACoecNHDrtagw7xvVT5pGvWTJXYd+ClorrUm84/6e7HfAcAAAAAAAAA&#10;AOgvLAAAqGnfXzZxvyCa9b1UJnbHBVNWrvQdeKlfrDhp/7q8/MR3AAAAAAAAAACA/sQCAICaNjzU&#10;V/QibEi6z/cN8PLxkJZ3nXrHat8BAAAAAAAAAAD6EwsAAGrWz5dP2ks1tPheKrP4tvdMXsFFXezS&#10;DQsm7JYPskFUzM8AAAAAAAAAAAD6EwsAAGpWoqlO30qVmPVstzsafQe8/O7Dx2+YtPhm3wEAAAAA&#10;AAAAAPobCwAAatKPV554pGp0nO8lS5KPXjRZenwGvK2WPD9HJfEdAAAAAAAAAACgv7EAAKAm1dnQ&#10;//WtVGa26cm6Hdf6Dng/vOfYfR6ftGKt7wAAAAAAAAAAANWABQAANefHS6cdJCpv8L1UidlXPnXi&#10;Pdt8B7zdQ9LD3f8AAAAAAAAAAKBasQAAoOaktOezKlqRj19m8bbzJi35hu+AN3u2pN5x7KqNvgMA&#10;AAAAAAAAAFSLilxAA4C+csMNUq9B/833UiWWvE1VzHfA2/8Nor4BAAAAAAAAAABUEy5mAKgpP1s+&#10;9TdR0Lf5Xgoze3LWpMX7+g54ZqIqIsKyCPpYa2vrEXnrOiZJ9KBg4QBTO0SDjvCvExGxxB5V0+ck&#10;iu9Ngj5Tb/X3t7W1PepfBwAAAAAAUE1Oa209YmhPz7GWsn1DHA5JVA4PQYb514mISCxPiMizIsmD&#10;ImFLCGFle3v7Ov8yABjMWAAAUDO+veCEPfbafcizqlFFTi+xJH/GrMlLF/oOeGainBSBXqZnptPn&#10;RZF+JKhO9MNKSMzusXzy3c7Ozh+LVPz3s2aymRtV9fV+8GrixH7cOT/3ft8rJZvNnpBY8kVLbC8/&#10;6zUhLJcoubOjrePXIpL3YxRFW1pa3pKX/FTJyxQ/7C2a0ke6tnd9euHChU/4Wa1pamo6Por0C0ki&#10;Y/ysooLcKUE2W4/d0NnZeX8vfHypWWecccbR9Q31sy2xgbtwGmSRhBc+3plFt9Sp/m3evHkb/jEd&#10;SL8XNJPJfM7Mmv0AVWlbEiW/WdC+4Cd+UKzGxsbTQgifF5HhfjbgBLlXgjwrImI9dpeZPbJgwYKV&#10;/5jW7J/ndDZ9ocTybt8HCo2i50zju0REIo2eyydyd+ez7YtkxT8/F63ZX7ti7Ddpv2ETRk/4hCSS&#10;9rOqFEV5Tbq/ksvd3OFHxZgyZcqeI0eN+pzF8SQ/qyWqssUiefHjjZhFt4iIDMbfy4OEptPpizXo&#10;v2vQsX5YCSa2Q0y+s3P7zp8uWrTogd7+/dOYyXwymJ3j+ysK4bEkn/+fBQsW3OdH5WpsbGwKdXWf&#10;kzhO+Rl6WRTd9cyTT37p7rvvfs6PgP7CAgCAmvGz5ad+NQrhM76XIjFbuf6Pi0+ZM4cLNAD6Xjab&#10;HR3HcbNE0aVB7XQ/7wtmusosvrKrvqtt0Y2LHvTzYqTT6WUhFSb7/loSSb7YMa/jv30vV1NT07So&#10;LrrV975kZjuTkMzqbOv8bW+/2TCQZDKNZ4mEX2sUdvOzvqSmR9byHSSNjY1npOpTt/jeF8zsbz0h&#10;9e5b2tqW+Nlg0tTUdHxUF93t+2BjZomJ3CamC5J8vqOhoeH+tra2p/3rqtkhhxwy5Mgjx27UKAz1&#10;M1Q3i609l8u1+F6oM9Ppd9Slwq98H6zMzERlQZy3X6vZ8vr6+vva2tq6/OuqSSabXaNqR/k+2JjZ&#10;FjWdF0v8R0307rq6urXV/mtXjAkTJuy2/4H7b1LVmrvgleSTSzo6Oq7yvRBnn332qO5890bfBzoz&#10;e1RM7hCTXBzH9+wYphuW3Nj5OF9zVa1UujV9nMThHFW7VFV7dzl5F0zsN0lP8oMQwtJcLrfZz0uV&#10;yWafUC1+4TfW+I2dbZ1/8r1UTdnspZHa5b6jb+W788f2xnIHUIqK3EULAL1t9oJDhqjoB30vhZnF&#10;kUQXcvEfQB8LTc1N56azmRWm9mxIhV/118V/ERFVmxBCuHJofuj6TKZpfbol/ZVzzpn0ysfrvYZS&#10;Lv6LiKjoCb5VgqZSFVkWK4eqDoksmptuzvx/foZX1tSc+Y1GqRv7++K/iEg+ny/p93S1CKnQb3eB&#10;qeph9RYvTmfT3/GzwSSE8CXfBiNVDUF1Wgjyn6n61C2xxU9lWrIPNTVnfjYtmz3Zv74aHXrooWO5&#10;+F+jgpT1sTAVwkW+DWaqqiralEqFq6O6aEU+yW/LZDO3ZzKZi/1rq0dygC+DkaruLkFmRCG6LqTC&#10;Pfkk/3y6Jb2sKZP5r6lTp/bbxbhKOfDAA4+oxYv/IiISyXSfCtXV9fwRvg0GqnqgBn2bRvq9VH3q&#10;thH56NFMNvN8pjlzW7q5+RvTmpp65UQ9FKepqekNmebMnzLZzHPBwsoQ5Mv9efFfXnj/4e1RXdSu&#10;kT6XyWZvb2ppumjGjBmRf13RVEr6+BPy4c2+lUPj+D2+oe9FUfQm34D+wgIAgJpw+PB93xSC7u57&#10;KYIkd71n0qIVvgNAb0lns9dmspkdUYiu660j/suhUXR4kPDZnT17bk1nM+umTJmyp39NLdEkGeVb&#10;fwlB35xuzvzOd7xcJpv9SRT0bb6jdgUNH023tHzK98HCzEb7hheo2CFR0POGqN2RyWa6MtnMLaUu&#10;oPWFEEKDbxgkVEf6hP+jqpGqTtVIv5fJZuJMNv3Q1KlTD/Gv61cJ73u+ElVNBQmTo0i/MHzE8L9n&#10;stkt6XS6Zv/OTpKuOt8GgxAa+P39D6o6TIOeFoJ8YkhdtCKTzXRnMulHm5qbeu2Rc3hl6Wz6D5ls&#10;ZmdUF/1Rg56jqlX5CB1VmxpJ9P1NmzftyGQz5Z2cZkniU3/QSEf4BmBw4xMFAFXPTDRE4eu+l8ok&#10;cIEBQK8755xJw9LZ7P9rbmm2oDZLVev9a6qNioWgesQeo/d4JtOSXXn6618/6I9MrYQQ9M3TW1tP&#10;9R0vaGxsnKRq5/uO2hck+fr06dOLPg4Tg4eq1qvqGV09o7dlspnnmpqaXl+RO7EA9ClVDarhkN12&#10;3+2hdCa9PdN65vTZs2fznmMNUFVVtREhFb7e3NJsmUx63umvP52vAVDTVLVOo3BAFKJrmluaLZPN&#10;bGxsaXlra2trRW4swsulW1rOTGfTD73w3kd4o6rWzPKkqtap6hnNLc2WbknfPG3atMP8awCgVvHJ&#10;OICq98u7TzlZVQ/2vRQmyV/PnbR4g+8AUEnpdPrDO7tHbQ1qn/OzWqFiJw1N8msyzZnfvdYbJWa2&#10;0ze8XF3S8yPf8IIoFbX7hoGjrqHuId+AV6KqI6O66C+bNm96sjGb/TcRUf8aANUvRGGoWt3Nty2+&#10;bf20xsbT/BzVTaOQHZoMXZNOp29Ovz59nJ8DtUhVR6Uk+W1s8eZ0NvvnTCbTb4/iG0iaWprOz2Qz&#10;G4MkC4KG6joBpgRBwvQhw4Y8mE6nb2xtbd3bzwGg1rAAAKDqxXHo9K1UwVLcYQig18yePTtkspl1&#10;IRW+q6oD4vMsDfrmfJJ/KpvN7uL0lLDMF7ycapgwffr08b4PdtOnT99Xg3JU+gCmqg2ZlsY3+g68&#10;GlXdM6X2g0w283RTU9Pxfg6gNqjqoUPqU7dlspm/+BmqX0iF6Rrr3Zls01I/A2pZUDtbI12YyWae&#10;bMw2vs/P8dqaW5tmZJozz0YS/URVq+bxe5USUuGsfJJ/LN2S/pKfAUAtGRBvTAMYuH56x5RjVLUi&#10;zwRNzJas/eOiO30HgErIZrNvu33J7bGqHuFntU5VG0ztN+lsNtfa2lozx/lVm7q6us/7NtjVNTTc&#10;7BsGIAtf8Ql4Laq6Z1QX3Z3JZm45/vjjq/L5sQBem6q+vrml2VpbWw/0M1S3Fx4PEE1pbmm2xnT6&#10;Qh7rgIFEVcekNPXjTDbTnU6nz+H392traWkZl2nOPCsW3TDQl7hVtS5ImJ3JZjZls9kB/WMFMHDx&#10;FxuAqpaqS33ft1JYYnHI5z84Z44kfgYA5Zg9e3bIZDLXmNpv/GygCWrpnqTnwaampn38DK9NIz3X&#10;t8Fs3LhxI0SSAbcwg3/FCRgoh6qeMWbfMRvT6fQ5fgagdsQWP5JOpy/wHbUhlQpX37b4tqUvfP4G&#10;DByqWhdS4U+3Lb5tS1NT0xv8HCIiUp9pbv5ZIsnqgX7h31PVPRJJntzl7w2TLp8AoBqwAACgal11&#10;19QxZnKK7yUxWXXuKcvu8hkAynXb4tvu1kjf7/tAFTTsH+rC31paWg59sZnFHA1aoHRLy7/7Nlgd&#10;eMiBn1XVlO8YmFINqYt9AwqlqvUhFf6Uac78yM8A1A6N9Jp0Nv3/fEdtUNVJBx1y0NNntJwx1c+A&#10;Wqeqw6O66I/pbGb1CSecsIefD1aZTONZmWxmowY5z88GC1VNRXXRHzOZTEVuUgOAvsICAICqNTxJ&#10;Pquqdb6XwqIe3nQGUFEzZsyI0tn0BlU91s8GOhUdGoutz2TOOPIfaad7CV6FWvxV3wYp1UQ+4iMG&#10;rqDhozNmzIh8B4qhQS/INGfu5/cSUJtUVYOGz6Vb0l/wM9QGVW1okIbbm5qaLvEzYCAIquPG7Dtm&#10;UyaT+dZgfizA7NmzQ6a5+TcapW5UVR7F9MIS20XpbPYPIqJ+BgDVaND+JQagul29fL9hmoSK3FGb&#10;JLb1vInLb/cdAErV2trasHHzpqVBw8F+NlioWJBQv6q1tbX6jnAPodunaqGqdZlM5nTfB5tsNnum&#10;RmE33zGwPfPMM4PmMQCqWrUfh2qdBh2/acumrRxDjd6X9PiCyggS/ivdnP6i7xUXxHxCZUR10RXp&#10;5vQ3fO8PSRLxqEdUnEb68dsW37Zh2rRph/nZQNfa2nrgbYsXP6lB3uZng11Qe2Mmk7m2KpcATPI+&#10;ARjcWAAAUJWGJwd9KATd3fdSJJrwzGUAFdWT9NwZVCf6Ptioaiqf5O+ONNrgZ/0pFrnWt6oSZNAf&#10;fRvH8WW+VZOeVOpB32qJhtR636pBVB/N822gSlLJD3xD5ajo0AMPOXD1aaedxhIAek8iv/cJlaOq&#10;cxpbGt/qeyWZyBbfUDkhhE+km9M/9r0fPOZDzTB5wKdCbdmypXZ/3DVCVQ8cMmzIg+l0+sN+NlCd&#10;0dIyNZ/k16jaXn6GF2ik52YymRt872+JSbtvAAY3FgAAVKdU6n99KoVZvO1vf7zjL74DQKnS2XRb&#10;0HC074OVqg43taq60LWgvf0nSZJ80/dqoapnTJ06dYzvg0lIheN8qxaxxBcvbG9f6nstyc2b98dE&#10;kjm+9zcVPcC3gaqzrfM3SZIM+mWf3hQ07D9st2F/53EA6C25XO6riSXX+I7KUFVNSeq3vfk5UUd7&#10;bv/EbI3vqJwQwvvS2ex3fO9LnZ2dT3Zr99Qkrq1TO0zsVx3zO0p+HMaSJUseSyx5u5nFfobKCqnw&#10;3abmzE2+DzRNTU1vaJDkdlUd5md4OY307ZlM5uu+96fOXO7TiSW/9B3A4FV9R5UAGPR+evukk1ND&#10;Gu7wvRRJkpx73uQlP/cdAEqRzmbPC2o/8723mNlTFtv9EsLyfJLcPLSu7ta2traC7mSaPn36+NTQ&#10;1CRNoqkmyfEqcpiqHuhf159M7De5ebkZvve3TDYTq2qvLsomSfLljvkds30fDNLZ7B+C2ht9r6Qk&#10;sd93zM+9xXf8qxkzZtRv2rxpR2//nn9RIslXO+Z1/IfveLlMNrNVVUt6TIZZPDvX3vll33vblClT&#10;9h01alRTPkleF0IyRSQcpaoj/esqzRJbnZuf67XFvMbGxkmp+tRy3wthsS3N5XKn+N7XmluaSz4G&#10;PdJoTFtb29O+96VS//vN7Nlce67f7mAs9b9bRCTuic/q7Ozsl4tNLS0t4/KSP1tFzxaT41R1b/+a&#10;SrLENubm5/b0vb81NjaelqpP3eZ7oebPm98v77lOnz59fGpIKqumrWJymKgcqaq9viiVj+0dC3K5&#10;qrsjthDp5vRVIYQP+l6o/vq1Llcmm/m+ql7ke6H64sedyZxxpFndyRJksgQ5SSXaTyw5oi9+T7+S&#10;xJLHH93w6Pg1a9Zs9bNal8lmP6NqX/W9L5jZJjF5QEyWxCK37WhIbltyY2dBJ1yc1tp6xJDu7uO0&#10;Tk+0RCcFlcNM5OCg2ienROW78+koFf1Ugx7kZ6/FYvtxLperyONvK6HMz1tO6OzsvMf3WpbJpr+m&#10;Gj7t+2ux2D6fy+X+x3egP/T6X9QAUKzrVkxdpKqv871YZvbMxhEjD/zoUW1dfgYAxZo2bdp+DQ31&#10;GzQKdX5WSYklq8zsW8HC/Fwu97Cfl6O1tXX3HUlyWsrit6rqeara4F/TlwbzAoCZ7Rw1ctRuc+fO&#10;HXR37GSymXxvv2nHAkDh0i3p/wgS+uwNCjP7e649t5/veLlaXAB4JaeffvpRDQ0NGYnkY0HDkX5e&#10;KYkl3+9o7yj54s2usADAAkCpSv3vln5eAPBaWlrGxXH8FonkP1V0qJ9XQmLJZR3tHR/zvT/V6gLA&#10;v5gkdZlRmVMssjep6aWqOsS/pFK2bt564JIlSwq6aFdNWAAoTT/+uFONjY3jQginaNB3atBm/4Le&#10;ZKJbd6a2n7joxkU1/ciwl0o3p78RQviE770pseR+M7sypal57e3t6/y8XJlM5uAkSSaGEN4sYjM1&#10;Cr3y95eZdUkiOzTSPfzstbAAUN1YAMBA0KtvbAJAsa77y8m7i8jJvpfoh1z8B1ApDQ0Nt/Xmxf8k&#10;SX5ose3R0d5xTOf8zh9V+uK/iEhbW9uWW9rb2zrmd1yYa88Ns3jbAYnZQv869D5VHbJly5axvg90&#10;mUzmA7198R/FUYnO9603qeq+05qaJvqOgWnRokVrOzo6rupo7zgq0mhkkiS9cky0il6Ubmk503cA&#10;5Zs3b96aXC731dy83G6xRseY2bP+NeVS0Y+cffbZo3xHBayQnlwut6hjXsenXjf1dcMjjcaYaa88&#10;FmG3kbvf7xvQC/ILFiy4r6Oj48e5+bns/Hnz657b+NxeSSJf8y/sDSo2YkjPkNVnnHVGr50+1JfS&#10;2fT3+vLif5Ik//7YI4+N6GjvmNA5v/PK3rj4Ly88xufhzs7O3+dyufNzuY7d6lP1o5Mk+U//unKp&#10;akMpF/8BoC+wAACgqiT76AdUtewLbGZm223xoDxaGUDltbS0nKmRHuZ7ucwssTj53fx587VjfseF&#10;uVxus39NL0pyudsf72jPnbHH7nuk4sSuNbOaem5mrYstXuHbgKfyGZ/QfxobG49RsaN87231qdQn&#10;fcPA19bWtqVjfsfH58+br7HZf5vZTv+aUqmqqsV/POSQQ3rtzlYAknS2ta3Ktef2SjSaaLE96V9Q&#10;KlXVHT1dNXl8fC2ZM2dO0tbW9nSuvX38U39/apQlttS/phwqNiKTyfTZ49KAf8gvW7bs2Y758z87&#10;f958jTQ6KJHkFjPrtRuCVLWuIW5YdfrZpx/uZ7WkKZv9WNBwse+VZmIPxkl81j/e9/j2qlWrnvev&#10;6WXJjTfeuKljfsd/zZ83X3eE1DhL7G4zS/wLAWAgYQEAQNWYPVtSQcKHfS9N0nHRZOFCFoCKiC1u&#10;961cZrp+Z1R3dC7X8VY/62tz586NO+fn3vvU358aZbH9ys/RO1R1+LRp0wbNUejpdPokDTroTj2o&#10;ZhpFH/KtL6gkM845Z9Iw3zF4dLbnviiJ7Bsn9ls/K5Wqjhg7duz/+g6g8jra2u7M5XIHJknyNTMr&#10;+cjgl4pUM9lsls8T+sjdd9/9XG5+7pQu6TotseRxPy+VRnpeS0vLON+BvtLW1vZox7yOM5/6+1N7&#10;JpJ8ulIfo17JkJ4h66a3Tj/V91qQaWl8V6T2bd8ryeLkySSfvDk3L3dE5/zqeKyNiMiim25am5uf&#10;O3FzV88BiSXf93MAGChYAABQNcamTz5KVQ/1vSQ99j6fAKAUmUzmo5U4meSlYrGf555tP3rRTTet&#10;9bP+dM8992zL5XLvUtNTzCzv56i8+qH1P/RtoNKUfs439CsNUel3/CSSfM5Mf+p7IVQ11d29Z78/&#10;Fx39K5fLbe6cn3u7xZbxs1KFVLjUNwC9Jt8xv+OzPV09x/tBqWKJr/ANvevWebcurgt1h1fysWBx&#10;Ev/ZN6Cv3XPPPds65nX8b+7ZXEOcxB/w80pQVa1L6m6dNm3aQX5WzU477bQjxKKf+15Javre173u&#10;9P07Ojr+4GfVYtktt/y9o73jg5FGY0ys088BoNaxAACgegyPvuFTKSxOVs86demjvg9Is2en5Nt3&#10;7iFXrD5dLr//S3Ll6jvlytVr5Mo12+TK+7fJlasTuWqNyVWrt8iVq5+QK1Y/LFfcv1QuX/Uj+fZd&#10;p8hVd42Ry9Y2+O8WwD8FCfJZH0tlZmZx/LHOeblzZUX1nlLS3t6+NNeeqzOzJ/wMlaWiGZkkFV0w&#10;qUqTpE5F3+4z+k9TU9NxKlby14NPP/H0d3dG27/ie6ESSf7kGwanXC7XsWPbjiMq9UiATCa9xDcA&#10;veeWW275a32qfnQl/gwHDS2+ofe1tbV1dbTnzjCz//azUmjQsSeccALPxEZ1WCE9nfM7fzR/3ny1&#10;2Cr++aeq1g0ZNuThWjnd6vjjjx8+fMTwdaqqflYJST65N9JoSHt7+7Vz5sypiSP229rans7Ny6UT&#10;TSaa2RY/B4BaVfIbPgBQSTcsz4xU1df7XjwzS+KP+zqg/PrhoXL5/ZPlqtWXy5h3bZT6YZsk6EKJ&#10;wmxRPVFUjxKVYaJhmPzzE3odIar7StCDJIQpEkUXSMPQJSJDn5S6ZItccf9SuWr1F+WytSfJ7AU8&#10;OxX4h8bGxtNVdV/fS2FmZhLOz+U6L/OzapVrz+2f5JO/+I7KUdWGzKim9/o+0KT3SPfKXTcoXUiF&#10;m30rlJmtvOeee7YtumnRWhP9u58XQlWHT5gwYTffMTgtWrTowa4dXRPMrNvPihZ0yvTp0yvydzeA&#10;wtx4442bLLKTzazsBddsNvsZ39A3cu25L5rFn/S9FHvvs/eDvgH9LZfLvTHSaGxitt7PyrWze9Q6&#10;36pQasy++97nYyWYWT7JJx/p6Og4vq2trcvPa0FHW8edufbcyCSRX/gZANQiFgAAVIUdtvULvpUi&#10;EVk7ZMOy+b4PCFcvHyZX3v8VeXr7BonCMhG9VFRHSNk7u1ovIUwR0S9Lna2UMfs9Kpfff6Ncde/b&#10;/CuBwSbUhU/7Vqo4kU93tLdf63u1Gz169BvNrGqe1zcghfD/fBpoQipc5Rv6l6qO8q1QST75r39+&#10;w/IlP8ZivwP3+5FvGLwWLlz4N0m6j/W9WKoaUvWp//QdQO/quKnjXtGo7KXGRJIv+4a+k2vv/KYl&#10;VvbXLKo6atq0afv5DvS3tra29R3tufGxWEW/PlHV/dLZbM73apLOZn+saof4Xi4ze27n9p3jOjo6&#10;LvezWtQxf/574p74LDOriRMMAODVsAAAoCpoCBf6VgqL5YczZ0rse027bG2DXLn6TxKP2CYaPitB&#10;9/YvqSjVPSUKZ4nU/0auXJ3Ilfcvkm/eeYCYlb1qANSSGTNmREHD2b6XwkTvXJDLVeQxJ31t7ty5&#10;ca49d1aST+71M1SGqo459dRTD/B9oMi8/vWTfUP/Sjen5/hWKDPr7uzs/P2L3x4+dMS3zMxe/qrC&#10;qOhZIuWvMmLgyOVufSDJJ+f6XixVff+geLwKUGVy8+b90uK4rDu/VbV+9uzZvF/Zj3Lzc+81s7Lv&#10;4K0b2vA934Aqke+cl7sk7oknmVnF3kMMaumm5qZLfK8GmcyZ04PaLN/LZWZP5NpzoxYtWlTWx/5q&#10;09nZedPjjz4+siKnUwFAP+ETagD97hdLJ5+kIiN8L5aZde/UhwbOF5hmKlfef7Gkku2ieo4f9wlV&#10;FQ2vk6HDHpUr12yQK+5/u1xzf9m/VkAt2LTpsX18K4WZdT/+yKNn+F5rOjo6jk8secB3VMZuI3a7&#10;wbcBI45/4BP6lwZ9v28FS+TGl37zD3/4w3MiUtIbfqq6W1NTU6vvGNw6Ojp+bhbf6XsxVLV++t7T&#10;J/kOoPdt27Zjqm/Fuu22hRf4hr71+KOP7+VbsYLImSxzoJp1dnaujDQ6xsye87NSRSG6IpPJHOx7&#10;v5okdRrVlfz4r1eTWHJDrj23v+8DxapVq55/YM0DI810lZ8BQC3gkzAA/a4n1H1e//ms+tKZyMqL&#10;Jj+x3fea9M2/jpar7r9fNHxPVKvjY3XQgySEudIVHpbLV10mn2IRAANcGFqRY9kttk+uWrXqed9r&#10;0Y7nd0yq5Jsj+D8a9DTfBoLW1tYDRZITfUf/ybx++mQVLfnEia6urk/41iPhUt8KpVH4lG/Azu3d&#10;bzfRso5drUvqPusbgN63ePHip0ys0/diJBp4HF0/W7Vq1fMW21d8L4aqjrztttsG5Oe4GDjmzZu3&#10;Jskn482scu8nqpS1yFhpmT0zK30rV5Ik3+lo73iH7wPNhg0bdqZCmJgIJyICqD3VcVEJwKB19fL9&#10;hgWVRt9LUZd0lX1caFX49n1nyJDUE6LROD+qCip7SBR9RA7VjXLVqu+I8GgADEyq4XzfimVmOzs6&#10;Oq7wvVbdfvvtW/Pd+f45kaRGJPnkI6VetEo3N5d8LHu16ol7Lq3Ekh8qKE6VfCypmdnChQv/5vst&#10;7e1tvhUqBG2cNGlS2XcZYmBZtGjRg2bJXb4XQ1Xf5BuAvhFr/DXfihHMjvMNfS+VSs0xs7zvxUhE&#10;3uUbUG06OzufHDVy1O6VWgLQoKMzmcw1vveHpqamt6vqsb6XI5b4fR3zOz7u+0DV1tbW1TGv4wQz&#10;2+JnAFDNWAAA0K+G6YFTVXW078UyS55615SV632vOVes+ZQ0pG4R1Xo/qjqqKZHoo3LV2kSuXPN5&#10;uXr5MP8SYNBL5KYXDigZOG6++ebbLLbrfccLLFgiFq/2vRAqVvJd1FVpktSpaklvDJnY73xD+WbM&#10;mFFfznJTnMinfXuRJfZr3wo1cq+RLBbhX2zZtDnrWwlSPgDofQvaFrSb2A7fC6VROEAmSZ3v6Ftt&#10;bW1dJvb/+V4MDTbTN6AazZ07N376yacPqNiJd1F4X38/CuDAt799aEiFH/lejjiJL+2c1/lT3wcB&#10;GzVy1OjEkmf8AACqFQsAAPqVaVTShQGvJ44+4FvNuWrNVyXI132uCSr/Lfnd1svlq0u+qxAYiKIo&#10;+nffBoJcLjfLN/yf7WHHG30rhAYdnWlpLOl/W40ye7eepiUutMXd8Rd9Q/meeeaZ030rxoJc7hu+&#10;vahrZ1fJR/kHC1f6BixbtuxZM9vpezGaWpre7xuAPpLIWp+K0bJXy+G+oe9Z3j7iWzGChr3OOWcS&#10;NwugJtx9993PSSInmFlJJ7q9lIoFCVLWAk25xm3Z9BVV3d33UiVJ8p3O+Z2D9vP2uXPnxtt7kslm&#10;FvsZAFQjFgAA9KsgepZvRTPbuGHbo/N9rimXr/6JiL3qXXU1QXVfifQKuXL1o/K9tRP8GKglr2ts&#10;PMa3UsybN+8h3waKIKHVN7zg9rbbSz6Rxqyu5IuoVSfJl3QsvCW2bsGCBff5jvJF9dGffSuUid3m&#10;20stXLjwUTPb7HshVJULA3hFiSVlnYwSLHzWNwB9xOQWn4oRx10H+oa+19nZ+aRvxcrn9x7uG1Ct&#10;crncw1s1OsL3UqjqpEwmU9YCbjmCho/6Vqokn9wymI79fzWLFyzYYLF92HcAqEYsAADoNz9fOjkj&#10;Uv5zgZPErpvTuKGsu4P61RV/vUgiPb8SPxdVQfUAMbtPrlx9tVxz/wg/BmpBg+rRvuHldt999wXl&#10;PhN0ILM4/phvhQhqp0+bNm0/32vNaaedNkJVh/heCEvsB76hAiZJnYoO9blgmv+8T46Z2Td9LFQm&#10;m7nVN0BiKXlpRUREEtnHJwB9w8zafStGLKk9fUP/MLGf+VaMfD7P4jBqyh3z5j1kFldkidCkvI+F&#10;pcpkM4/4VipLbF1HR8eZvg9WHR0d37PENvoOANWGBQAA/SZJ1V3tW7HMLMnXd1f0eVZ96rur3yGh&#10;7vs+DwiqF0qXbpQr1rzLj4BqF0Io/SLZPyT5ZLlvA8ncuXO7k0S4UPsqGhqGXutboeqGNdT8KQDD&#10;dhtW0nGXZtbd8VzHd3xH+TKjMiVfnE/iZEfu6Ztv993r3tl9jYmWemTqVB+AadOmPV3WslngGeJA&#10;f3niiSfKOgFAQhjpE/pHQ6qhvLt+Q3ibT0C1e93Uaf9bia/pQxSGZloa+/R9sWlN0yaqakVOUTGz&#10;57dv2z7R90HP5CSfMLCYhZJuNkxUSzoVD+gNLAAA6Bc/X3j6KBE51PdimSSPX3DCynt9rwlfu39/&#10;ieQ6nwcU1ZSo/VyuXL1EZht/56BmmOoJvhUtyCKfBhqL49/6hhfceOONmxJL5vleiEi0vDdZ+1lr&#10;a2uDiJzhe4H+Kiukx0dUQLCS33hU0T8U8uuycOHCJ8ziNb4XQlVTmUzjLN8xuM2ZMycx3fXjJ3ZF&#10;VVO+FStJEp7zCpRg1apVz/tWjGDxIb6hf9x4443P+VaUJC7/0Y9AH5szZ06yY8eOJjN7zc+BX5NF&#10;P/SpNzWkGir2/y/SKHv77bdv9X2wy+VyD5vYDt8xcAypry/6xgQzy9dH0TW+A/2FizEA+kUytPvD&#10;Klr2xyBLQtF/GVeF2QuGyG56u6gO/LuSVFVUT5F91sZy5arpYjYwHnUAvJYgJW0L15Inn3xyqW/4&#10;P0lP8mXfCpXNZmv2TqmeuOdDqlrveyEef/Tx6b6hfJlM5nTVsJfvhYrj+L99ezVmVvLvewnRv/sE&#10;SF6W+VSMM846q6zH+mzfvv2RUk+2MLPrfUPxyjgFomLHHwODnPlQDI3CwH/fAwPS7bffvjWR8Gnf&#10;i6WqwzOZzEzfe0M2mz1BVStyx77Fya/mzZu32He8wPL2X75h4Ljxxhs3zZ83X7d354/t1mjqa/0T&#10;aTQy156ra2tr6/LfF9Bfyr74BgDFmm0SRKPzfS9Fz2Mba/P46TH7fkNUy7ujwZK/i8VrRJKVYkmn&#10;WHKbJLZczO4UswfFrKwv0nuFRjfL9+7/nly9nDcAMOCpRSN8G2hWrVr1vJlt8h0vWLBgwe1m9qTv&#10;hUgsqc2/30RUVD7pYyHMbFu5dwvilanqR3wrVGK2dcGCBff5/mo653f+yrdCqeqJLS0tZZ8QhQHn&#10;rz4Uo66r6wjfirFs2bJnJe451yxea7E9VtA/iT2SWPLLjo6O7/nvD8VLhdRhZrbiX36ed/FPYrZw&#10;86bNGf99ASiNWbLBN2Aw6Gxv/46ZPeV7sczsS771hkSTr/tWCjN7PpfrKPkEscEgiqK/+IaB57YF&#10;C+67pa1tyWv909bWtsX/b4H+xgIAgD53wNIpY0WS8i5+v/DJ6IoPvHlN7R1DdfmqPUX1Qz7vkpmJ&#10;2N2SxBeK6ESJ470kHx0qex99jHxo/GS55Oi0XHL06XLp+ClyyfiJknp+vOTDHtK1/TBJel4vcTJH&#10;JFktZlVwhGl0keSHPy7fue9IPwGqhYX4Ad+KZSLlP0agNpR3JOgAZ2pX+FYIDTq6qbVpgu/Vbvr0&#10;6eOChv19L4RJeK9vKN+EGRN2M7WST5TQJPmib6/FEpvvW6F6LH6/bxjckiT5m29FiaLdfSpWLrfg&#10;l7n2znG5XO7Agv6Znzu4o73j3SJS6p3reIm2trZHc+25yf/y87yLfzrac2csW7bsWf99ASiNiazw&#10;DRgserp60r4VK6TC0dOnTx/veyUd+Pa3D1XRrO+l6OnqmeIbXi6E8LhvAFBNWAAA0Ofqo+jtqlH5&#10;H38s//98qnpmKiE8KKKFHYNv8UOS7z5dLhkf5EPjT5RLJ/xQPnTUnfLhCc/KR4/qkpkai+i/3ul/&#10;0eQe+ehRW+TjJz0klx7bJh8++kvyoaOPlkvGp6Rr+2EiyR9EbGu/nRKgYS+pT62VK1f/p4gU9nMB&#10;9KVEtvlUrKB2um8DkpZ3JOhA1zGvo+Cj0z1NtOaOFEw1pEp63qSZ2Zotq7iDohfsv2n/M1RLf+xS&#10;Ltd5mW+vyWSGT4WKVL/A5wZwyrqIa0lymG8Aqp+acipQdeGRGhi0brnllr+aWdlLMKn6VNmPE9iV&#10;cZs3VeTrRxP70y233LLad7zc81HEoieAqlbyG0EAUAoz0Sho2Xd2mdnOv6cebve96l2xdo6o7vou&#10;JLNuiZOOFy78TzhMPnLcbf4lZfn4SQ/Jh45+s3xo/O4i3SdKEv9ExB71L+sTqnPkyjU3ydXrR/oR&#10;0J+68nanb0CpzKyk5yaq6BtbW1t3/XdGlQkaSlx8sZ89uuTRHb6iAoKU/AxyM1vpWyFyudwWMyv5&#10;CMRTz24q6RQJDEz5fL7k30sAapeZccG5iliiT/sGDCbdGn3Yt2KFEN7nWyWFED7hW7HMLJZ4+8W+&#10;418tuvFGHocIoKqxAACgT/3oD+N2U9HDfS+Wmsz/1IlPln2Hbp+6ev1ICbLrZ/CarReLjpEPH52p&#10;+IX/V3LJ8ffIpRMukL3GHSHSkxbrh4ueKi2S71kr372Lu7NQNW4r4nnXu5LNZks+dhsDR9eOrvf4&#10;VghVTeXz+Zm+V6t0c/rbvhUq7km+4RsqQ1VH+VaonpC6xLcCmUjyPz4WareesMg3AEBtaWxsPMa3&#10;YuRFnvQNAPrLrfPmLbbE1vlerExm+mTfKiGTyZS4iO2Y3JTL3c7R9gAwALAAAKBP1e0/4izfStFj&#10;4Vu+Vb2e/IWi8up3uif273LJuCPl0iPL/oKiaDO1Wz50bKdcMn6idKf2FbMl/iW9SnWMREPXyeWr&#10;pvoRUMviOJ7tGwafhQsX/s3MSrs7IMjVPlUrVb3Qt0Ikljy8oEJLN3i5pkymnLv/u25pa1vue6G6&#10;dvRc61uhVPVQ3wAAtSWEMN23YkRmT/kGAP3K8uXfGR/qeuWxZxbZ//pWited9ro3+QYAqE0sAADo&#10;UxpFZd/hlyTx3x/68221dWfYbEuJ2is/B9psi3TbyXLp+G+LaP8/S/tjRzwpl4yfKluTA0SS20Ss&#10;b/6bVIJE0e1y+f2f9yOgVoVUOC79+tcf5zsGnyDhy74VQlXDtGnT9vO92jQ1Nb1dVYf5XpBYvuoT&#10;KiMEeaNvhUpUfvbCDZilWbhw4RNmdpfvhcpkMp/zDQBQU8o6xWj9+vVrfQOA/pTL3dzhWwn28qEC&#10;Ump6oo/FMrO/zpkzJ/Edr87i+PNm1u37a0nM1udyubIfkQsAu8ICAIA+c4NJFDQ60PdiqYU/zZlT&#10;+hvS/WKf+98uqvU+i9kGiZLx8rHxy/yo333m6MflQ0efLnEyXpKk3Y97TRT+W65c/Se5enmdHwF9&#10;yUx/6lspNI7nzpgxI/J9wLCw06dCWWJ/922gCiH82Mx6fC9Ew9Chi32rNiEVPutboTo6Or7nG8qX&#10;yWTSqjrC90Lt1NTXfSuWxXa5bwUL8m8+YXCqq6sr+TEWIiKq9qhvAHqfRnqEb4Uy0w0bNmwo+XNM&#10;9IJI9vcJGIySfFLW8rKqaktLy5m+l+PMlpa0qg7xvVibN22u6H/XYJDLdf5Prj3XMH/efC3mn472&#10;3Fj/fQFApbEAAKDPdN156rm+laJnWFKRY636lOm/HoNrtlke3HmMXDzhCT+qKh+esFYuHd8q2n2i&#10;WB9drFM9R/K7rZbZs/l7Cv2moa7u330rhaqN27R505d8HyiSfH6Wb4Uws3j0HqM/4ftA1dbWtkVE&#10;SryQnxx84KkHDvW1WkybNu0wVZ3keyHixP7sGyrDgn3ct0KZ2RO3t7Wt971YHR0dPzEr7SQhVT10&#10;+vTpZd/JhNpnZrv5VowkJFt9A9C7pk6deoiqlrH8n5R8ggx6RxAZ7RswGEVRVPZ7kvkk/qhv5Ygs&#10;/x7fimWJbVy2bNmzvgMAahcXVgD0nVje7lOxzKz7gmPueMD3qnb56g+IhpffzW72mDTYQfLNE7e9&#10;rFctNfngcXfLJeP3E7PZYtb7JzCoHi5j3rlVLltbxhtHQOmGDRu2xbdSqeoXpmezrb4PBJ2dnSv9&#10;Nnsh/+Tac6m5c+cWfVReLdsZ1ZV0R7Oq6rgR477pe7WoH1L/H74Vqj5KXeAbytfa2rp70HC274WK&#10;E/mWbyWyci7iREPqPugbBh9N6eG+FSOOht7vG4DeNXT48LKW/y22X/qG/mUmU3wDBqP29vaNlthG&#10;34uidrJPZVAVLeuRKyIiiSSf9g0AUNtYAADQJ2bPlpQGPcX3YqklP/Ct6gX55Mu+bZbIzh2nyAeO&#10;rs27kS4Z/2Wpz+8jYrf6UcVpGCap5K/y3b9W8osjoCBz586NE0v+6Hup6iT5S2MmU/YX5qhdi266&#10;qeRn2arqu6r1URIhhJIWG8zsoba2tmd8R/l6enre4FsxFuRy3/CtVE8/+WyTb4UKJhfMmDHjXx+h&#10;hEElaOo434px65N/WecbgF6VCmKf97FQJpp0dHT82nf0r6ClP9IBGGgslPGYKxEJGvZvbW3d2/dS&#10;tLa27qWqDb4Xa+tzW3/vGwCgtrEAAKBPHHnWlGNNZC/fi1Uv+bKP2upTV/x1rIi8/AtlDZPlEyc9&#10;9rJWa/7t2I3ywXFnStLz+l4/DUB1pER1t8h3757mR0Bvy4f8V3wrlapqFORXmWz2M36GwcMkvNu3&#10;QqjqHps2PdPie39Lp9Nv8q1QJuHzL9whjkrTSK/yrVCW2FLfynH33Xc/51uhVDW1cevWY3zHYJNM&#10;96VQZhbLCunxHUDvSafTb9MolP7oIks2+YR+pz4Uo9KfWwD9LelO/uRbsbq7uyf7Voru7u6yH5ll&#10;Zis4/h8ABh4WAAD0iUT19apa1heNSWJb5MEVtXXhXFPvFdXU/31bPiUfOurOl72mVqmaXHpsm6Se&#10;HyZiy/24olSGSGrIrfLdNW/1I6A33dJ2y5LEkoo9dkRVVdW+mk6nF3NX6+CUmzdvrm+Fsih81bf+&#10;ppH+xrdCmFlXR3v7L3xH+WbMmBGp6u6+F6prZ9c7fStXkiT/6VuhNMn3/olDqFozZsyoVy3rFDEu&#10;/gN9KxVS4Vc+FiMVUmVfzEJlTZ8+fZxvRTH5nU9ALVuwYMEKMyvrkZ5apyWfkvVSmtKP+lYsU/uz&#10;bwCA2scCAIBeN3u2BI30bb4Xy8R+O3OmxL5XrdkWROwd//y22RL5+y++87LXDAQXTe6RD447WSz+&#10;rFjSu6cBRDZXrrqP5wGjj0Vf8qVcIRVO3fTcpiemT59+qp9hwMsnpiU91zZIOO74448f7nt/aWpt&#10;mqAvXXIrhkrZd83glW18blNJSxnywmLGtoULFz7ie7m6d3b/1LdCqepu1fT7Hn1r69atY3wrEncS&#10;A30onU4v9K0YFic72traHvUd/SvVUFfuoxhZ+sSAY2r3+1YMTbTZt1IEDWf7VqzIou/6BgCofSwA&#10;AOh1J71z3HDRcJLvxQoa/9y36rZmtGg4UkRETGKpH3a2zJnTuxfI+4uqySUTvibbk7FiSe89z1k1&#10;iKSukqvu/5YfAb2lo739F5bYRt/LpUFH1w+pX5xOp28+5JBDhvg5BrA4LvlxNmPGjCn5QmqlhXz4&#10;tm+F2rxx88W+oTJUpeQ3AZNErhKRin+usnDhwkfMbIXvhdp7n71L/r2G2pZPkg/7VqSq+ZgJDHRN&#10;LZlvhVQoa7k1hGiWb+h/QbWsx/E9sv0RlrEwEN3sQzE06AkzZsyIfO9rZtbd3t5e8fc7AAD9jwUA&#10;AL1u+/bdx6loeR9vzPLr7nnqNp+r2t7JW/7575r/rvzbwQP/E+pPHbNBPjR+jCR2ox9VVvi4XLmq&#10;5DscgWLl5uf29K1SQipMP2r8UTvSzenLRaS0u6lRUzo6Ou40sQd9L4RG+nbf+sNpp502QiPN+l4I&#10;M0t4xmTvyGQyZ6lqne+Fqk+lrvatUvJml/tWKFXlEUCDlKp92rdi5Npzn/MNQOVlsk1fjkQ/7nsx&#10;zOzR9vb23/qO/tXY2Hiab8UwM1tz+5qtvgM1L9Rf61OxHrFHyn0sYHnvtYqImDzpEwBgYCj/LwkA&#10;eA0moaw37kRE4iReMed9G3b6Xt3CJ0VExKxHPnTMv/vpgKVqcun4cySR94lZ7z2yQaO3yfdWXy1i&#10;6kdAb4hjK/mu7UKEEC5tbmnuaWrJXN/U2jTBzzGwmNj3fStUOp0u6w32Shg6Yuj7fCtUHOLX+4YK&#10;CfIZnwplpuvb2trW+14pN8/v+JmZlfQ8dlXdM9N65nTfMbDxaw5UvxkzZtQ3NzffoBp90c+KYWaW&#10;786/03f0v6guKuv0PZPwK9+AgaDjppvu9a1YO3r2afCtGJmWxv977GiJTOyrvgEABgYWAAD0ukRD&#10;q2/FClqDXzSqvHD8v8Yf9aNB4dJxP5UQH92rjwQwvVCuXFPyRTSgGJ2bcp+3xFb7XmmR6Hsii+5L&#10;ZzPr0i3pL4hIuXcFoAp1zOv4tpW4JKWRfsS3PhbU9H98LNReI/bq8A3la21t3VtETve9YEm+5Dv0&#10;C5VI8lffCmapT/iEAS5J/dqnYiRmK30DUDnTp08fv2nzpvUSZIafFcsk/Ormm2+urRP/BoH069PH&#10;qeopvhclrrVHOQJ9Z48dO8p6bIpZeLNvxerY2PFD3wAAAwMLAAB61Q03SKSiI3wvhpmZbE1q67j3&#10;Kx5oFVUVsfWy14Qf+PGg8cFjHpC97z1AzB7yo4pRvVAuv7+sN4iBgqyQnlSUOqXUO1iLFVSPCBL+&#10;K5PN7MhkM883tzaV/eYqqkpeTEp6JrqqHnrmmWeW92ZsGaZNm3aAqg73vRCx2A/mzp1b0uIDdi2f&#10;z79NtfRHLuVynd/1rdJSksr4VjCTc1pbW3f3GQNTOp2+QFX38b0Ylk/+yzcAlZFOp++pa6hbpaoH&#10;+lmxzGxbR3v7e3xH/9NYf+lbsdatW8fiJ/AqUhaf6VuRTvKhaCukT97fAAD0vZLfIAKAQmw7/JRZ&#10;vpVg56zGpY/6WN16ZoqISCxflZk6uC90zJzZLZeMP0ySpN2PKiYKM+Xy+77F4wDQ29ra2rZs27rt&#10;hdM9+oiqBlUdLhbd0NzSbOlselUm0/jGpqamsi6MoP899eRTTb4VKoqi//StrzQMbVjuW6HqNfV1&#10;31AhQUo+vtPi5C4RMd8rrb29fWPJJ1+oand3d8l/ZlA7zj777FEaaVknPJloEkJY4DuA0p166qkH&#10;ZLLZK5pbmi2kwnGqWvbXXmb2fCqkDuuLv4NQnHQ6/Q5VPcb3YpjZwg0bau1RjkDhknzyF9+KoaJl&#10;nZiqorv5BgDAi1gAANCrIglv8a1YliRtvlW/kBGz5yUJ1/nJoHXp0S1i8ed8rpgo9XG5cs2XfQYq&#10;bfHixRvUtN8uQgUNR2uU+kNUF/0905Jdk8lmvzZ9+vRj/etQ/e65555tJlrSY1JCKpx12mmnlXXC&#10;TilaW1t3V9UxvhfCEru7N58xP5hlMpmRqjrS90I1NNg5vvUWM53jW6FCKlzvGwaerp6uhapa53sx&#10;kiT5Sy6X2+w7gOK0trbunm5JfySdzawYMXLEo6p2iX9Nqcyspzvubmpra3vaz9C/mlqbJoRU+Y9h&#10;jDT6jG/AAPNnH4qhQU/wrUglncr2IjPd4BsAYOBgAQAokcmMaO1BBx2x7rBxxz146Njpa4877sC1&#10;++679/JJUmczZkTGn68XqEz1qVgaha/4VtW++dfRorKXiPxZPnpUlx8PapdM+IpI/AYx6507PFS/&#10;IFfcX/KFBaBQ7e3tCxJJGn3vayp2lKp9un5I/b2ZbGZrJpv5azqd7rMLeSifWXyxb4UauvvQ833r&#10;bXEcX+NboSyy//UNFVPWEb033tj5hG+9ZdvWrT/2rVCqOnzChAnc6TSAZZozd5R7x6mIiKbqem/p&#10;FBjApre2nppuSX8hk82uyWQzG2OLNwcJlwXVif615era0TXu1o5bl/mO/jVp0qS9QhIq8usyb968&#10;xb4BA0lPQ8PNvvWxshYARJNFPgEABo6yj+sCBgITSc0VCZNGjRqaDB26u4aGPaQ+dVBedU8VeZOI&#10;7NQgB1iiS1TtPrV4yRPbtm0+9O9/f/5gkR3++8MLfrx02kF1UX59OXfwmFgya+LiyPeqdtndp0rd&#10;kMWyo2dP+cSxG/0YInLVXSeJDFkiovV+VBF5e6d8ZPyvfQYq7YwzzphSP6T+tnI+zvUmE/uZ5e2y&#10;HTt2rLv99tu3+jleWSabiUt9lnqcxJd2zu+80vdXc845k4bt7B61WVVTflaI+fPm9+Xn86lMNrtR&#10;1Yo+ecDM8rn2XFF/TppbmkteFksS+33H/FzZpxDVinJ+riy2r+RyuT69WJrJZu5W1eN9L4Ql9ufc&#10;/NwbfB9oMtnMVtXSjnU1i2fn2jtr6lSkGTNmRBs3b/5DUDvbz4plZo/m2nMH+T6YlfMxItJoDHdo&#10;l6acn/eBzMy2b9u6bcLixYur+s7TxsbG01L1qdt8L1Qff45WEeecM32vnd11j6pqg58VK07it3bO&#10;7/yd79Uo3Zy+KoTwQd8LVYu/1vLC5xrfV9WLfC9Urf64K2nGjBn1z215rqwbf8r4eUw1tzT3+FiM&#10;JEn+vWN+x7d9x+BUzuctcU98Qmdn5z2+A+hfpf4FA9ScDSMPHvX80LB7akjdIZrSI0XkRBXd09RG&#10;m8lxYpKo2gaRsCpIvDjO6/rU5vjuIzY9yNGRJbp2+clvDiFV1hd8ZvbIrEmLD/a9ql1x/ydE9DNy&#10;6fiSjkgeNK6853ix+lsk6B5+VDaTWDR+s3xoQlnHsQGFyGazoxNL7tCgY/2smlhiq8XkN3Ec/37B&#10;ggUr/Bz/py8XAOSFNx1/HkJ4t++FsLh7Si53y3Lfe0Mm0zhLo9S1vhciseSGjvaOd/i+K+W8ATGY&#10;FgCampreHNVFJX++tXP7zsMXLlz4N997U2M2+28ptR/4Xggz255rz5V3t1MNGGwLAJmWzCIVfZ3v&#10;pVDTI9vb29f5PpiV8/GUBYDSlfPzPlCZ2aOpkJra1tb2qJ9Vm8G2AJDJZE6XIB2q5S/pm9nTufZc&#10;zbwfwgJAaWr1x11hZV+EL/Xn8fSzzz58aL67rMer5bvz6QULFnT6jsGpnM9bLLGlJrLN92qmJs+J&#10;5K/M5W7u8DNgoCjpjU2gmi2fJHXrDzvs+LWHH/Wfa44Yd83asePvXzv2qMe6xgx9tG63hnWhLrpF&#10;VC5QCYkmyfUNXTs/pBufOfqo9WsPO2rdA6cftW7NhWPXrfvJuIceuJWL/+VR0RbfimUh+Ylv1U9P&#10;E8l/0Vc4lxx/j6TCZDGr/J8zlUgs/E6uvKekuwuBYrS3t2/M7THqGIvtR35WTTToeI30C6n61PJM&#10;NvNcpjlzR1NT0zv969D3erp6/tu3goWGn/vUa0JU8gXF0SNHz/INlRFS4Qu+FcrM/trXF/9FRBY8&#10;2/5TM+v2vRCqOqyxpfGtvqM2NTU1TctkM9sqdfHfzG7l4j9QpRKZm3s2d3gtXPwfbDLZ7BUS5NZK&#10;XPwXEYkt5msMDAozZswo+YJpubSnZy/fihWHwCmBqAgNenII2lhL/2ikb9GoLud/LMBAwgIAapHO&#10;Fkk9sc8+w+86+ODDVh9x1Ky1Y4/sWDt23LNrjxzfM3LL+O4k1XC3BJ0tIueK2HDTsNh6uk7bvvW5&#10;PY58YLUe9cDa1x25bvVHxz74wF8OefjhB4/auHGLiuT9/yOUbvZsCUFliu/FUgu1dQf3DRaJ6mQJ&#10;+ZLvxBtULj5qvey8e7/eWQLQlGjD3fKjtXv7EVBxc+d253K5D+zYtmO0mT3nx9VGVUdq0JOjuuiX&#10;zS3Nls6ku9Pp9Key2exo/1r0vltvvfV+M3vK90Ko2lFNTU37+F5pmcxp+6vqob4XIsknD8+dO7ek&#10;i73YtWw2O1pVJ/leqFjsct/6xArpEZFVPhdKLfqkb6gtJ5xwwh6ZluzSqC66VVWH+XkpzCz/yIZH&#10;zvEdQP8ysR09XT2nz58/f+Y/Pv6jOmhTU9PE5pZmU7VLVLWku5A9i+2mBfO5oxjobfVxvLtvxaqr&#10;q+O9cAAYwFgAQNW757iDR609eOyEtWOP+vjaseOuWDv2qJveM3Zc9/O7j3p+eMOwB6MQrlWNmlR1&#10;tJg8LGZ/UbOP9Vj++HHr1ww5at2ag8c9sPrt4x566O4Tn3yypo6iqWW7vWWfoYmEsu6+tsRi+Xu8&#10;xveqtmz1MBHbKU+e8Iwf4VV84h07JFV3iFjysB9VxM7kYfnuXYf5DPSGRYsWbcq150bFPfHF1huL&#10;Lb0kRKEupMLXTe3ZTDYTp5vT325sbDzNvw69x2L7iG+FCqlU7586o8Ou9qlQZnaxb6iMvOU/4Fuh&#10;zMwWtHeUdAx/JfR09bzLt0JFqlOnTZu2n++ofk1NTRPTLekbx+w7ZpOKlb0s/DIan7dmzRruZAOq&#10;iCV27ajdR+1x8803l3yUPipO0+n0OzItmUeiuqiijwUzs+5cLvdm34GBau7cuYlvtaR727aqv3kB&#10;AFA6FgBQdTaMHDlq3dijPrh27LifrR07fv2QHUM2aEPqPtXwLVW9RDW0/HMz2ZKHzOzKyGxmvnvH&#10;YT9ft/rII9etOXvsujWXHbN+/X3++0bfObDr4ANUtc73YpjYPee+fmltvYl3RDRG1H4nc7Smvwjo&#10;cxcdsVkSmyhmj/lR2VSHSNRwu3zq/hF+BPSWzs7Oq3PtuT3y+eQiM6upO51UNYQQPpaqT92Wzma2&#10;ZDKZedNbW0/1r0NldXR0/Nq3gmlyQWtra4PPlaRBS7qr1sy277nnnjxTr3do0PAfPhYskbt96ku3&#10;3HLLat+KUT+s/lzfUJ2mTZu2Xzqb/l4m+8LFpiDhLP+aciWx/T43b8EvfQfQz1Tetem5TQubmpq4&#10;KNzPpqfTmUwmMy+TSW8LqfArFT3Av6Zc2zU6XkQ49QkAAKAKsACAfmUi+sARR4x94IhxH147dtzT&#10;a8eOS7rH7LfRNFylquepyuGq4Z8X7cySOEmSP0liTdc/sLruyHVrDztq3ZpLD1+3Zu7RGzY8NEeE&#10;i65VolvDSb4Vy0SWqUq/PU+rJF3xwZJobT22oFp8eMKzcsn4A8Ws8id1aNhXDtWnfQZ624KOjh/k&#10;2nP1ecm/zcxq7u+ooDpCI83WW7z4hUcFZH53/PHHD/evQ2VYbNf7VggVHdrV1VWR52e/knRLS8kX&#10;mc3sZxz/3zua3tA0RlX38L1QTz/9dKNvfc1M/8u3QgUJX/cN/U5nzJgRtba27p7NZj+Wac4829zS&#10;bEOGDXk8aLhYVQ/0/4NKMLPnOnK5t/gOoP+pat0/Hjv1u+aWZmtqzvxpxowZkX8dKirMmDEjmj59&#10;+rGZlsxPM9lMvrml2epTYb5GmtUoDPX/g0qIk3jW7fPm1dYJjkBtO9wHAABeqiLPdwIKtWr//feU&#10;oUOPSmn0NhE9S1WP9q95KTPLi8hqteSnmuTbx/7tb/f616A6Xbti6q1BdZrvxeiJ7Zz3TVl8o+9V&#10;7YpVX5Qxf/0fmTkz9iMUaPbslIx51wNS4rOmdy25Tfa6dzq/PugvTU1NzSEVvq6qJ/pZLTGzTZLE&#10;lzz++JN/WrVq1fN+Xusy2UysqiUtysZJfGnn/M4rfS/EtGnTDhoybEhJj0OxOHkul+sY5XslZLKZ&#10;p1R1b99fi5lZT1fP/rfccsvf/awQzS3NJS8BJon9vmP+wL4gmM5m24Jai++FMLOuXHtuiO99bdI5&#10;k/Ya3TO65AW9jXUNe6/4858H5GOXMtnMVlXdzfdCmFinWLjF94rS5HAzGyoi+6vpXhp0vH9JXzBL&#10;NowaOfooFo12rZyPp5FGY9ra2kr+czqYlfPzPtCZ2J+26/aP3952+3o/qxaNjY2npepTJT+6wExn&#10;+1ZpJvEx8sIy6HgRObzUvzfKlSTJNzvmd3zS91qRbk5fFUL4oO+Fmj9vfk2+v57JZr6vqhf5Xqha&#10;/XFXmDa3NJe16F/qz2M6nb4wpELJj2mTFxZqD5s3b95DvmNwGqyft5T6ZxCoBfzmRq9aIDJk3yOO&#10;yAZJNapKs4gdrrrrbWMzS1TkBk2S65KuIfcc9di9j/rXoPpdu3zq5hB0d98LZpYPsvOQd0+683E/&#10;qmpXrPmeXDqu5C8c8Q+Xrd1dUvE9ouEQPyqbyXfkknEf9xnoSy0tLePySf5iVf2wqtbsXVBm1iUq&#10;czdv3PyxZcuWPevntaq/FgBERDLZ7GpVG+d7IdR0z/b29o2+l6OxsbEpVZ8q6Qh/M3si157b3/dC&#10;lfMGxGBYACjn58fi+PO5XOf/+N4fMs2ZBzToWN8LYWZ/zbXnjvN9IChnAWCwsMQeSUWpY9va2rb4&#10;GV6unI8XLACUrpyf98HAzExUfv/A6gfevWHDhp1+3t/KXQAYLMySr+faOz7jey1hAaA0tfrjrrB+&#10;WwDIZBrP0ihV1k1T+e78oQsWLNjgOwanwfp5S6l/BoFaUNIbm8Cu3DPy4FFrxx71n2vHjvv7AWPH&#10;bU2Fuj+EoB9T1WNe7eK/mZmZzMvHNuXIdbsNOXLdmneNffCBv3Dxv3aVdfFfRBKR7TV38V9EROL7&#10;fEEJPnrUFkmNP1J649npKh+TK+/jucHoV/PmzVvTMb/j47n23JAtz205LLGkpLu++5uqNqjouXuM&#10;3uOZTDa7rrW1tei7xPFyscjXfCtUHMdlvQH0SqIoKvkN3SSfvMM3VEZza+sM34rR1dVznW/9JWhZ&#10;R/lP8AGDg5ltGbXHqMO4+A/ULlVVFX3LkeOO3NrU1PRmP0f1i3vid9X6xX+gVpmFsk8/yufzXBsC&#10;gAGMD/Io2/177jlizaFHnrJ27LgfPnDkeBs6ZthG1TBHVfdR1ZR//YvMkq1m9usklvOP+v/Zu/P4&#10;qKrzj+Pf59zJwr4omyIISWYCKmLBBRWRzBBoq3YTbWsXuyIBtK21exv5df3VqrVAEGuXX+0mdK/W&#10;kEyCinUFd0lmMkFBFAHZIevc8/z+QNE8CTBbkpnJ83698nrVz7lQzTJJ7jn3nEjIeCP18yZtDm0g&#10;bEz9hJ/qUXdXnZPw035HWTwvU9orL/fgYOt9MqsELaB2RM0gMKf+xi557sHKl4pkVqoXRJ944olX&#10;aqpqxlevrSZ2eaGFfYGZM+6YCiIucNndGSgtfe7i977XK8dVbNZVVf2GmRN6Co4cmo5pyJE9USUl&#10;JaPIoVLZY1VbW7teNpUa1kZ/LFusmOmZ9evXvyp7b3njjTf+yAku+CMi4/f7l8iusteRheO8KlgV&#10;HLJmzZqM+16plOqMiDxOjvN3f2lpcN68eXlyXKUfZj7URm0zamtr/yzHlFJKKaVUetAFACohYSCv&#10;boLv46Ei34POsJNfNTnO40T0eXldV6zlauu612LPm2O9kdBHfZvr/09eozJb/kn5n5Utbg7/R6aM&#10;0DJVd61IpRu8rSA6p1sWAbhmE+4Ij5VZqd4UDAbvrFlbM6Uh1DCwPWo/yswPyGvSHRFP6WejIX9p&#10;4OF58+bp11giLKpligUReUqGBb4me6LIccpkixW7nPAEtTq+QODCUwiYKHusXGCZbL3p+eefPwzC&#10;k7LHigwl/HmqMgszt8NG5wSrgtfJMaWyjWW631q7ssff2P6JwVXMvJ6ZGuW/V3cyxP4o29DYC8Z2&#10;uXOkSg/M7oMtTS3jHqp86HE5ppTqOa7rNsumlFJKvZueb6FixoAJTfTOJaKfEWECEcX8S5m13AqD&#10;n7c3H/7pGdu27SWgT54p01f87qkL7jOOeb/s8WhqcyZ+8YL1L8ue1lazg6tIn0TqDr94dgKcvDDI&#10;HHNXkYQwv4KW/pNx4zj9xUmlrfHjx+cXFxePjlr7Q2PwcTmezpjZMvjemqqajPr3DpQGXCJKaKGs&#10;a93FtdW1K2SPx5VXXtlv/8H9TbLHgpm3B6uCye/EAyAwt9QlcGLvh3Z3dG1t7Q7Z45HMGYTW8j9q&#10;qoMfkj0b+Of6f2xgviF7LJi5ddiQYQPS7cnpWbNmTc3Nz31G9lgZmOK1a9eGZM9kgdLAQSIaKHtf&#10;xUy/HTZkyII1a9Ykvd1tX5TM66lDzsjKyspdsqsTS+b97ra776utrU2LhaBjr7yy3+QDB/o1NzcP&#10;ycnPf58Bf4oMnSevSxVmbjl04FDh448//poc60mzZ8++0JPr+a/sfRUzR23Uvq+2tjZ45BZh9vDP&#10;8VcYYxbKHqtMPT86UBq4k4gWyB6rTP3vTqX58+c7+w7si8oej0Tfjxe///0T+0XbklqoZcl5T01l&#10;ZcI/g6vskszPLZks0a9BpTKBfnKr49o+atSA/QOHBAzRZ4joA3L8eN7avrjRWl5YvDlcK8dV9rpn&#10;w4zXyFDCkw/MzJ+c9lhCEw69iplA1Cd/WOoRyzbNgDH/BVFqv3cxr0eZb5Z+7FSmGHvB2H6+oZO/&#10;QxbXAPbU4x23ky6Y+WBrc+vZ69dnxsKu3l4AgCQn/9pb2y948MEHn5A9HiUlJTOdHOdh2WPBTI8F&#10;q6oulD1eydyAyOIFACZQGthHRIPkQCws89M1VcFpsqeD5D7euLWmuvqrsmeyZF4DsglbrgfjgmAw&#10;uF+Oqdgl8/WlCwASl8z7PZ0WABzL+PHj8wu9hTcRYwE55lQ5ngxmju7fu3/0U089tVuO9RRdAHAE&#10;M7fC4s/BYPBaOZYtdAFAYjL1vzuVenMBwLx580a47O6UPR5t1DYj03fzCAQuKYLJ/zMRv0eOpTtm&#10;tpZRZRgfTYefdZP5uSVTMbMNVgUd2ZXKFgnd2FTZr6GgYHa40PfnA4OGvuEY8494Jv8ZHGXm5VG3&#10;bbI3EvLp5H/fwgwCYajscdorQ0bQCeTutWTyY4D7KYBT+34mmokVdT+VWal0te3xbc01lVXfDlZV&#10;nR6sCuawG30/W/41W06bM70lIhqU3z9/cyBQots2x8pGL5MpVp4cz/dli5fxmHtli5WNRvU1tZvM&#10;mjVrcqKT/wDAUfs+2dIFu+4vZIsVEV9fXl6uv9tmCQZZ1/J9LjlnBKuDk9LhhqhSqrMtW7a01FTX&#10;fD8YrBkbbYuebtn+6a0HQZJGRJ4hw4ZEAKT9QtdsxcxN1trv5efuHZ7Nk/9KJWPNmjUJTd6nQioW&#10;5zltzgjZMo7JfSoTJ/9x5HudcQzNg0HG78LAzA9Yiz9m1ptdfvjg4YSP1lMqE/TaNymVftaNGDHw&#10;tCHDvmVBXwQwnOJ8ypaZW1zGd7Dvzbsm7d59UI6rvmH5E5NHD3GGvEom8SdSLdunPjXt8W7bUlBl&#10;uOV1N8GY1E8uWfsJLJ70B5mVyiQzZswYmTcwr8ih3EUEexURpd1KZmvtb2qqaz4rezpJhx0AvvjF&#10;L+a8vOXlhLe6TvRJEhx5+n+U8Zjt8f4siCM/D+4LVgVPAmDlWLySeQIhW3cACJQGqokoIHusmPmA&#10;bOmCATJJLG5oaWqZmCm7jMSiL+4AwMytLsySA7m5f994331vynGVuGReT3UHgMQl837PhB0AujLt&#10;sstOHtrWvMKQuUqOJcKy3VpTVTNe9p7QV3cAsGzryNIXhw0b9li6HRnUXXQHgMRk6n93Ks2fPz93&#10;34F9rbLHI5n3Y6A0cJiI+sseK2vtV2qqa26XPZMk8702nSTzeZAqybwv3Xb37Nra2udlV0r1roRu&#10;bKrsUQ54Nk2Y4A0X+jaOHXrSQSbzTSI6KZ4bvsy8D9Z+1BsJ9ZvUGLpVJ//7tv75+SNASGrCiRh/&#10;lE2poxZPugXs/kvmpBH9BneGC2RWKpM89thjOx+sfvC/NVVVHw9WBT3Va6sp6vLVzPwyMyd1YyJV&#10;jDGfCZQGHpJddXTXXXe1M3iZ7LEKBAKJ33jPMd+L52fBd2Pmv6di8l91LZnJfxz584PT9S2ZyX8A&#10;yO2X95xsKr3xEfuttcur11ZTsCqYv66q6pc6+a9U5tp4331v1lTVXG2jdgozH5bj8TJkxgVK/f8r&#10;u0odZo4y+DW33Z1fvbaaaqpqJgeDwUf6yuS/Usl44403TpKthyX7OjtdBqWUUtlDFwD0UWEgLzTR&#10;d/01hb5Xcjx5ISKKf6sc5u1gvqooEhpe1BhOeJtYlV2oLW9copMGb2tnJHTmsOpDFk3+AFz7iMxJ&#10;IcqBax/GrVv7ySGlMtm6YHB1sCo4MVgVzG+N2vMs053M3KtPyRLRJboIIAZuW8ILAOCYP8kUI49h&#10;XC1jrCLhSJlsKjX8paUfl029wxANuvLKK/V7eGZx3XbXX1Nds0QOKKUyW01NzQvBquBAl92n5Fj8&#10;6KszZ848TVaVMo0N9Q2FtbW1f5EDSqnjy8vLS2pxLru8Q7Z4MLhJtngQ0RzZlFJKZQ9dANDHhE89&#10;a2y4sPhnKPS9aRy6g4hOldecCDMfIubP/icSmlAUCa0hIOHtYVT2ccBnyBavNrRtl02pTt58wQ+2&#10;qZ3EJDoF+Yfvk1mpbPFwTc1TNVVVC4NVwYktTS0T2eWFDOqVJy2J6BL/HH+F7OodweDDDcy0SfZY&#10;ENgEAoEhsp/IpZdeej4RJfQkC1t+dcuWLS2yq9Qg2J/Lpjrau3fv/8im0hcReZwc54mZM2dOkGNK&#10;qexQW1V7PluulD0eRGRyc3PvkV2lBhH5inxFGzANOXJMKXVCSR05xkQ1ssWD4CS1AwARjZBNKaVU&#10;9tAFAH1E44QJo8KFvgbq3/4qEW5M9DxJa/n2okhocGEk9JsbgLTYSlilFzJ0oWzx2n5o917ZlOpk&#10;6VVt2PlCMRhJrXjuhEwJloW+KrNS2Wb9+vUvB4PBO4Nrq0ZUr60mZvoqM7fL67qTMWbh7MDsxLeq&#10;7wPYuD+SLVZMfItsJ+LJ8yQ8gdp0uEmfIOkm55577kl6gy4GDnSXhAxDRE5+//zNsiulsgYHq4Pv&#10;ZctPyoF4GI+ZNXPmzDGyq9QgojMCw+ekdoc9pfoAcii5BQCu+4Bs8WB2a2VTSiml3pbUNt0qvTFA&#10;dRMnnuFxcu4i0Aw5Hg8LrmpqPvzZc7Zte02OKfVu//f0eY878Jwve6ws8/bG9zw2bikhKseU6lLF&#10;s2cC+c8DyR090QGzCzd6Ia4/M6kbVUplonnz5g1uc6PLiPChZM/kjtWhA4dGPfbYYztl7y2B0oBL&#10;RAktlHWtu7i2unaF7MmYM3dOQrstMfOuYFVwNAArx44l4f8vcPOwwcMGpfK82ET/XXBk0eo/aqqD&#10;Sd2QSyeBQOAOcuh62VVnrVF73sM1NSnYcrp3BUoDBxNdtM3slgerahNezHMiF7/3vd7caHSOIb4G&#10;wPmJvl6+GzOFg1VVk+J5vVKxS+b11CFnZGVl5S7Z1Ykl835329331dbWJjUxlG4CpYFmIsqXPVbM&#10;/GywKniO7N1l9uzZF3pyPf+VPVbVa6tT9/tpFwKBwMUA5sPgciJKyU4qNmqvr6mpSfwIqgzln+Ov&#10;MMYslD1W3f2x7i6B0sCdRLRA9lhl6n93KiXzOg8AxHRSVVXVHtljNau0dF4ucVLfKxxyhlRWVh6Q&#10;PVMk+zFIF+nw9ZTM+9Jtd8+ura19XnalVO9K+hd1lZ7C4wonh4t86zwm5/lkJv+Zsdm2u7N8DaG5&#10;OvmvTmTVBuQQO3EfK9GBxfabgZRNHqg+oGzqi2D3UzInhciB4zyA8nVD5ZBS2a6ysvJAbXXw0zVV&#10;weGw7lXM3O03AwYMGlAvm3qH6/KvZYsFEY0IBC6dKfux+P3+a2SLFUf5p6mc/FfvmD9/vgODT8uu&#10;upZL9BXZVGo98sAD4drq6hXBquCFrc2tp1u2a+U18SJir3+Ov9sWLSilel9bS9t7ZIsHEU2VrS8L&#10;BoOPBIPBG4JVwYk2aucwc9IPUZBDtwUClxTJrpTqHtu2bWuTLR4PVVUldcQKALS77TfKppRSKjvo&#10;AoAsEx4+fHBDoe9h5DovGtAsosSfiGW2ZX+I1Pt8rzQ8LMeU6sqwg5PzCBgtezzY4a1ESHjFoeqj&#10;Fp3xe7juL2ROCpnhGDlGt1NTfVm0urp2zUUzLhrmWvdjDOq2pzKJaJjf7/+x7OqI2mAw4Sdz4HgW&#10;y3Qs5NBvZYsVM6+UTaXG/v37pxHRENnVMRhcPfaCsf1kVt1j/fr1r9ZU1cxj1034ycm3EdG3AoGA&#10;fq4rlaUefvjhOmZ6UPZ4+Of64z7eqC+oqakJBquC/Zj5FTkWDyLygHL/I7tSqrN58+YlfTzXpn6b&#10;ev14XSLdZUwppbKVLgDIEjtGjBgYLvT9kk4auR9EM5Ob+OcXD7c2TfRGwiuXQrdhV7Hb2R8Dicgj&#10;ezwIyf3CqvqwJZNvAPPjMieF6BysqNcnCVWftnTpUltbXfvn4Noqx7L9mxxPFXLoK5ddNq2/7AoA&#10;EGV2wzLGgkBXzp8/P1d26dxzzx2d6PdwtvxkbW3tDtlVarhsfyKbOjYiIt8AX8LHUanEBIO1d1q2&#10;P5I9HkREMNBd55TKYgb4gmzxIKaEdyvqA6LDhgwrZOaX5UA8yFCh3+9PelGXUtmujds+LFs82OV9&#10;2Ih22ePFzMnuwjZABqWUUtlBFwBkuNXz5zvhQu+X9w0e/iYRfV6Ox4vY3lx0zpSpU7duTeoXBtU3&#10;Daf+Y2SLm7UbZFIqZptbAmBO9QrqW7BsU8JHqSiVTWqqaj7SFm2bw8xNcixZRJTb3Dr0e7KrI9rh&#10;uUG2WO3evdsvmzR42LDvyxYzhm4b2Y2ModmyqeMjh/4lm+p+NVU132Zwwudl48j3ggGzA4Gvyq6U&#10;yg5VVVURZn5C9lgR0ZgZM2aMlF0dsWbNGre1ufUiZm6RY/EwHlMhm1KqIwOT1AIAIqqWLSGMf8gU&#10;DyLKmT179hmyZwpm3i+bUkqpI3QBQAarn+i9aOozz+8kMrcZQ3lyPB7W8oF22z6tMBJeSnp+q0pQ&#10;u6GkfxEnUKNsSsXs1qmHQS3jZE4KkYExVbi7bpAcUtlldmnpF/yl/i3xvs0unf0Z+Xdls4dqHgp6&#10;jGcMMx+WY8kioq/OmzcvqZ9pstXIIUOqE114YYz5q2wSwc6XLVbBYPAR2VRq+EtLPyWbOjEiGjRl&#10;yhR9mqkXBNcGL5UtXo7BDy688EL9uUupLGXZLpctHv379/+gbOod69ev3w5yrpY9XoG5pU/LppR6&#10;BzMXyxYP17gpOW6jzbTdKlu8jMdcJ1umsFF7uWxKKaWO0AUAGSg8fPjgcKHvP45jHiGi4XI8XpZt&#10;yLNn57jJjY36w71KCgNJbd3MzNbY3J2yKxWXsqk70d52hcxJIRqIZtwjs8oegUBgnIf4LkNmXLxv&#10;DpxfIYYt1rNJZWXlgWBVcDBbfk6OJYOInLa2tvNkV0ee6LKMP8seC3Ko3/EWVgQCgYsTPWOemRLf&#10;OUCdEMHeJZuKzciRI1fJpnpE1G13PyRjPIgoL39Q/5WyK6WyQ2117e+T2rLacZJeaJTtgmvX/ouZ&#10;t8keDwKfM3v27GmyK6WA0tLS4YZMUg+fuC1uSnZAbd7TnNBRcR0QvVemTFFbW7u+em019fZbS1PL&#10;KfLfTSmlepsuAMggDNCmwsLLMHzEbkrRN2Zm/p0vEi4u2LtXt8tRyYtSvkxxat2z/039XFTJu+Gs&#10;f8Pl38qcFMd8AMvrr5JZZQdL9hLZYkVEdPGhQ6fL3gfYYHVwumUOyYFkGI/5i2zqiOZDh7/JzCx7&#10;LKI2eods7/IVGWI1bMiQpbKp1Jg5c+ZpRInv8mVhv+UatzSj38CJL4Aw0KeBekltbe0/GLxZ9ng4&#10;oGtmzpyZ/PFiSql0tU+G2FldLBqD1ubWC2WLl8lx/iCbUgqIRqMlssWDmVtHjhxZJ3sinnrqqT3M&#10;fEj2eBiigtLS0kLZlVJKZTaSQaWnrUC/lqLiv4O5lIhS8nGzrvsx7+aGewlI6EayUtI9T59/A8H5&#10;ueyxYubdn3jPYyOI9HNSpcCqDTmIDtoGQtJHU7yDGTZ6Chaf+YYcUZltdmnpZzzEv5Y9Vs3G43vk&#10;gQeSX3mfgcaPH5/vLfY2y56M6rXVKflZJ1GB0oBLRAktlHWtu7i2unaF7KkSKC09QMRxb43NTG8G&#10;q6pGyD5//vzcfQf2tcoeC3b5v8Fg8GLZU2XO3DkJ/zxgLf+jpjqY1FPIvS0wN3APgT4heyysa5uH&#10;Dxs+aE2GH+01ZcqUASNHjzyQ6NdjO8y8B9euXSt7JgiUBg4S0UDZY8Hslgerav9H9p7k9/s/YDwm&#10;qTNpmbkxWBXUm9EpkMzrqUPOyMrKyl2yqxNL5v3utrvvq62tfUD2bOEvDTxsiGbKHqvqN6tzsRHt&#10;sqfS7NmzL/Tkev4re6x6++dZHPlZooZASU1UZvvnIgD45/grjDELZY9VOnysExEoDdxJRAtkj1Wm&#10;/nengt/vv994zPtkjxUzbwxWBafLnqhAIPAncuijssfDsv1RTVXNt2VXsZk5c+aY/P75r8seq3T4&#10;ekry55aza2trn5ddKdW7ErqRonrWs+PGTWgp9B0gYG4qJv+Zma3rfsy3ueHPOvmvUsmCJssWD7Zo&#10;08l/lTILprdj53OnIcGnZbtGBHYeR3m5fv9U6i1btmxpYbfVK3syZs2adaZs6ggbjV4gWyyI+ORL&#10;L730fNl37dp1jmyxstZ+UzaVMgaMD8sYM+M8mumT/wDw/PPPHwZhu+yx8jB/VTbVM2pqav5pmQ/K&#10;Hg8iKpg2bdrJsiulMh/D/k22eJQMKUn6OMy+wG1zr5ctXro7l1IdzZ8/PzeZyX8cWUh9n2zJsNb+&#10;UbZ4GTLf0odFlVIqu+gERhpjwIQKfD8ZkNd/MxF55HgimLmd2+0Zvs0NCZ0hq9RxuUjuCR19RVKp&#10;tvSqNrjuLJmT4pjxGPmx78isVF8WDD7cYKM2JWcYAkBObs5NsqkjamtrNzFzVPZYOLm5N8jmyfH8&#10;R7ZYMPPu2tra9bKr1Lh07qVziKi/7LEi25LwU2zpJtoavVq2WBFxoLS0VCeJeknUtJfKFq9hJw17&#10;XDalVObjdk7qZwiPxxP3bkh90bp1615i5qdljwcR9Z89e3bSr+dKZYvdu3cXyxavnJyclO4YN3z4&#10;8GCivyO+2+zZs5N6sEsppVR60em2NLVuxIiBDYXeZ42hr8uxRDFzC9rd831bGlJyxpBSEhEld04n&#10;IeOfVFNpaMnkR+Dyb2VOUjlufeZUGVXfldPS0udvQhLRl2VLFBMukk29m/2+LLEg2Ksuu2xah0ll&#10;MpTQ5Ki1SPjIDHViHvYktf1mMPhwg2yZ6sEHH0x4+2UAcOFeKZvqGQ9VPvQ4uzaJc76P7AJQWlo6&#10;W3alVGZbt27dRtniNEAG1bX9rfvfL1u8nBynUjal+irjmL/KFg8G2VQfrfOXv/ylGcCLssfLyXEe&#10;lU0ppVTm0gUAaSgyrmDaKUOG7yEyZ8mxZDhwr/BuiTwju1KpYgzyZIsLo0kmpZJGxFhS/Bkwp+4X&#10;LCKD/P5ZM7mikke5lLLz+zJVMBh8xCY50fM2AgbLpt6xv/XgXbLFgoicw4cHHz1CIBAI/KjjFbFh&#10;ZlsbDKZskaoSvogcSuJcZEu2TLZMZ9neLVusCHSnbKrnGOPMlS1eFvYXsiml+rYWtyVXNtW1px56&#10;6g1m3iZ7PIiILp3rT/o4AaWyARlKbvdTxu9kSgXX4seyxYuIBpeUlEyRXSmlVGbSBQBpJnx6YanN&#10;9TxuiHLkWDKY+RMFkUi17EqlElt2ZIsHgd+UTXU/BoiBpD52GeEQT5UpKYR+WLFJz0NUAABij26L&#10;CYCJUrVVc8Jbn/cFTz301Bsu82Oyx8LxOGuO/oMxH+8wGCvG5iPfPlR3KHl5zqdki0cOcrJud4a2&#10;5raEFqvgrUmLefPmjZBd9Yyqqqonme0W2eNBRGde4vefK7tSSqnYGJizZYuXh+k7AFJyPKlSmcpf&#10;6l8pW7yCVVWfkS0V1gWDq2VLBHnoT7IppZTKTLoAII2EC73foBzPWiJK6Q/U1vJSbyT0B9mVSjmi&#10;NpniwvSGTKr70ZFJHGfDmInj5FhW+fqk18H8IZmTQs5HsGzTHJlV30Owl0+ZMqXPb0VKlNwZo++S&#10;L4PqyJD7E9li8faW/4HAJUVEPF6Ox4Thl0mljmOQ8NPuzLyxsrKyVfZMt379+lcYlPAkcruNJrVV&#10;q0qOgfM92eKVa0g/hkoplaCqqqo9zG5SO4IS0Qj/HP81sivVZ0xDDoE+IXM8mDm5+6YnwOCkjs4C&#10;AENm8uzZs/UBB6WUygK6ACBNhAu9XycySW/VIzHzY97G0A9kV6pbEA+RKR5sMFA21TMIaNu8ffNr&#10;DQW+G+VYVlnk+yfYPiJzUoz5K+7d2k9m1bcQUc7o0aM/IHtfw4aTurH4NiLK/l1JkhRcu+7fzHxI&#10;9lj45/hvZ8pZIHusgsHgVtlUasyYMWOkbPGwxi6VLUuwtdEKGWNFwPmyqZ5TVVV1DzPvlT0eZOi0&#10;maWl58mulFIqNu3GTfqIICL6FaYhpTuWKpUp/EP9XyWipO5bsstfki2V8jx5l8uWCCfHWa3zRkop&#10;lfn0hbyXMUANhd6fEpmEnuI6HmZ+88CQ0CwConJMqW7BSR9doef49aKrALeoMXRrQ5Hvf+onei+W&#10;49mBGFHn/WAkdRO6A6JB2Nn0K5lV38PEfX63HY/16LbwPYeZ+Z3t/ONgjPmSMSahBV/EtEQ2lToD&#10;BgxYJVusmLm1trL2AdmzRcvhlpXMbGWPBRHllsyde63sqscwyF0kY7zyYGtlU0plpve///0TZVPd&#10;66HKhx5n5udljwcROYFhgc/JrlS2mzdvXh45dLPs8WBmbmpq6tYdje6///59zLxT9ngR0ZDZgcBX&#10;ZFdKKZVZdAFALwsXeX8FMjfJngpRjs6dvhHtsivVjRK6KXuUxQGZVM8ragh9j8BnhAqKs3NS+wbv&#10;AbhtKVkVfZRDH0PFC3NlVn1PIOC/UzalukuOk7NQtu62d+9ePROy+3hgkPh2m4R/I4sX/j766KMH&#10;AdTJHivD7g2yqZ4TXLvuT8yc1PEURDRg9ty5H5ZdKZV5mlpbp8umuh8bTnoxHDmU9BnoSmWaqLVf&#10;J6IkH1oyNY899ljSk/MnwK5FShZsexy6Zdq0aSfLrpRSKnPoAoBeVF/o/b6B+YzsKcH2lsmNjak6&#10;h1epGPEuWeJBQLNsqnf4Njes8lD0z6ECXyQ8unCEHM9415/1X4CXy5wUzl0tk+p7yDELLpw3r0D2&#10;vsJ13VNkU92nsrKylZlfkr27WKa1Tz311G7ZVWrMnjv3CiLqL3usWjx5X5ct27jt7vWyxYqIps6Y&#10;PWO87KrntLt8mWzxcti9VTalVOZxgKQWZFOUDsqmTqymsuaZRI+QereSQOD7simVzYg46WO2WqPR&#10;HvlZfV0w+Ldkj15629ChQzfKplRfMX/+fMdf6r8vUBrYHPtbyffk36NUb9IFAL0kNLFogUPmO7Kn&#10;grV84PDB/Un/YKJUvJgpua2fSV+T0klBJFIN115DA51XNhUUzJDjGW/Hn24Ac+puHBEGY3ndPTKr&#10;vqe/jQYBeGTvEzwYJ1MimPmwbKprLU5Lzz0NS27Kj6xS7zDRaMK7gjFz+yP3379Z9myzbt26pLaA&#10;H5Az6NOyqZ5z6cUX1zLzPtnjQUSnB+bOvkJ2pVRmYcMlssXDWqs/Kyaopakl6Z/XCXzj/Pnzk3wa&#10;WqnMEJgTaJAtXsy8a31tbU89qBe1TCn5vc14zLhAaWlqH57JUkQ0VDaV2fbs2/sXQ+b9RDQh9jdn&#10;6Sz/rID8u5TqLTrZ1gsaJ3inGGMqZE8ZY782dccO/WVI9Tii5I4AsIx82VTv8r3S8ES7637QQ571&#10;4ULvl+R4Rlu61KKVS5DgecJdIvooloemyqz6FiI6vSQQuEP2PoGds2RKUJsMqmtjBo5pZOb9sqca&#10;M++uWVvzoOwqNQKBwBDjMRfIHism5xuyZSvLlPBiu1Q8vaUSt3TpUguLhHdxOIqdPxzZPEwplakI&#10;NES2eAwePDjpp9j7qkceeWQvM78oezyMY/rt2b+nXHalso3f719Chgpljxcb7tEjI2urq3/KKbrX&#10;RcSL/H7/B2RXHeXm5z4um8psxtAHZYtFDuWcJ5tSvUUXAPSwh0ePHuE69F8Qdcv7npn3eRsa7pZd&#10;qR7SLkM8DKFYNtX7Jr8cqXY5+mEic3u4sOgBzqYbrl+ZtAHEqTuzncgDstUyq77HcaispKRkjuzZ&#10;jmDPkC0hDL2pG6M1a9a4TPxz2VPO4mcyqdSxJrljwWrWrr1NtmzV1tyc1Papl19++SjZVM8JBoN/&#10;SsEuAAP9fv/7ZFdKZYbz5s0bS0QDZI/H/fff3+2LH7OZgUl6MRaBvjZlypSkPo5KpbOZM2dOIIeS&#10;PnqImbfVVNY8I3t3Y5irZEuU8Zh/zJ0793TZ1RGBuYG1RDRYdqWU6m3dMgmtulYOmDEDhzxHRAPl&#10;WKow42cEuLIr1UPelCEuzLqFXJqa1Nj4L45GP0fkzAsX+l7j+fMdeU3GKpu0CIwmmRNG5mQs2/Qr&#10;mVXf4+Q4VaWlpcNlz1bnzpo1mojGyp4Qgt7UjUMO5dzGzMkdw3MCwWAwJdtIqq45xLfLFitm6vEb&#10;ir1p/fr125l5l+yxam5tfkE21aOilunHMsbLeMx9simlMsOg9vbrZIsHW34OSG73wb6uqqpqHYPC&#10;sseDiDwnjzz5q7IrlSVMfv/8zUSUIwfi1d7a3isPBtRUVf01lTvFueyGzz77bN3mXvCX+n9IoFLZ&#10;lVIqHegCgB50TWHx90E0RvZUYWbX2xhK+maKUolixhOyxYO6aWcMlRrelyO/tpYrDNGY8NPP7ak7&#10;7bRT5DUZK0o+mZJinE/jzudStRW6ymAWdtOFF144SPZsNCjXSdk5Z8y0VjZ1bJWVlQfAeF72VLFs&#10;H5FNpc68efOSWjjjtrf3vZvvFj+UKQ4njx8/Xo+d6kW11dU/lS0R/lL/F2VTSqU/cuga2eLBZB6T&#10;TcUvCkp6FwDHcW7GNCQ9QapUugnMCYRkSwQzP/DQQw/Vy95T2qjtvbIliohyRowetfWCCy44VY71&#10;VX6//2pD5luyK6VUutDJth4SKSiYBnA3n81J/0u6Clr1IiLeIVtcGNnzVHmWeq4x9GVm97/GmMEm&#10;t39daHzRJHlNRrrBuw1A6s5sJziI5v5eZtX3ENGo/gP7P4JsOjrjGIwxKXtCPNrWpscZxcmQ6baJ&#10;MLLtn5VNpU7UtiV8pj27tvnkk0/ucws0jDH3MHNCu54RERUWFva9RRNphhH9uGzxItBPAXhkV0ql&#10;r9LS0rOJKKltpI0xtbKp+D24du1aZj4se7wCJwfulU2pTFYyJ/AAGSqUPV7M3H744OFrZe9JD699&#10;+DEbtf+RPVEEHjRw8MDQZZdN6y/H+prZs2dfYjzmz7IrpVQ60QUAPcSSU9PdTze37W9eJptSPYlA&#10;SZ3nyYQB5b/RJ7LS2VVA22v7980DAGNosMkxLzYUFCT9i1FaaGz+Nhh7ZU6YMVOwoi6p7S1VdiCi&#10;Kf65/udkzyYlJSWjCJSyJwF68ymJTFVVVfWkbKnArt0XDD7cILtKJXOhLLGjv65Zs6ZN1mxXVVW1&#10;h4GEX1fJIV3U0suGDT55tWzxIqIhfr//C7IrpdKXtfa3ssWrbt+LegRIirQ2tya/ax3jCt1ZR2WL&#10;wNxAjWNonuwJsbj5scce2ylzT6u5uOZyZo7KnigiGtDSNuxAX14EUDK3ZIEn1/OQ7EoplW66dUJa&#10;HREu9H6DyAyRPaWYt5+xa0vCZ2EqlQpRj31Ttjj1900Z3mfOy85Us3ftOtRk26cBAIgMTE7DC+O8&#10;F8nrMs6tUw+D+Qqk8hxtxjLcEc6TWfU9BuYsf2np72TPFsZjNsuWKGZukU3FxsLeKFuy2MH3ZVOp&#10;UzK35FoiypU9Vq7rpmznjUxD1v2ubLEiogklJSVTZFc9Z82aNa5lu0D2eJFDP9ddAJTKDBfOu7CA&#10;HJoqezwY/Nq2x7c1y64Ss379+pctJ3cfh4icQm/hL2RXKpPMnz/fCcwN1BCoRI4lgpl3B4PBH8ne&#10;K5bCGpiPypwMInJa2obtv8TvP1eOZTkKBALfcODcKQeUUiod6QKAbhYG8gAql70bPEJAQttgKpUq&#10;bdyc1BObRJRzKOoZKLtKP2c3Nj7tWhz9JT83h2rqJ2bBIoDFxY+A+Q8yJ8wYD3JslcyqbzLEn/TP&#10;8f9a9kxXMqfka0SUstX/1qLPTmgmq1/OvpTeiGDm6PZXt98lu0odYrNEtlgx895169a9JHtfEQyu&#10;S2o7U3KcxbKpnlWzu+Y3zJzU7ktElOv3+z8lu1Iq/fS3/ZO6XwAAcPFXmVRybLv9gGzxIqLPTps2&#10;7WTZlcoEZ3/gA0P37N/7Uqom/wHARu0ZsvWmqqqqvzLzP2VPBhF58jzmyZI5JZ+TY9nKX1r6b3Lo&#10;x7IrpVS60gUA3YyKvD8nom7fCotdpPSbuFKJGOKJ7pctXv1yPN27W4ZKme2N9V8HYyeOHAeQZwyt&#10;azil4DR5XcbZ9efPIIXbowF0CSpemCur6puMMZ8JlAb+IXumKi0tLTRkUvtkg7UpncTuS+67b2OT&#10;ZbtW9kQx8PymTZsOya5SY9asWaMN0Xtkj5nBrTL1Na7lhCeCiPhz+uR4L9uIdnb5VzLHixy6Wzal&#10;VHrxzwnUElHSr7nBYDDlux31devWrXuMmbfLHg8icoadPGyl7EqluxkzZowf0XL4dUPkk2OJikbt&#10;gtra2h2y9zaP8VzNzAdlT5ZjnLv9pf6sPppl5syZYwKl/l2G+P1yTCml0pkuAOhGW8aNG2YtfUb2&#10;VGNmZrYvyq5Uj3vpQDOYk9uOz7WlMqn0NBtoibr85bf/mYhybD9PwzNDxg/teGWGWbo0ChdXyJyc&#10;3BUo56RveKnsQEQfKCkteTrTz8zzXXjhIAv7IhE5cixRzLwtHW+WZBLbblO2IIMsPiSbSh1Pvuc6&#10;2eIRrAz+ULa+Jnyw/pOyxYqIzEWlpWn1dFZfVFNTc5Ns8SIi8s/x3y67Uio9lAQCtxlDs2WP11s7&#10;hqRwobZ6C7PLyb8Wg66cP39+wscaKdWT5s2bl+efM+f2gYMHvkKgfnI8UZapZl1NTVruoFZZWdnq&#10;kHMuM6d8B2FD5v2BOYGtJZeXjJJjmc7v95fl989/ncjoLidKqYyjCwC6UWtu/rXGUE+c/dzu2f/m&#10;KzIq1dOuvnpbi7V4TvZ4WGO8sqn09cLLoXuZOfL2PxtDeQNG5D8fHj58cMcrM8zuP62F5XUyJ6EA&#10;o+sXyaj6Loecc1rahkVmzZpVLMcywbRp004eO7DfZqLU/pzjwvyPbCo+69ate5iZ35A9XszcGgwG&#10;t8quUsfAJHxMmIV9Qba+aNvj21os29dlj1U/2IdlUz3Pdflm2eJFRF8cP358t++8p5SKj3+Ov8Jx&#10;6Oii8WSwYb9sKjVqamr+wMy7ZY/Xnv37a2RTKt2UlpbOjkajjcbgS3IsGcy8o6aqKiB7Olm7dm3I&#10;sr1W9lQgQ6c5bc4bfr8/Ja/5va2kpGRyYE6gwXjMCjmmlFKZQhcAdCMCfVe2bkGI5uzd2yazUr2A&#10;mbBLxngQYzIzSHaVnq4CXOLop9/diOg0PmnEGkYGfxyXLrVocT4N5tS9tlr6GW69N2Ury1XmI6Ix&#10;OXk5L/lLS38px9LZ3LlzfcNOGrbFpHgFPDMdXLe76reyq/gxcdLvR2Kb8JPV6sQuv/zypJ6Ocdj5&#10;vGx9FDPxt2WMFRENHjNtTEbvxpINaoPBpbLFi4j6FxYXfkN2pVTv8fv9DxpjFsqeCLb8ak1lTVIP&#10;G6jjY5c7/F6fCIK96AMf+EBm7wioslYgEBjin+t/nolryaFT5XiyPMaTEQ801VbX/t5a221HiRmP&#10;uS1QGtg8b968EXIsU/jn+u83HvMiGSqUY0oplUl0AUA3eQ1j+oNomOzdgRjYOU23QVPpwSH3Wdni&#10;YQxNX7Nm8gDZVfoqamx81IozAw2otKHQe8O7W8b5atGrYKySOWFEHuSfnbKzuVX6sEyPyBYrIjKG&#10;+POBgL/p0jmXXoQ0Xzgzu3T2FyxsPRGlfMKMmX+BjWiXXcWvZm3NN2WLBzOz4+T+S3aVOk2tTetl&#10;ixUzR08//fRnZO+rjGv+zswse6wmD538M9lUz7MwSZ/rbWDKx14wVhdbKtXLZs6cOSFQGmgxHjNL&#10;jiXKunYRACu7Sp2ampr7OckF8EREh1sO/052pXrTvHnzRvhL/evJoX0G5iw5nixmjhJTUWVl5QE5&#10;lq5qqmu+yparZU8VIprgsrvTX1oavPDCCwfJ8XQ0fvz4/EBp6ffmzJ3DBuZ9RJTW92aUUioWugCg&#10;mxwqGNxjN5IsYKdt1AUAKj0QUxWQ+E1YAGgrGHKSbCq9Edwvdmpkbg+PK5wse0ZZXHw9UrAV4lFE&#10;M7Fs0wyZVWbLMSbAbN+UPR7kmH45JueRQCDQWFJS8l453ttKSkreEygNvOohT7edZ1hTXf0d2VTi&#10;LNs62WJlCX+srKxslV2ljIdAp8sYM4v/u+uuu3SxzFuCweB+BhJfiOXQVbKpnrdr+/ZVzNwke7x8&#10;gyb9SDalVM94a5Lt3vz++Sk9JoqZX6qtrf237Cr12l1+v2zxItDlF198cUY8Ca2yGpXMK7kyUBp4&#10;xmV3pyFzsbwgFZiZbdSWVFVVHT0aM1MEq4PvY+akHuI6EUPsHzBowIGSQGDFBe8vSfmuC6lw4bx5&#10;BYFA4A5vsbeZiJPelUoppdKJLgDoPtfI0F0IaCMgqQlXpVKlecC+5wAktWo8Cnu2bCrNRSLVzHxY&#10;ZuQ6T6wDMvs8VuLUvp4b8yeUs37/zSKVlZWt7a3RmczsyrF4kUMTnBznP4G5gW1+v/8mOd7TSkpK&#10;RgVKAxudHGcjEY2V46nitruXyKaS0y9333TZYmXcpq/JplKnpLT0OiLKkT1WnJNzh2x9HRt7i2yx&#10;IqKTSkpKZsquetbzzz9/mF3+hezxSvV5vkqpE5syZcqAQCDwt6iNvm7IpHxR1eGDh0tkU91j5PDh&#10;61js7peI/Pz8lbIp1RP88+adEwgE1gZKAwccdtYQ0VR5TSrZqJ1VW1ub8M5evSw6bMiw6cz8shxI&#10;NcehskFRZ1tgTuAJv99/rhzvaWMvGNvPP9f/zUCgpHEAuxFy6Hp5jVJKZQOdgOgG4eHDBxtDg2Xv&#10;PpzwDUSlUu3zk0IH2Sa3AMCB0Sd3MowXaAXwG9mJaOCphb5ue2K4R5RNWgvm1P1CRzQeJ4dScham&#10;Sh8PPfRQvctuqeyJItCpxmN+OmfuHPaXBjbOmzdv7Pz58x15XbeYhpySkpIPBkoDh50c5w0ieo+8&#10;JJWY+YkMvmmStu67b2MTuxz3UQDW4n+CwUdfl12ljoFdIFusmHl7zQMPvCB7X1dbWftvZk54RzTy&#10;eL4qm+p5NTU130zFYjp/aem9simlUmv+/Pm5paWlHwkE/AdHjRl1iBz6EBF55HXJsjA3PvbYYztl&#10;V91jzZo1Lrt8s+zxIodKMA16r1J1q/LycjN+/Pj8kjkl7w2UBl6fM3cOG3afJodKiWigvD6VGGSj&#10;bdEzM/332DVr1rjBqmABW+6RHQzI0HnGY56cM3cOl5QG/lFy+eWjAKT8e8e7lZeXm3nz5uX5/f5z&#10;/KX+v86ZO4cnDZnUZGB+RI4zUV6vlFLZRBcAdAMadvKFsnUnZsrdPmqUnpmu0sl/ZIgHAxNkU+kv&#10;ytFOCwDe8omGcQU9+rqYctZ+CMwtMifM8O245Vl93c4y66rX1brWXSx7sgzRe1x2X913YF80UBqo&#10;9vv9n75w7lyfvC5R8+bNGzx79uwL/X7/TYFS/ytzTp7T5uQ4fyei/vLaVGPmw/v37k96q1HVtWAw&#10;+BNmu0L2Y3Fdvr2murpcdpU68+bNKyCiM2WPFRNn9qK67mTxgEyxMsRXTJ48uVtvFKvYMHPSk/dk&#10;7Yd8GXLerFKZYsbsGeNn+f2BkrmB2wKlgTf2HdjXysR/Icd022snMz1Ts3btbbKr7lVTU3MXM++V&#10;PV7+of7nZFMqUYFAYMjs2bPPCMydfYV/zpyfBeYEnnj08Uddb7G32THOf4hojPwz3YWZ29229tnr&#10;1q17SY5lKA5WBycxu8/Ige7kEH3AaWt5Y87cOe3+0sBzgdLS782ePbs0ELikaN68eXEfIzNjxoyR&#10;l7zvkkmBwKV+v9//6ZK5gRWB0sALjz7+qOuy22I85mlD5sPyz6Uac3LH4iqlVCqRDCp5oQLfUmPo&#10;e7J3G2Ymjp5b2Ni4UQ4p1Rt+9/T5cwycKtnjcchtKbzu3KcbZVfp6zWg/+FC346uVloz846iSGhM&#10;Rh9X8ou6W+ExX5E5Ydb+CosnfV5m1Ttml5Z+xkP8a9ljUb22usPPU/45/qXGmG7/OYCZ2xn8Cpi2&#10;AfwKLJ7hHN4O5G6S1x7RNtlEuR+T8ZGhAjDGAygkohHyyp7SjvZ5D659cK3sqXDZZbNOboo6l8oe&#10;C8OeewmJHdVhme5mE43vv6kN62tra3fInCqzZ8++xOQ49xqi0XIMACzbrWTcTwUrH3xIjqXKxRdf&#10;PDF3YG5cu0k47KyRLVZs+UnrJLYt/KC8QcF//vOf+2SXAoELT7Ge/LgWuJmo+QA59AnZY+Va92Nw&#10;ENeT7v2cfjX3339/0jfye9K8efNGtKFtluzHQy4NMMb8VvZYWdjvMnG97MfTfrj9ifXr178q+9vO&#10;PvvsoSeNOSkgeyyMNfcQUULHKLHle61j/yJ7PNoPt/93/fr1SW8DnYg5c+ck/fOiZfoXm+g9sh/L&#10;wd0H1z311FO7ZU8npaWlZ0dNtEj2WCTzemqj9nOcwwdkP55c5G6rrKx8XPZMdMEFF5zaf2j/GbLH&#10;Iqn3O9sfseEem4yhdnLIcY4sMCU7CYx+AIaDMQaEcUSUK/9Md2LmXR7jKaysrIzrc68rs2fPvpDy&#10;6BTZT8REjY8c+oHssXLJnS9bPAxzW3Dtuv8A8X3fTwW/37/EeEzSx7K41v08HOyXvUttaK2trf23&#10;zPEoKS35IEz8TxObqPkCOZTwbm6JfqzbD7dvXL9+fVLbr8+fPz/3zQNvXkZEcf/uYlzzRTI0R/ZY&#10;Jfrf3QnjJMOeUQBgyZ5qgMEARoLNIMAdCdCInlicHgtmboGFLxgMbpVjWcDjn1taacB+OdAbmHkv&#10;LDfBUJe/xzDYIdBJAPoRUVos/LSw3wXTomP93n088r5SombOnDkhZ0DONNljkczPLczuV63BFtkz&#10;WaLvD3b528FgUHc3VmkhJS8sqqOGwuJHQLhI9u7E0egV3pcjSf2grFQK0T0bZ7hElPhrDPPdn5j2&#10;2BdkVuktVOB7zBi6QHYAcK39YHFj+J+yZ5SKUNI3pDso8yX+NaJSKpULAACgZE7JIsc4y2VX72Ci&#10;7wcrq7plocSMGTPGDxg04OWkvg/1IGbmQzmHTnv8/sdfk2OpNH/+/Nzdu3cPszk5UwEgn+jpQYMG&#10;7V+zZk1SR/ecyCz/rECuJ7da9nTFzNZjPMNONOmQiknKnsDMfJCciU+sXfuKHEtHs2fPnubJ9WyQ&#10;PV2x8ZwbfOCBTv++gUBgCAz2ZsrrkMTMHKwKxj2ZkAr+Of6fGGO+Lnt3YmZub22f8tBDD70ox9KB&#10;3+//jvGY78uezizokZq1VTNlzySBQOBiGDycqV/HmYqZedeOXcOfe+65Ey7GO5FAacmTRE6vnzed&#10;KGbeGawKjpK9J/TGzznMHA1WBRM5OsATKA3sT5dJ4rhY96rq6tqEJpnGXjC2X/GQ4t0E6ifHVOpZ&#10;tg3Dhww/s7t/d+ptgUDJHeQ418uujo+YrqyqqvqrvzSwvbcWAPhLSz9iiJNaBKySpwsAVDrplV/o&#10;s52FPVm27sYez0dlU6oXMVtsljEelnH1qg16ZlwGOuaTPo4x/yjv5rO9up97uSxJWV73pEwqO9RW&#10;165wLXSHh2Ngy3/trsl/AOg3eMAPM+lmPRHRgPYBN8meamvWrGmrra3d8eDatWsfXLt2bWVl5a6e&#10;uIHlcfK+IVs6IyLT1tb2PtnfLVAayJijEo58frWnxZM8sXAc50uypbVodIlMAACi2zLpdUgiIvLP&#10;9X9H9p7w5s43f8LMPfrEKxGRJ8/zMdnTBTnU7d8jUo3YTpUt07AxN2Xy13EmYma3pamlMBWT/0eY&#10;lB2b1RuIaGQgEBgie48g9yqZuhsRJXS/oGTePG9GTv4DsERXyharyYMne3Xyv2dYprtrqmq8PfG7&#10;U28LBmtviDJ9kZldOaY6Y+bWaFt0elVV1V/lWC9YKINSqm/TBQApthpwDPXCD1/MM1g/niqNWLgJ&#10;bbv7NmNoUC5fcJ7sKr0Z2GNsPX7Exwq8mb2KuGzyfWCkbitOomm4o262zCo71FZX/6o1as9j5kNy&#10;rC+zlv8RrA526w1F42KCbEqpzEBEcZ/5mY7Y2gLZVGyee+65fbCokL27pcv2sV0hosGyqe5HwFjZ&#10;VPdh5sNuu3v2I488ktTDBB1YfaggUUMHnfQ3Zj4sezoy0eaMnPxPgaz4mSmdMXOTgZldU1XVp3Yo&#10;XVdV9UtrPFOY4zsCqK9h5p0OOcXr1q1Li2OZCTbunQeUUtlNJ4xT7AKMzbWMTudfdzcCTn992rSE&#10;zohUqjvsPdR6r2zxyiH6smwqvR0+dOC4W/wT6BvhTP8l1bqp23GFyMDBz1Fert+Ps9TDNTVPNR1q&#10;OoWZYzv7Mssx+L811cEPA7ByTCmllHrbsGHDburpXQCUUr2HmZts1BasW7fuJTmmeseaNWtcS3ax&#10;7Er1FWx5XUOo4aS1a9c+KMf6gtrKyk3BquAItpwxR7n1JLb85N7TJ45dmyHHrCml+iadcEixndO2&#10;RQncInt3IyI6tO/A52RXqrd86dLn9rtsH5U9LoY+sqy6+CSZVfqaumPHTtnezRga0V7gnSd7Rlky&#10;OQzLf5c5YcZMwahPfERmlT0effTRg8Gq4FDLtFqO9SWW6c7g2uDFAHr8PFGllFKZZc2aNW1gBGVX&#10;SmUfC/tCsCo4oLa2doccU72r9s3aP+huZqqvYeZdbS1tZwWrgyVbtmzp8Xv8aaYtWB0sdcmdz9zz&#10;8x3piJlb2Y1+PFgdPH/jXXe1y3GllEonugAgxaZtRJSBXjkPiIgy6nxVld2IwAS+TfZ4DRk2VFec&#10;Z5lcMjcxkNlnaZqW65DKp9K4/VcyqexTU1V1NbvR9/e1m2jM7Nqo/VxNVZWeR6eUUipmwerge2VT&#10;SmUPZnZdpi/XrK2ZIsdUmtiIdgv7XZmVykbMbF2mLw8bMmzMQw899KIc78tqK2v/0hBqGMYu/1uO&#10;9SUWVOMxntOCwXV/kmNKKZWOdAFAihHABErdpFAciMwpL51++njZleotzfzEv5h5n+zxMETfkU1l&#10;NgZf+GCmHwNQNnUnKPkFLkeRMwgr6r8vs8o+weC6/7y65dVT2E3hLhJpjJkPtza3Tqipqfm1HFNK&#10;KaVOxEbtAtmUUpnPRu0LHuMZU1tV9XM5ptJLbVWtfoxU1mOXFw4bMqxfbVXVz9esWePKcQVs2bKl&#10;JRgMXuG2u2fLsWzHzIejbdGLatZWBSorK3fJ8XcjmAGyKaVUb9EFAN2AuXd2AACAXE+O3mBXaWPB&#10;dLSTcZfJHhcizz0bzvurzCpzERGdWui9UvaMUzbp62A+LHMSvo5VjUNkVNknFAodDAaDHyam87N1&#10;NwBmdpnptmBVcOD69etfleNKKaVULC6++OK72bWvya6UykzMvKvNtp1TU1Mz5USTKCp9sMtDZVMq&#10;01nmgzZqv1a9tpqCweCda9as6bX7+Zmktrb2+eq11eTCfCZb72e8jcHNzFQerAoOXLduXYzH3NrM&#10;3vFUKZVVdAFANyBDvXZuGYNmhcaNmyi7Ur3lE+c8+T3Z4macD97z+HljZVYZjCg7thEkfEamhBHl&#10;oL0t+a8XlTGqqqqeDFYFB1lrf8ipPFKilzH43x7jGROsqrpRjimllFLxWLp0qQXoQmZukmNKqcxh&#10;mZ92yb0iWBUc+VD1Q8/KcZXegsHgfpfpy7IrlYksU02UonNrqoKDa2pqbpHjKja1a9f+NlgVHGSj&#10;9npmfkOOZzLLfNBlvnnY4GGDglVV/yPHlVIqU+gCgG7ArvsP2XoKkXE4t392TKyprMHWJvWLIoEM&#10;cpw+fc5Uptg0btwY2brEKJApIzmH/gFrwzInjGgxbnsqtvehyho11TXf8RjPScz8AwZZOZ4p2OV/&#10;s8vjg2uDV+gTXUoppVIlGAxubUXrbNmVUumP2f60pallYk1VcFptZa3+Tp/Baquq7mCXfy+7UpmA&#10;2Q277e6Hdr6xc1hNVVVgXeW6KnmNSkxNTc2yi2ZcdGq0Lepn5pfleCZhl1+LtkXn1lQFh9dWBZfq&#10;cRBKqUynCwC6gaEUTgYlwCFc+8zYsafKrlRv2dm4bRVbTuqHJiKa+vunLkhqIYHqfnm5/S6SrStE&#10;5KwbPz7ztxFcML0dDi+WOWFEucgZ9A2ZVfarrKw8EKwKfje4tspxyZnPzO3ymnTEzFF2+cdvbZt4&#10;RTAY3Cqv6SUsg1JKqcy1vmr9k/v37j+NmTN2oZzKPAz9dIsHH9HOln9Xt7+uf/XaagpW1Xx9/fr1&#10;GT0hpI7iYDD4Scu2Rg4olU7eei2KMtPTbNrOPfJaVOurra39x3PPPbdPXq+St3TpUrtu3braYFVw&#10;4tDBQz2W7d2ZssshM0ddy79+657G2HXr1lUByIh/9y7ofRClVAe6AKAbFDU2VsrW0wbk979fNqV6&#10;y41Xb2t2mRfJHi8muuX3T5w7VXaVPlxgrmzHcoqTO0+2jLRwcjXYDcmcMIeuR/m6fJlV98oBXpKt&#10;t9RWVv4lWBXMJaaTrLW/TLdV9Gz5VXbtr5qNxxesCuYEg8FvyWt6myX7L9nSHqNXF5B2J+KMPL97&#10;twzvZqM2bV4zYuHk5h6QLV1ZYzfJls7Y2p2yAQAMVsuUaRx2NsjWm5588slte3fvHcWWYzyDNT7W&#10;2tT9PJdi7PITsmWAVhkyDcEEZVPvYObdNmo3sOXf2ai9PFgVNMGqYG6wOvjpbY9va5bX9wqDjD+f&#10;uv5QfVqdS15TVROwUftBBr0px3pLa6vttaNYk8bH/5nzeJpyctLmY9Cb2OV9Nmofd8F/cNvdKyae&#10;PjEvWBXMCVZVTQs+8FBa/SzTF6xZs8atqar5QrAqmNN8uNlnme5Ow3saEQb/qq2l7axgVTCntjr4&#10;OXlN4rhFlhNh0EHZEmEJ3fIzsoqPJbtZNqV6C8mgUqOhqHgLgHGy9yTr8td8m0N6lpFKC+UMU/j0&#10;jKeJ6Gw5Fg/L3OQ0OWOvmfnIXjmmel+4yLeFQDG99lnLv/c1hj4pe0aqqJsGmNT9YunyE1hSfIHM&#10;qnsFSgN3EtEC2Y+FmZts1H60trb7tzOdN2/eWGvt+S7cq2BxuXFMP3lNd2HLe8D4Oxz3X+0t9smH&#10;HnooE8738wTmBB4iQxfKgXTE4Nphg4e9d82aNWl1gzdVfD7foNPGn/YwEWXEIj7LdnVNVc3Vskv+&#10;uf4HDcws2dONy/zPk4YM+0imbGE5fvz4/CJfwcNEzrlyLN1Y2A01b9ZciI3octeWQGngISK6RPZM&#10;wOw+GKyqTdtt9/3v9Z9F7fR5GHyUiEbK8Xgx88Me4ymtrKxMy0nr0tLSQgv7MBFlxFFRzLwXtr00&#10;GMzsiZfJkycPPGXsKQ8R0XvkWF/ATCHARkEIWxcRNqaBotFtrutuHzhw4Jb7778/7X8n98+bdw7Z&#10;aA0RDZNj6Y5d224dXlK7tnaVHEsH8+fPz92zZ88cOFhIoFIiypHXxMtG7fU1NTXLZI+Ff67/O8S0&#10;lIgy5mE3Zn7JwFxSVVW1R47Fyj/HfzsR3UBEWXuPn12uZ+ZD5KFXmU0dc7TOmpxducxvGGNerqys&#10;zJiFrn3ZubNmjR7s8Uwnx/kIYK8kooHymu7CliNs+B9RdmrygCeT+Zo7kZKSkjnGMX8mQ8PlWFeY&#10;eb+N2ktqa2ufl2PxKi0tHf7Wz4tnyDHVM9jyvcHq4EdlV6q3ZO0PB72tvtD7U4fMTbL3JGbrtkfb&#10;Cs545ZUtckyp3vDb4NmneoYP2CZ7vCzza8382IQF07u+2ap6x5Zx44a15vZ7nYhienqdYR/0NoTT&#10;9sZy3FbUbQaZCTInLMqTcH1xvcxKAaD58+fnhEKhnGEjRszIcZwPMuw8Q1QgL4yXZXqEYB+0xvOn&#10;/p5dr9x338a2DN7+TimllFJKKaWUUunHc9ll03JbWgZOhsmbz677XuMxZ8mL4sHMTQxe57r4j9vW&#10;9vetW7fuPe+889ozZSG0Ukqlmi4A6CblgOcTRcW9PjnJjM2vRerPmA3Evf2MUt3h90+e/2F4nL/K&#10;Hi9mfqn11T0zPv/BUEq2SVLJ2zSx6EM5jvM32Y+FGc95I/UZ8TRoTCpCEwE0ypwwa5/C4knnyayU&#10;UkoppZRSSimllFJKKXUsGbMtUqZZCkQt83bZexoRJp5S4L1HdqV6yyfOe+JvLvOvZI8XEZ2Re9rw&#10;uopnZyS95adKHgPkGLNI9uPjXFkyWplvM5hTd04o0XTcXueTWSmllFJKKaWUUkoppZRS6lh0AUA3&#10;cq2NczKsexhjrgxP9H5JdqV6Sws/tpCZn5M9Xobo1EGu3fy7R88plGOqZ70wZNxQAkpkPx4ChsqW&#10;8dj9EsAsc0KICLl0r8xKKaWUUkoppZRSSimllFLHogsAulHb4QNVzLxP9l5h6Lb6id6LZFaqNyyY&#10;jvZPTntsKph3ybF4ETkDTH6/ht8/M+Pr5eXwyPHewAy6Izwvb9WGaf3Ly/vG62z+iPwvElFcx8ow&#10;YGXLeIvPeAku/1fmhBGdjVteGi+zUkoppZRSSimllFJKKaVUV/rExFRvmbpjx2Fm+1PZewMRkTEU&#10;DI8vPEeOKdVbdg8achrY1sueEKafFFwxo/53T58/Rw71lNUM5/dPn/eB3z99bsnJLYf6L5i+sWnp&#10;0iyc5BY2TEMOMy2V/UQY9qBsWaHN/YBMSenv3C+TUkoppZRSSimllFJKKaVUV+J6WlPFbwPQf3Ch&#10;bx8R5cix3sDMTc7u9lMK9m7eL8eU6g23PDtqwGh3QhWRuVCOJYLB1lre5CHPtR9/zyNPEyE127Ef&#10;w+rVk3ObJw76tIGZx8xPtL22d+XnPxjKzontYwgVFf/aAJ+R/URc5mBxJNRrCza61fK6J2HMuTIn&#10;rP3wGbjhPZtkVkoppZRSSimllFJKKaWUejddANADGgqKboRxfiZ7b9rT1jzm/C1b3pBdqd7yuw0z&#10;7jGGPiF7MtiyC+KfmxxPha/tkVenT0e7vCYe5QyD347PPe2MEeNzPTmfJMY1zBgOY6/81HueqJbX&#10;9wVbx44d3pI/YAcRxX38ArN7mzfScKPsWeGO8GDkcAoXWtmNKJs0XVallFJKKaWUUkoppZRSSql3&#10;0wUAPSRU6NttiIbL3muY97ntPKN4Szg1268rlQL/9/S5HzfsWUFEQ+VYsizzPoLdQDAPRV270eSa&#10;V/P37n/lqtmbDpUzzNIjOwVweTkMTh+f651x8kAc7je+zfIgx7jnEehswD0XcE4H4BDxv4jdn14z&#10;7anH5P9XX8EANRT6/kZEH5RjsWCOzvdGIn+RPWssr/s7jEnofdMJswW1TEfZ1GfkkFJKKaWUUkop&#10;pZRSSiml1Nt0AUAPCY8vPAc5zkYiSpv3ObNtNs3Rswtf29wgx5TqLbevO3voSYP7/8EQvU+OpRKD&#10;LTPaCWg6msBRIvIwox8DhoDcd3/NWuY3mPl/D7runxef/1Sf30Gjoci3hBl3JPq61r9h/4BTsf3t&#10;93/2WflSEaxTDyIjhxJUjTLf3COfq0oppZRSSimllFJKKaWUUp0lNGmjEhMu9P0fEX1K9t4Wte0f&#10;mNTY+C/ZlepN/9owpv8+Ov0pQzRZjvUky3yAGA98cvpjH5VjfVk54PlEUXHCRyowc9QbCeXInnUq&#10;6v8G0IdkTlg7FeIGb6PMSimllFJKKaWUUkoppZRSAJCqpxJVDJoO7iuzlnfJ3ts8Juef4ULv98r1&#10;80GlkSumb2/61LTHzmiJ8lnW5Spm3iev6Q7M3A7LG6zlZWRbJ31q2mNDdPK/o3LAc01hcUj2+NBL&#10;smQlY26SKSk5fLdMSimllFJKKaWUUkoppZRSb9MdAHrYpokTz8xxcl+QPR1Y2H97G8IfJMDKMaV6&#10;2782jOm/z5xyETj3GmJ8kAiDkeDW8+/GzIcIeJ2t/b3L2LArt/nhm85+vgmk26wfS32h728OJfdU&#10;u+vamcWbw4/InpVW1NWATInMCWttmoAvn/OKzEoppZRSSimllFJKKaWUUklPnqn4RQp9n2GiX8ue&#10;DqzlXR7bdlbByy/vkGNKpQtm0L83jum3z5w6Fey5nJgvBJkpRDRUXvs2Zn6DgAMAIpbwDHP0H/0O&#10;HK5/6cFNLUuXIiqvV11rKCheDINlsseFrbstEh44G2iRQ1mp/Df5GHVhs8wJc20NlkwKyKyUUkop&#10;pZRSSimllFJKKaULAHpJQ6Hvb0jyCdruwswtxNEPFTU2VsoxpVTfVVdY+HEPef4ge7xctn8qjoQ/&#10;LntWW77pXzDO5TInhGFBzWNQNnWnHFJKKaWUUkoppZRSSimlVN+mZ773Eo6EPsbMYdnTARHlw+Q8&#10;ECrw/iEM5MlxpVTfE5lY9L5UTP6DmV2XV8qc9RzPNwBOzbESBAP0WyGzUkoppZRSSimllFJKKaWU&#10;7gDQi+pOOmmQZ/iIA7KnE2bei9amc72vvtoox5RSfUN9gffzhmgVESW9aMwyv+yNhAoISM1keKZg&#10;JqwMPQfQWXIoIcytoLYxKJuyVw4ppZRSSimllFJKKaWUUqrvSnoyRyVu0u7dB5t3bh/OzKk7GzrF&#10;iGgY5Q+I1Bd672DAI8eVUtktNNF3rWPML1Mx+Q8A5OIHfW7yHwCIGFF8XeaEEeXBzf+2zEoppZRS&#10;SimllFJKKaWU6tt0B4A0EJkw4Szr5D5KRAPlWDphxmZr7aeLN4cfkWNKqezCgAkX+H5oDH1DjiWK&#10;mRu8kZBX9j5lRf0BEA2SOSHMrVjk6wdQ31tQoZRSSimllFJKKaWUUkqpLqXkiU6VnMKXX37Btrec&#10;K3u6IcJExzHrQwXePzCQK8eVUtlhwzTkRAp9Vamc/AcAe/jAhbL1OS6+IFPCiPKwon6BzEoppZRS&#10;SimllFJKKaWU6rt0B4A0EgbyuMC33xjKk2PpxjJHDfP8wsbwP/vkdt5KZam6k04a5Aw7+SUiOk2O&#10;JYOZ7/FGQp+SvU9aEYqC4MicEOYWlPn6g3QXAKWUUkoppZRSSimllFJK6Q4AacULtHqa2r3W8i45&#10;lm4MkQfG/D1c6N320oSimXJcKZV56id632uGn7wn9ZP/2JffcvhLsvdZ1v2qTAkjysfyug/KrJRS&#10;SimllFJKKaWUUkqpvkkXAKSZgu2bt7rNBycx8w45lo4MmVNyHPNQQ6Hv/oZTClI6aaiU6hkMULjQ&#10;t9wYus+APHI8GczM1rWl47Zt2yPH+izr+QPAbTInjPAtmZRSSimllFJKKaWUUkop1TfpEQBpLFRY&#10;9JwhZ4rs6cxa+xdfY3i+7Eqp9NQwtqAQ/XIaZE8Z5r8VRUIfkbnPW173ZxhztcyJo/egzPuMrEop&#10;pZRSSimllFJKKaWU6lt0B4A05o00TLXW/hrMGXO2szHmynChzw0V+SqeGTv2VDmulEoPGzCmf6jI&#10;dzvne8JyLFUY9kGd/D8Gclam9LWd7Q0yKaWUUkoppZRSSimllFKq79EdADJAQ4H3ahjzZ9kzgQX+&#10;4rY2XT9569btckwp1TvqCgrmOuT5PRGdLMdSxTJvb9yzq/h9e/YckGPqLSvqXwbR6TInhDkKj68/&#10;FlC7HFJKKaWUUkoppZRSSimlVN+hOwBkgKLG8L1t7S2nM3OLHEt3BrjSk5v/aqjQF3x+yLhhclwp&#10;1XPCQF640Ptfj8mp7ObJ//bmNr5IJ/9PwNo7ZEoYkQfR0BKZlVJKKaWUUkoppZRSSinVt+gOABkk&#10;DORxkW+tAc2SY5mCGWujTa3XT3p9eiNhjSvHlVKpV3fSSYNo2Elfcsj8jxxLNWbrRpvaJ09+/eVu&#10;O1ogq6yotyBK3ffiMl/q/i6llFJKKaWUUkoppZRSSmUc3QEgg3iBVl9D6FJYvomZo3I8ExBhbs6A&#10;vFBD4fMvNBQUfSEM5MlrlFKpU1/o/a4ZevK2npn853ZrcalO/seBeI1MSVn+4jyZlFJKKaWUUkoB&#10;YCZUhCai4tmRckgppZRSSqlsok8KZqjwaYUFlOd5FISM/qWFmfczY+UfG0PfXQpk5KIGpdJRqMD3&#10;LSJ8lYh65OgNZutG2Z05ubHxMTmmjmP5E6Nhhm6XOWHMz2JR8TkyK6WUUkoppVSftiJ0MwjfAlEO&#10;AICxBWXe0+VlSimllFJKZQNdAJDhGgq9dwC0CESOHMs0zPx0lKOLm4Y2bpi+Ee1yXCl1fM+OGjWg&#10;f/+hV8PBSiLKlePdhZnbua252Ld162Y5pk6gnA1Ghp4H0RlyKCHMbXAOno7rzk3dogKllFJKKaVU&#10;ZzfVDcJ4+iFMkvfW7PZvYvHsQzKrFPrFi+chJ/cJmcH2SZQVny9zVltWvwgOimVOCXb2AhyGjT4J&#10;OngAOc5uLJiu9/dSbVndFXBojswd8R7s+PP3sXSpPmyljtx7GhX+EcAD5FAHrq3Fksl/l1mlifJy&#10;D4ZfMxq5uAAWC2FQIi85ivkhkP07TO7fMWzjG7jqqjZ5yVG/CH8OHju1Y6TbUebT+7xKZbjkfklR&#10;aSFSUDCNyfNrEE2RY5mImXcwY1l+W9Nvxr/66utyXCnV0TNjx546ML//DQxcR2QGyfHuxMy7D7e3&#10;TD9ny5ZX5JiK0Yr6D4Iodb9gubwcS4qXyKyUUkoppZRKoYr6cpC5Wea4WV6JRb4ymVUKrQj/DAY3&#10;ygwAaHVG40sFO2TOWivDLFO3YbZg3AfGrVjse1gOqwRVhHaCaITMnTAX6ASeAgDc0XAhcvm/Mndp&#10;oVfni9LNL148D07OAhA+BSKPHD4hhgviv4FwK67zdV4M19X3BeYIynxFMiulMouRQWWewsbGjYWR&#10;gdNh+SY5lomIaJQx9IOW3P6bQwXFL4Um+q7fMA1HtmhTSh31xIjxo+sLfX/rnzegEWRu6unJf2vt&#10;tmjTQZ9O/icpah4A80GZE+bg0yhfly+zUkoppZRSKg05yJNJpZp77N+P8lqz4mGatERkYOgKOPQQ&#10;VtSHcHtokrxEKaXUMVS8WIKK+peRk/sEDH02ocl/ACA4AM0H0+OoCL2EHz4/qsM4s+4iqlSW0gUA&#10;WYKwsb2oMfSz/YPrc8FuLZg7r9zKMMZQnjGYbBy6Y8iB4rZwoe+F+gkTzi0HEvtmp1QWYMATKSiY&#10;1lDke2H40H7bHaIPGUM9f8OI3f96GwdNnPz667vlkIrTDd5WMFK3AwBoEEaNniWrUkoppZRSSvVJ&#10;hH/LdBTTaTKpbmCMF/m0CSte+oQcUkop9S43PjsAy0NbQbk1IHO6HE4K0WQMz38DK+o+I4eUUtlH&#10;FwBkmekb0V4UafBz1J3HzBE5nsmI6EzHk/fkxwt9e0MFvorQ6UXnM6bpzgCqT4hMnFgULvQtbyj0&#10;vcEmZwNAZ8preoJlboPlnxZFGi4mbNSz/FLFNd+WKSlMt8mklFJKKaWUSkMu6xnd3a1s0lpY+6Oj&#10;/8z6Pu81JuceVIT+V+a0V746FxWbLsPy0LX4ZWSaHO5hLTIodVwOdsqk0tTy0LUo7H8ITjcvTjPO&#10;r1ERultmpVR20TNdshgDTqjAe50hup2IsnKinJnfBPAIAX8sjIT+ToD+EqeyBgPUUOj9GmCuBdhL&#10;RL26aIuZ26IcvXRyY+NjckylwPLQqzAYK3PCBtEQfNJ7QGallFJKKaVUCtz6zKnon38rWNxbI3MG&#10;QGd0aAAAfglsX5IVTZ6v4qtFr8qsusEtzw7A4BH90HbgTHicdQAAQ1dhQdEaeWnWqggvA9yRMoOc&#10;q2QCcwtg/yXzMZGZAlCxzJ0xg/lqlBVnxvv99tAk5OFpEL1zlATjUZR5L+pwXU+5I5yH/AEdj4C0&#10;h3d1+GcAYC5AmW+zzKqPWvXayR3+2R56EqAJHRoALPTqfFFvqai/C2S+IPNxMe8A4U2wfemtnz9O&#10;BtBxi//jibo/gWM+DaIxHTpzBGW+og5NKZVx9AW9D3hrEvEWInOjHMsmfMRrFvR5pzH0oBdoldco&#10;le4YoBdPP31KXk7uPWA6k4jS4nWa2T5XFAmfQ0DGHy+Stu546SrkeO6VOWEu/xZLinVLL6WUUkop&#10;pXrSsrqb4XHKZQbbm1FWvFRm1fPMytDHLOiPAADGe1DmfUZe0+esDHfxuz5vx0LfKbIeHxPuaBiE&#10;HPvc8beuZob7+mAsnn1IjqSVVRty4A46BKJcOQTmP6DMlx5HGnT18dMFAOp4KkIREBXIrAsAesmK&#10;0AswMez2atmCUY5d3h9hKRigzl/7AFBebnDKx4YjimUw5qNy+IR0AYBSWaFXnyZVPYMA9kbCX92z&#10;r3mMtTjyC04WIiIyxoz1GKqkouKWcKHvxXCh98ubJkzwrgYceb1S6eLZUaMGNE4omllf6PtbpKjY&#10;5ufkP0swZ6XD5D8zNzHbRd5IeKpO/nez/Oa/g7lZ5oQRz0c5e2RWSimllFJKqbS1bNNJHd7uCOfJ&#10;S5JlLa4HADCasaPoBTmukkGMG7wHUFY8AU2Hx4J5u7ziCCI4p3xH1rQTHVTa5eQ/ABBdg1Wv9ZdZ&#10;qaTJ18F7t/aTl6gssiL0qxNO/jPvQjT6YSzyOVjs+wGWkj3m5D8ALF1qsaD4TSwq/hgWegnWfhRH&#10;dlJWSvUhugCgDzl/15Y3fI3118C2FzG7tXI82xDRGUTmthwnt25qoXdrqMj7+9DEoo9umIasPA5B&#10;ZZYN05ATLvR+LlTge7D/oKGvWI/zsEP0IXldb7KMp5oOtk/wRsIVckx1gwXT2wH6j8wJM2YARjbE&#10;v8pXKaWUUkoppXrDivqH4fG82eEtlyPysqQsr/sWDF1w5B/cO7GU9CjJ7nLjOa/Bvu499qQTfV2W&#10;tEP8Hpk6ONh0kkxKJaUivKzT6+CeliZ5mcoSy0PXwtBnZe7Aunej+dnxWDL573IoZouK70WZbwSs&#10;vUUOKaWyly4A6IOKGhsj3kiDv/3wgZNd5ifkeNYhMkTmFANzjXGcPw3e720OF3p3NBR6V9WdfrqP&#10;9etA9ZDQuHETI4Xer4cLva8N2u87TGTuNoZmEVHHc7h6GTO7bdZ+0BupP3/qjs075bjqRtb+BOBj&#10;r+CNF7nXyaSUUkoppZRSaYmo83bzFgNlSoSpqP8kKkLNcJwfAgAsH8DC4qw+KjMtLJ59CM7B8TIf&#10;deszp8qUVqLYIFMHB7ftkkmppLAtlkllqTvCI2DwK5k7sHwZFk36Am68OjU7hi4q/hpcniWzUio7&#10;6cRnHzb59dd3F0dCF8C2j7OWqxjcJ1Y9ExmHyIwEmS96cvLrI0XFbrjQtzlc6PvRpoKC99SPGZNW&#10;k7EqMzFA4VPPGhuaWHRtQ6Hvbw1FxWzy+jcymZ8QmVMMUdrtRMHMbdbFv7yRkOeMxvA/dcv/XrBk&#10;0gYwUngDwVyE5U+MllUppZRSSiml+hRrLIjywbwflldikW8I6DjbJ6vUWTC9CbBhmQEAef3SexeA&#10;3b7qY+5gYO0vsHR2i8xKKRWTHN4Aoq7n55hdIFqKRb775VDSFvseRtQ9V2alVPbp+gVG9SlFjY2v&#10;+hpDc6OtzeMs8AfmFD59miGIaAIRfTPH5GykAYNfDxcWN9YX+n4bKfR9JjyucDJjviP/jFJS3Ukn&#10;DQpNLLq2vtD3t3Chr5H6t79qHOc3SLOt/bvE/Lxtbznbt7n+A3JI9bgVMiRnyLWyKKWUUkoppVRf&#10;Yhd7/4A2jESZbygW+crkuOpm7HxHJgCAk+b3S5ZSFLb9LFgOdeiuexsWFd/QoSmlVKyW118FonEy&#10;H8XOB7BwcrXMKbNk0gZYfFJmpVR20QUA6qjJW7du9zXUfyLadHCE69qvW+Y2eU1fYIhyiDDRIfo0&#10;E/2acp0XGgqf39dQ6H05XOi7t66g4IrGkRNGyT+n+hYGzKZx48Y0FBR9IVxYVBMq9O12hp201zjO&#10;bxyiDxmiCfLPpCNmfsPCnVUYCU0t3rKlXo6rXuBBhUzJ4a5vtCillFJKKaVUX3KDN4W7ram42LZN&#10;MgEALIbJlHYWn/kGFvmK0YaRMM54mAEDsHiSHh+hlEqcQ7+W6Sgb/QYWFab+yX9pkff3gN0js1Iq&#10;e+gCANXJ5Ndf3128OfxTXySUx2wXMaNvnwFOZIhoIMicTkRXeUzOP+2QvDcaioo5XOhtDBf6bg2d&#10;XnRJ/ZgxJ28F+sk/rjLfuhEjBm4dO3Z4uLBwVl2B7+ZQofflSFGxm5PX/3UY5y4ip8QQDScyGbNT&#10;hGV7kKO2zBsJjfE1NDys2/2nkQXFb4I5da+7xgzAzxpOk1kppZRSSimllOoR7R4rEwCAQDKlrRu8&#10;u7CgYCsWnNokh5RSKlZmWf3nARogOwCA+XUsmvy/MnebKP1YJqVU9tAFAOq4vJFwRVGkfvRht+0s&#10;C/z7yPkz6m1EZiIRfcXkOA85A4fsain07ggXFtWFC32/ixR6v15f4P1A+LTCgtVArvyzKv0wYH4D&#10;5DdOKJpZN6Hw4w2F3j82FPqeO3XI8N2t/QbuJvI86DFUbsicLv9spmC2B2H5OweHHBztfTm8Uo6r&#10;NMFmkUxJybe/kkkppZRSSimllOpd3PXCAKWUylLWoa/JdlSrLZGpW1nqeLyJUiqrZM4qS5UWwqNH&#10;j+ABQ24k4jIiM0iOq86YmQlotsAOAm8nppp2ctfntPDL5vCeXRP37j2gT1/3vO0YNWDvKf1PzemX&#10;MxlE7wXoHIY9FaARRJQjr8901vIBIv5xfiR8xzigWY6rNFNe7sHIj7WBKDXfp5lbsfP5wVh6VZ88&#10;2kUppZRSSqkes6zuZniccpnB9maUFS+VOW2tqj8ZbeYTcPiDYB4CwlAAAJk2WNsE4jAs3YXFxTXy&#10;j8aknA1G13/YEB99CtK6zk9haGSH65ibjHHLOjTBWjqEskl/lb3b3BMejIP0BcC9AuChAA0+MkBN&#10;AO0D4XEAv8JCb+dt75eHph7934t9z3YY600rw13cl+LtWOg7RdaErHzpfUBO5y2t2T6HsuJ33idd&#10;WRGeZZzosR/EYKfNmoH/jOvJ/FX1Fxu2BZadqXBRj8W+VUfHlr90hvHQ9A7XS1FutovPWC1zwpZt&#10;8oI8C2B4BkADAXvknitjH4h3w5rfY7Hvt/KPHdXVx4+5AGW+zTIn5O66QWjDFwFz+ZHPeQx5a6QZ&#10;TLsB90G0td6KL5+zT/zJIyqeH2aM5wqZ38260WewaMrzssesYtNlgPNRgHxH/h3ZA7z1PgTeBHEl&#10;nMO/wILp7fKP9qoV4cuNEx3+9j9a63wNRJM7XgQYil4r27vZqGnG4uLYPycrQhEQFciMhd6u70Mt&#10;2/QlOI74fkCHYXEQhoNoM7/osWNWltVdCjJXg/gcgIaCOO/IAB0A0W6wux4u/wJLJu+Wf7TXrXyp&#10;CMgJywwAYH4QZb7ZMnerivoSkOn8fdzyfVjku1zmuPyyoRDt7jVgcwlghwPU7+jHitEGoAlEu0Co&#10;Qo5dhc9POij/iritZge7Q5cZskc+R7twwp8Z7njhQjie60HkA9EggI/s+EtmDxgRRO3fcH3xvfKP&#10;KZWOun5BVyoG4cLCCwDnfwFcSERHfqhSCWFma4FKh7DRtfxirstbWg/u2eTs3t32LBC9CrDQRQKx&#10;Ij7y2mYaAKflrHH98w7mecnjzGbCdGKeRUQnyz+Urd6a+L/ZGwnfLsdUmltRXw2igMwJI3wcC31/&#10;klkppZRSSimVQpm8AGDVhhy4/b8B8vyPHDou5giQfx7Kxu+VQ8e0fNMX4HjukjlRxrVX23gmvxJx&#10;R3gscjgEov5y6JiIf4rh3m/hKnJRUXcjyPnZ0THr3o1Fk77Q4fre0tUEcioXAKwIVcLQXJnh8nUd&#10;Jt+l2+tOR77zssydWPsLLCq+QWbgrcUmAzedhgE5D4MwTg7D8mEs8g0EAKxenYvdU1vlJV1inoMy&#10;X1DmmK1enYtdZ6+Eoc/KoWNiuwG5XNJpoqyrj1+yCwDK2WBU/RyQUymHjom5GYbOwnXexg59RX01&#10;jDn+/Q3mAyjzvb2wIDa3P3M68vo/DKLYjz1kuHCj8/HmpH9iKfXuDhS/qL8IOeYRmRPG9psoK/6J&#10;zF2KZQHAqsZxsNHnAYr94xKNTsOSyU/LnLTl6wbCnPJfEE2RQ8fnfglv/HkFli6NypFesTx0Exz6&#10;qcwAgPa283H9mU/KnDHKyw1GfuRMUF4NEr33zvgxTn72ZlyV4ANMK8KzYPCgzJLh6Mds2eQ/Hw3l&#10;5R6M/thtgFnS4cLjYbsFLQdn4CvnbpdDSqULPQJAJcwbiTzujYRmYc+ukyz4a8z2NXmNig0RGYfo&#10;fQB91zHmXjfHedwzfMQBKipuObvQt6Oh0FvXUOhbHyrw/Ttc6P1hfYH3qsaJ3oufKSg4IzSuaOKL&#10;Y8cOXw04b018Zy0+MrnveW3atP4NYwsKN42deGZkQtH7I4W+j4cLfcvDhcW14SLf85EC3xsNRb79&#10;VFTc0q+l/x6T4zxOhB8b4CN9YfKfmS0zP+u6bRf7GkNDdPI/Q1lbIVNSXP4KwFn9GqGUUkoppZRK&#10;QDkbrKy7Ae7glrgn/wGAqBDUugcrQ9l5zNwd4TysCP8TuXg1rsl/AGD6GnaFd2HZJq8cgkHf2Flz&#10;Fed0OfkP4LiT/8liJtwZ+jRGhg5gYM4rXU7+95bloQXYPbU1rsl/ACAzHe3OAfxi06fkUEpVRKZh&#10;VGhXXJP/AEDUD4wIVtTVYNVr8X2txGNVfTEqQluRP+DluCb/AYDgwOP5G0aHd2PF83FOJvcRq9nB&#10;8vq/wrpb4pr8BwCPZyNWhP6JO8JvPZWfpOVPjMbK+sfhnHow/sl/AHB+jlEf3487Gnr2yfpjIXxV&#10;piP4YMZO/q9mB8vqP49RHz8Mk/9cwpP/AED4JnZPbcXyhp5bHHd76HyM+vjuuCb/AYDMePQb8joq&#10;QutQ/swxdxxQqjfpAgCVNO+ePQd8DaFbiiLhcU3R1ilgvssyvymvU4kxRCeBjA9EFxtDlxGZbznG&#10;3Gsds36gyXmRck0kN3/AjqmFvv2RQt/L4ULfo+Gi4n82FPp+Gy70LWso8C2pKyi4NDJhwln148cX&#10;NxQUnNY4bOIQxrScrUA/Bo5sY9ODVs+f75QDnvoxY05uHDlh1KZx48aETi86OzKuYNqmwuLL6ib6&#10;PhMu9H4jVFT8h1CBd01DYdEjoULfcw2FvsaGIt/+w/sP7Ua/nIacfrkvsMe5j4n+QESLiDCbQGfC&#10;0AhCnL+UZwFmbrHW/jra0n62NxI6p3jz5v/Ka1QGaRlWBUbsWxieEE/FqtBJsiqllFJKKaX6uFHh&#10;FwDn56Bk7xPSdVgReg2/3Hp0O+uMV17uQS7XweC425cfl6FhcJxnEaVtcqhPcBselQkAwFwvU8rc&#10;em8/3NlQD6bfwpijx0z0ulUbclBRF4RDd8qhuOR4/g8Vodie9I7Xyvrvg+wGkEn869g4JXAP1WPV&#10;htTfm1tR/z249FLcE/+d0FBQ3jNYHlogR/q0W7f2w5vhejjmw3IoZoauQA4nvQuAWVH3GZih2wBz&#10;vhyLC1F/5HItVm7q+sn7niSPuXmbtanbCaInrao/GbtCYXjML0GUL4cT5vBdWB76l8ypZlaGP4d8&#10;ehz09lE+CSC6FKP6b8FtL50hh5TqbfokoOoWDNCzY4tO6Z9nlhpDn5PjqncxsyWAj+wYwAwQv2uv&#10;MGuAvZaP/uK/iwiDAOQC2MNAO8AnG8JuaylKhDEADgJoY8ZphtDEQCuAU5hh6cgNBOKOLzhv/8+j&#10;NxcoVWed90GWOUrgm/4QCS9fCqTHllYqNVZsWgdyLpU5YVF7A66f9AuZlVJKKaWUUimSSUcA3Pjs&#10;ABT03w9K8YMBzM3Y4R2MpXTs308z5QiAlXWbAWeCzIlhBt5978O9FwsnffTdV/SarraQT8URAMff&#10;+v0MLPRukrGDRI4AWNU4BG50F4hy5GVd6qkjAMrZYFT4leQnrjtYhIXeii4/fokcAbAiVAFDC2VO&#10;GHMUZb6cE3weHBHLEQAr6h+HSXIyuCuWL8Mi3/0yd7t0PALA8jMwdI7MCXG5Cot9Xe/+cSIV4WUg&#10;LJY5acz/izLfN2TuMV19rQJAe+vFuP6szHuQqyLkgijJxYPHYd17sGhS7DuexHMEgM3dBcfG/hp+&#10;IsyMA55h+EbBfjmkVG/RCTfV7RgwdRMK/cZxvmOAaUSUPitvlcpQlvkwgMdz292bJmyJPCPHVZZY&#10;VncpHLNO5oSx3YpFk8bLrJRSSimllEqRTFkAcOdTY8CDG4Bj3KNhfgrs3oRFkx+SQwCA2+t8yKeV&#10;YLoUXS3oZ96EMt/xn4Zb0dhxO2eK3g+isR0a80Gw5+IOTXKYcV3hCzInbVnddHicp2QGADAfAuiH&#10;KPN2Pdl2R3gEcuxvQeZ9cugdWboAYDU72FV3McipPOYToRa3YpH3GFthC7+oL4aTk/tOiP620wTl&#10;2wsAyn+Tj5EXvQ6DYR3GJeZ2EA4CACx2YZGv+OjYnZvGwM0b8c7F7Z+DMde/889viXcBQEX9f0Hm&#10;QpnfwdvA/H9obl6JG89555jVVY1D0Nb6GRizBMZM7PBHAOANOwKjzS6Z414AsDx0LRz6jczv4BZY&#10;qoJp/R4WnvVch6E7wqXIwfcAvgBEHRcUMT8I4jBgvtihg++E9bxzbEjLgd0d/rulitAaEF0pMwDA&#10;8k4w/w75/D/4/KQjH9d3W706F7vO+haM+QpAXR+9YZzxWFCwVeZuJ18HEV0FQxd0bACsc7ZMnSwq&#10;eF6mY+pqAQBzU6djTpibwagB0Sq0oxo3eI8skPnFi+fB4/ksQFeC6Ni7TZKZEvfrc0W4HISbZQYA&#10;MPaD+a+w7tewZPJuOQwAqAgvBHE5QKPkEACg3b4P1xc/IHO3u73Oh3yn651PFno7fx/NBF1+73iL&#10;tc/CoBrt7f9EbstmXHfu9qNjP28c5fSzl7iu/QKAC0DH+LoEAHano2zSRpmP6fbQJOR63lkARtEq&#10;kPhcYJ4D0L9A6Cd6Myw/AI/n5k6ftxV1HwGcr4B4RsfFfO/CHIXDY7CgWHfHVmmh609UpbrJVqBf&#10;84Sii9gxCw1wSV84j12plGG2AL/kMn7Q9mZL9ZT9W/fKS1SWuSOcB4/dD6LUnJ0GAM39+uPGcc0y&#10;K6WUUkoppVIgExYArGYHbza8DELnJ5HZ7oHLc7Fk0gY51KVVjRfDuutlPsL9EhZOukPWY+pqQsry&#10;PizyHX8yt7tUhJ8H4SyZYflxeLyXYAG1y6FOltVNh2P+C6J3TWC/Lc0XAFjeCweflLkrJooRFhgL&#10;wvkglHSaRHw3tv9BWfH7ZY7Zyrr1gNNxUcjbCwBW1NXAOCUdxvDWxCbjFng4iBbzPG7wHpCXHNPK&#10;Td8EPD+SOa4FACvrywCzQuajrPtZLJp0nMn3t1RsugwwfwKZIzsWAABzY6evmyM99gUAqxqHwLr7&#10;ZD7K4h6MePbzuOqqNjnUwc8aTkM/+x8YOvNoY2aAHgXhog7XWncpFk3qepJXWla/CB6zXGYAgMvf&#10;Rc7B/8WC6Sf+eixfnYvRU/4GmM6ff9YexqLid96vveVYuyWkeoK4q9dbyaIWHnv1CSczK+qXgUzX&#10;T+tbux6Lii+R+Zh+8dJM5OQ8LDMAwPJK8Otfw+LZh+RQJ+XswahQBch0PkueuR1lvi5ek7vZ8tCC&#10;Yx7/keqPb09ZHv4RHHyzQ2O+A8b9X1w3+Z0J/+MpX52LkVO+C2O+I4eOsIexMImvzYrQq50XF9pH&#10;u1iQtQJvPPsVLD3B69zK8GQwVx5zNxe2dSgrniyzUr2h+7bnUKoL44Bm38sNweJI6CMHhoROad3X&#10;PMZ17Q+Z+fg/SCjVhzHbg9Fo9Bqzu314USQ8pbgxvFon//uIG7ytANfKnJS8Q/8jk1JKKaWUUqoP&#10;2R2q6HLy39owdvxpVMyT/wCwoOARGKfrXcbY/EymzMLvPBV+NHELRjw3K6bJfwBYMmkDmps6P7Wd&#10;CQwNA9N9sbxZh34Dh74PQ5cdd/Lf8neSmvw/noq6aZ0n/7kNUXMuynwDsMh3MxYUPxLX5H8qlK/L&#10;B9PPZT7KHBga0+Q/AJRNvg/OoFFgfud4jRNN4sbCbe/6qWQA4OjHsMj7qRNO/gPAV4texSLfWWD7&#10;zmQ9EXWa/I/Hqg394dAymQEALXwBFvt+ENPkPwAsvaoNb/zpClislUMwZgDuDN0kc5/Vbj+KRV7/&#10;CSf/AaCseAlguz7SxdDFWFUf+wOAHk/Xu85E3Q9gka8spsl/AFhKUZQVfxHMnRehEeVgRf2fZO5+&#10;9tg7JWSqRUXfBtsjCzaYt6ENQ1Dm+1LMk/946+tyUfF3YVqP8TphBuDOcPKvc+/WafK//f1Y6F18&#10;wsl/AFjo3YSTvRNgj3F8AJlJWBnuercSpXqYLgBQvWb6RrSfuWvLG8Wbw9/xRkIjtu3cPsy67rVg&#10;+wKDm5jffSy9Un0HM1tmfjlq3a/2P7R/hDcSHjzp5cgfC/Zu1jOE+iLbfrtMSSH6nExKKaWUUkqp&#10;PmLVhv6dt+IGwLwfI3yTsXTpOxOLsVpQsBWWPyIziDxYUfdjmTPCLS+N7/IMebZrYpoIfbcbz3kN&#10;xF+TuU9huODo5dj5x+77fCCn42SMtU9goS8PSwpjX9DSHUaO/lnXn0vcAtp/ChZMj+9ez4JTm1Dm&#10;ywFzahYyrHh+CsiMlhkA4LZfjbLJf5b5hMqKl4D5DzInxB34aJfHjLRhBr7se0LmE1q61GKRdx7A&#10;e+QQXHwT5azzJW50Ca4vvlfm41pYvABsOx+/ACK4NFXWLi2vu6fLj3XU/RKWTPqXzDEp830JQOcj&#10;CIjmo7zcI3O3cjBTpoxHxCgrnoUWnowy32lJLbBacNajYPxSZgCA5btlShXj8sex8Iz/yH5cV5GL&#10;RcVzYDkkh96yBsydP5eV6mH6DU2ljdn79+/zbW74v6JIeIq3ITSAo3aGtfxta3kTM8f3y5VSGYbZ&#10;usz8GCzf5Bxun+CNhCZOamy49dTt20+80lZltyVnBcE2/ptwx0RDsWyTV1allFJKKaVUHxAd1PVT&#10;j208B1eRK3PMFvn+BuZXZQaZT8uUEQbnnioTABiLStliQgd/fuRYvz6K4IA8/8aoj+9ExUsL5XDS&#10;CBcAGPpO4N9jUXHnc9R72i3PDgCZ62QGAJB7RYczsePFramZTKTc38sEAHDt37D4jNUyx2yH91pY&#10;JLd75S+3DgeZs2WGRSVu8D4uc1wsXSsTDA3DyfWxb1efjaz7CBZP7vq4hRO7RYa3dD7SQFq+biCM&#10;mS8zLMJYEsdRMl2haOePNZGDER//sswqQV/21cmUENv2PZkAAIwzZEoNvtMu9nX9c1EsotT59elt&#10;d4Wmy6RUT9MFACpt+V5peMLXGPqRrzF0Rsuu5tHttn2aBa+01u6S1yqVsZj/zsyfiDYdGlUUCV1U&#10;1Bj6WcH2zVvlZaovIwbMI7ImjIhgMvQmnFJKKaWUUio5hFKZwLwJXyp+Sua4MV8vE4jGZOQCZNty&#10;WCYAsA4VyRaTI1uUp3Bhd4YiOgmUU4EVoR3437pT5HDCyJx39H8zHsVJ3s4Tfr0hP+9cEDkyg/l1&#10;LJxcLXNcFk15Hq79m8xxubtuEGA6T6yxjSIn57Myx2UpRcEsjmSIU7SlQqYjWr4uS9wWef8tEwDA&#10;OMn9d2e6za3zZIrZuud/JNNbTrwYxxnzKRDlyQzrJn8sw3WTnwbz6zLD8FUyqV62+Mw3wPY5mUHo&#10;nuMT3vAukSkuN3hb4bZfLTMAIEpdHxGgVA/SBQAqI0zZv3Xv5MbGp30NoTJfY3jkMw31eWhtv8ha&#10;/JWZ32S2ia9SV6qHMHMbM3a6zP8XbW8pLmqop6JI6MPeSOgPk19/fTcBeuyF6prLd8qUFMvXYPXq&#10;zjchlFJKKaWUUtnrjnApiPJlBtEKmRKyqPgfMgEAcijznoLL8WxGl0dT0lVAotv68i4w73/7zaT9&#10;5ABvx0IvxfUWaRoIMpcBuBeMHcfc9cDQSAx2XsPKSGILKo6FuQ3tKElqN4tUcvAdmQAAL9timRLS&#10;dnAx0NXnaYyacTmoi/kBy/dhQUF8RxN0ZbHvWTAn/rFg7vw0PvNWLJryvMwJefvs8ncz+KRMfcqt&#10;U7tc/BSTNVd1/bEmHi5TJ4wuHlRhTnjr/07ofllAZnqPHvngYr1MKbdqQ3/8vHFUSt5WceejS3oC&#10;c+evbyKDu56dIHNy+FtYSskvzNu1819dfq8zNFgmpXpaz73AKZVCVwFtRVsbH/U11l/pjYRGvLZ/&#10;71Druh+24J+DbYiZm+SfUaqnWeZ2l7mOme/m9ujcAZHQMG+kflRxJHTtpFdeOdYZQUp1tnv7WqTy&#10;KBTHjMeOMwtkVkoppZRSSmWxHPbLBADIce+RKaUszZEp7X1+0kEAXRxpQJNREV6e0Nm+ZcVjUeYb&#10;+vabXVLcbWca95pbpx7GdYX3Y6H3oyjzjsbh5sFg2/WZzgDAbj3uDKfud1OXvo4bvK0y9xpyuv6a&#10;u2VSF2elJ+Ar526HxT6ZY2ao844gANBuviVT4uj7ssSk4vlhIBojM8AvypIwcn4lEwBg1Ybemfjs&#10;q1avzu2wi8fbGKn7Wo62d/19bsRLE2XqLgam8y4EqeYO+CPy3DdS8ubWlcu/vkewCcsEAHCd1E6o&#10;t9jEt/5/t6WzWwB0vRvLsk3ds3OBUjGK/4dVpTLAlnHjhrUidwxyPVcC7izAXEJEHnmdUqnGbF9n&#10;ptWudf+Td9h9vmDnyzvkNUolZHndkzDmXJkT5trvY8mkrs/WUkoppZRSSiVmWd3N8Didb5qzvRll&#10;xUtl7lErQo/BUBdbMbdOlSVxec/KAuZNKPN13mZcqghFQNRxMtjyPizyDevQesqy+s/DY7qevGZu&#10;hME1uM73hBzKSCvDXTxFztux0JeabfqXbfLC4zwN0AA5BEYDyryxHxOxsm494FwsMwBgoTf197pX&#10;bvom4Om8tTnzHJT5jr+LQ1fvV+a/oMzX+azzRK2sewBwOm/bzlyAMt9mmTuoqN8EMpM6NIaLMm/q&#10;7qHeVT8Brun872HdpVg06WaZj1q5aQ7gqZIZwG1A6+9kTAh7RoOcSpnxxmv93prU63kr6qthTEDm&#10;lH9ud/V6ixT8/3T1OQ/7AhYWT5H1qDs3jQF7Ok+OW74Ppq3rXTQS0sX3J5dnYbGv804Q3eH2Oh/y&#10;nXqZgRS839+2ou4BmC5eDxJzGxZ6b5Sx2y0PfQdOFwuHuM2PsjNrZT6hitCrIBrboTHvQplvZIeW&#10;jOXha+Dg9zIbjn7Mlk3+s+xK9RTdAUBlpfFbt+71bo1s8kbq/8cbafB7I6Gcwwf2Dmy37Rda4I8A&#10;msDscpfbuSl1YnxElBk7wVh1qK15wjMN9R5vJHyqrzH05ckvR6p18l+llHF+I1NSHPOZxLeuVEop&#10;pZRSSmUcwjEm+vOeTd1bF4gmy5QRlhTfDcu7ZAYAEBWA6XGsDDOW1X8ed4TzEtoVoK9YMjkMt72w&#10;y2MVCEWoqJsrc9wYq2VKSxadtyJPBtOvZYqZnPwHANjOW1kng3P2yBQT6xzrmISvdH7dSfCtq8l/&#10;ADg0TI9M7ElkhsgEADB0WaePWVJvXTB2hEzd5suTjr0bbHl59s3TMRNWr87Fqg39URH6KFbU/xYr&#10;6h/GyjAf962ryf9UIxz7Y5EIDx6XCUdeTafJplRPyr4XFqWOYeqOHYcnNzY+5muov6aooX5AUSTk&#10;Mc3tPrLuAma+27Jbby3vspZTt72QyhrW8gFmfhbMa1xrv9AebZ3gjYRyvJH6UUWR+uvO2bLllauA&#10;rs+6UioVmui+pM7262wsbnmjv4xKKaWUUkqpLLSaHRDly9xzMnRyfOcfTwHzUzJ34DG/RC5aUBFq&#10;w4rQX7Ai9GHc8tJ4eVmft/jMNwC7UmYAADm3yBQ3yz+WqVfdEe56YtFt6foJ4ES5Nv4nYvHWtutd&#10;MolN2B/T3gSPabW9t3X22LyuP3aqe7Tm9OL72+l68UFPG3n112XKSHeE87Ai9H6srPs77myw2D21&#10;FXbwYRD9CcZ8GsbMlH+kd9CbsiTlOm+jTAAA8px49yOlupEuAFB9WuFrmxsKGxvu8kZCX/BFGiY9&#10;1xgam9/WNJHbou8htmUW9jeW+Xn551SWY7vTMj9irfutNtd9PzW1eT17do7zRkLnFEVCVxU3hu8+&#10;45VXtsg/plS3Ovj718DovCVaMgYeWCiTUkoppZRSKgvt3ZgnU48qz9BjSJcujWKH90K4fKcc6sQY&#10;Dwx9BIb+ioE5r6AitAvLQ//CyvoPyEv7rLJJi2R6y1ko5+TuU7P7qky9imzXxxp4KMEJ8WNYMnm3&#10;TDHZOaLrBQBsX5ApKQumt8sUEzajZOoxOZ5j7T6guoOJdj6KoKcQOm4N392Y98sEACCzRKaERPFT&#10;WP5rXG+MR+Vfk5AVdb+Dh/fC0H2A80E5nFas7XrCPhnMqd09RakUSO4HK6WyzFVA2/hXX33duyXy&#10;TGEkvNLXEP6sNxKa+kxDvce82Ta0qbl1CjN/zlquYOYdrC/sGc0yM4482f8719qrDx9oG8UN9fmF&#10;kfBoXyQ009fY8OMzNjf8p/C1zQ0Fe/d2/QOaUj1l6VILi7/KnBTGV2RSSimllFJKqZRiNGEpZe79&#10;k6UUxWLfQrQhH3yMIwG6QnQyHLocMP9ARchFRWidvES9yykbk9t2PTcvKpNSCcmP/lcmlaWs7eEH&#10;//iXshxBqVnwcsOkdVjkuzKuN8ZP5F8Tl19s+hQqQi6M80kY6ieH0xKhRaYUSO3iLqVSIDNX3yqV&#10;Zp4aN27MoJz8mY6haRY4xTCdzuDTAAwCMISIkvslRiWEmVsAOsDMBw3hZQbXRy1v8ET5Ke/WyCZ5&#10;vVJpb9mmGXCc1KzMfVs7DcEN3gMyK6WUUkoppRKwrO5meJxymcH2ZpQVL5W5x5Svy8foU5tlBgAs&#10;9KbH/cGKUAREHZ8EtbwPi3zDOrTedkc4D3lYCMufAVAMoq6fpD4Wsoux/U8rsXRp+iyKWBnu4rg5&#10;3o6FvlNkTVpF/RMgc57M2NMyGt+eskPmTlbWrQeci2WGcYZiQUHqH95YuembgOdHMoN5Dsp8QZmP&#10;qohMA9kNMoPxHpR5n5E5YeXlHoy+pvNT9swFKPNtlvmoVa/1hz18WGbAfQQLJ6Vwm24mrGzo/Llu&#10;3aVYNOlmmY+qCP0cRDfIDJfPwWJf1+e5Z4MV9dUwJiBzyl+nu3q9RQr+f7p8LbEvYGHxFFmPWtUw&#10;H5ZXy3zCr7FMtDw0FQ4d4+vf/gALi78ra7dbEb4cBv+SGcBtWOi9UcYOltctheN8T+YOmF8F8AbA&#10;u0BcD9fZZpzoMXcusda5AoY+Iju4zY+yM+M/8qQi9CqIOu70wHYVyoqv69CS1dXnvsUDWOR9n8xK&#10;9RTdAUCpFDh369btxY3h1UUNoa/7GkKfLIrUz/RGQqcXRQaORqvrs+3uBa5r3+da+wVr+ecW+Csz&#10;1zHzIWar58YnwVpuZLaPMvO9zO5tsPzV9mi0lNy2c/e3NU/0RupH+RpDhUWR0BxvJLxk8uaG/9PJ&#10;f5Wxlkx+DGw7/0CZDHKvlUkppZRSSimVZZbO7o6n3fqmG7ytuM77c5T5zkY7DQaipWC+HcyxnSnM&#10;ZjlGfDS1u7tlg5PzzpIpo5UVbpQJAMCc2kUVYz6R2GT9glO7flqVqfPijGSsej2xJ4JdbJMJAAzZ&#10;c2RTGe5wW9f3aQmdF0Jkul1/fBHAPpmPoC9j1Wv9ZU1bFfXfOObkP7MLy9fjjcPDUOYbhzLfeSgr&#10;fj8WTroRi72324WTf3esNzB6YoHPaTIkpeLZkTIBAMhulUmpnqQLAJTqRoSN7d5XI42+VxqeKN4c&#10;fqC4MXy3rzH0ZV9D/ZVFkdCZB4aEhj8bCffftm/3oH2tTacwR9/TFm29pN11P2ytu5RhH2Xmrcy8&#10;B8xNzNwnFgswc5SZ28D8hst4DrB3Wte91rX2Q2huL9rvto0/fGDvwG0N9f2eawz5iiLhi72R0Ee9&#10;kYYbixpDt05+OVJduHnzhnO3bt0u/26lMh7haZmS4tACmZRSSimllFJZyNpjPw2sEnODtxULJ1ej&#10;zPcVlPlGoA1D4PIsWH5dXtqB43wQK0L/lln1AcSXy5QU614tU8zYbpEJoNTOFxzamdgOHoZflQkA&#10;rHGukE1lODJd7EQBgGmJTBlv6dIo2P2NzEfQANiD35Q1LZWvywfoBzIDbz1dv+OP+VjkW4al5xxj&#10;sUOvO1WGpNh+xTIBgGF+QjalelJqv6ErpWJGgJ2+Ee1XAW2zd+06dO7Wrdu9kcgzZ7z88vrJmxv+&#10;7mtsuNnbEL7IGwmN90ZCJxVFQgO8kZCnqKGeCqee5dn/5o6htrWpoD0avRwWS2D5Jte1PwTjt8z8&#10;D2b+B5iDzG69tXabtbzr7Tdm3mctH2Dmvcy8n5kPWcsH3mqHLfPhI7sTcNNbuxQc5HfafmZ70Fo+&#10;YJn3ALyXmXcz8w5mu5OZt1i2IYAbmLEO7NYy3EoL+2uX+S6X7SpY/g6zXRSN8jW5rU0F7a1Np+wf&#10;vH9AUUM9FTXUkzcSyvFGQnlFkdCY4kj91KKG8ELf5ob/K24M/6NoW2Nk+ubNW6fu2HF4NtByFeAS&#10;kNonopVKZ9Fo5y3wknMa7ggPllEppZRSSimVASrqN3R8Cz2IVRty5GUAAOauz6BfHvqYTH1e+TND&#10;sfyJ0Vj+xGjcER4hh4/pBu8BLPY9jEW+U49spW3vB9uuz6Y3dBluf+Z0mbNeV9v/A0Cbe4xtsbMM&#10;06dkSgrTh2SKHT0lC4g8WL06vmMtjic3f5pMMWlrPtbE2WQZVIbLeeMYu6dwYrtHpLt255tg7nws&#10;BgDAfCeu7zmpQG78X+8jT/0Bujry2PJfUVZ8HZYu7fr7XtqgApRzCudGrV8WALBtSO0xrkrFKYWf&#10;5EqpnkJr1rjT9+7d79u6dfPklyP3FTXWLy9qDP2seHP4O0WR+s94I6EPeSOhDx3Z9r5hkq8xfJqv&#10;MTTy7TdvJDTM1xga4o2EhnsjoaHeSGiQrzE05K020BcJDfRGQoO8RxYdDPJGwoO977Sh3kh4sK8x&#10;NMQXCZ1U1BAa7o2ETvZGQqO9kfAobyR0ui8SLi5qCHm9kfqSokiD39vQ8F5fQ/hzxZHQguJI+Lqi&#10;xtAPvZFwxaSXQ38cv3Xr5slbt26fvnF711uPKaU6IqcezKlb9EI0CB5bIrNSSimllFIqA5CZ1vGN&#10;ZqE9/yR5GQDAMTUyAQAMLZapT6vYMgyjB+yFM2w7nGHbkYud+Hn9ufKymCwsvgyH3UIwd33ecW7+&#10;t2Xqs3KbDsiU8Zj3yARDqZvUXLUhB+DhMsdhvQwAgD1nf1WmhBm6XaaYfPmcV8C8X2YAXty5aYyM&#10;KoMtnn0I4JdlBhHhtpfOkDnj3eBtBZljHwOTw2+g/JmhMneLO8J5YPqRzCfGl8kChosofVbmtEQ0&#10;EGPCiX1fl5gJxvm0zACAL08KyaRUT9IFAEoppVQmeXPSXhC9JnNyqFQWpZRSSimlVJYxnv/IdARf&#10;gFWN42TtcYz0mAB2D3e+X2rcfJlidtMZW2DxYZmPoEtkyWoV9cdefP76tCw89pJvkQUAsDL0a5kS&#10;Eh34/+3de5zeZ10n/M/1m0nSc6Wn0NJWoDQzaUsBBQUUH13EVVwWcbUIuCssYOkkpWAXXJ99dmNc&#10;fVZFKKU5UA6Kqz5oXA/rYdGVg4qiW4qUHpJMWs62paUcSk85zP27nj9a2s6VSTrJzCT3TN7v/+7P&#10;98q8ZpJ7fved+/r+vtcb03WjbTxr9039zzZKkvS5pI0OWtc9uY1mr868eVa7xTEm/eDM8+c9i0X9&#10;H22SJFkxsrmNloSTP7nvyTuldDnt6FsOybTO0f6v0nWr2vgxlczwZ+q9uWzVcLyOz8ZUfXMbHZS3&#10;XXdGSr61jWEY7P2GFgAYXutLn9rP/B+jg1ZfPL+jrwAAgKFz8Tl3p9br2zildBlMvaeN52TTtj/O&#10;5sk+G6+/sC3tU8neI4O78i3ZUvceM3yolXJwY8y/ae3Y36bW3W2cUs5ooyVr3boutby/jZMktb8t&#10;68s+RmIvYiPL/r82Sh46BuDKHSva+ICs+8hRSf5LGx+QN53/+fT9l9o4pZyZzTt+rI0P2KbJuY2/&#10;npraxxnw3aV5941zmXww3S99emU276jZuO1/HfbPRkp2tlHyzWkPS1gt70xmmHbZdc/LVVuf08YH&#10;7codJ2TT5M5s2n77YX1tueiiQaYG39fGD+u6k7Os3pHfWqAmgCt3rMimya+n657Xlh7Tu79wUkop&#10;bZyavV/jDtTbP70y3Ryva7M10v1oNn3+cW18wI4++to2SpIM8pNtBIfa4X1BAwAOXMnftdGclHJG&#10;jtn++DYGAACWmD4zj6kt5QW5auvMtQO1YetrU0ZenJSSsuKfcuWOZ7dLZtbf1iZJkjsn52/z52CN&#10;jl6R1L03PA7M3ht4pRzXRktSrSWnvfy30pXT2lKSZND/3220JFx8zhfS15vaOCUjGek/PKfN5tPO&#10;eG+67tg2PmC1vq2NHlR/J2/adnybztrmrS9IKXP73X39BdckMzTOJMmeZTe20UG5evspOWnwqSRJ&#10;N/JDWbn9/fPwu37w+sw89WDP8a9ooyVlYuwzMzaoJUk38udZt+XAz6lvXbljRZbVj6aUFSnd43PX&#10;5D9mS5371z1Yl67+69R9TD5IklKOyr25O1fueFFbmpN3Tn5nRuvtKeXEtjQnJXNrVnjrF47O8qmt&#10;KWXv18oFs3Nu15FN2346pZv589TTrvvdNoJD7eDfZAAAh8eywUdS6642npNj6z5GUgIAAEvG2rHr&#10;0vefb+Mkyejo+7qNO+Z2x9qm7b+RkdF3Pfy4lJEsr3+TLVse+07LUv53Gz2orm2Tw2LT5N5nVM/W&#10;VVtfMvMdk/3n2mhJ2rzjw+nKy9s4SVLrzuw+bksbLxll9+VtlCQZ6Z6bx08e3Hjzq3a8YZ9/nwdq&#10;7eqZjylIWZ4ndZ9u01l5144zU0f+rI0PSlef1kZJklJOz6Yd185pY/iqrasyKLckWflwVkYuyqZt&#10;L5227lDqyg1tlCTp6hvaaMlZ0b2gjZIkXXlcVj7tc3nrF45uS7N21daTs6x+PqU8MpWmdM/MnTf/&#10;/LR1h9qe8pOp9YttPM3y/Ek27vhQrr72mLZ0QN76haOzYfIvU8s/pisHf+f7a876WhslSUpZkc3b&#10;LmvjWXnnx0/P0Q/ckVLmb7LHbJRyRjZNXtPGs7Jxx/+VdDNfwwf1nbnooiV4rA2LjQYAAFhsXnv+&#10;15Ls/z8IB6qMHJoRWwAAwOE1evx5M45aTtJ3+a1snvz11AO8A/bKHadm0+TdKd0r21JSJmf1Qfgl&#10;45vaKEkyMvLSvOWm/Z+vu6WOLPhdu6X71mzYvvWA79qutWSk29jGSZJa5jYifZitWzeaDTvemM07&#10;akr53rb8sJo35/KzH2jjJWPiqX+ZWm9p4wd1P51NO67PunWzfE7Vkk3b35nRXNFW5qTWmTdeSzk1&#10;mybvOaBx++/ccU4G+WJKOfiN+Ue7eHx7+nygjZMkJd+elU+7O1dtPbkt7de62mXT1ndmdHRyxrug&#10;77jjj9vokJkY+2Bq3fs4lNI97TGPZVhXuwO+dg+TV6/6cvo684ZqKafn6AfuyRWTq9vSftVactXW&#10;N2R09K6U8kijxzf1e2Z+bh0ql63alYmxs2f8N3+0Lv8i/Qn3ZfP2T+bKHSfM+t953brRbPjk07N5&#10;8jM5Zuf9GSk/0C45YKXUfU5ryMjbD+jon9SSDZMXp554W0p5ZOJInfk9yrx59Ncv5VnZPPmZA2om&#10;eufkD6fLX6eUva/dte7KsuNmbvyCQ2x2FwoAYLhs3PbulO41bTwnE2PeFwAAwGysWzeaM17xXdm9&#10;a/p76JFlPzXjJnjt35fBnt9s4zkbXfGRNspg9+lZe8He53o/2sbtP5LS/UHKPm4OqnVnSvm3uf+o&#10;P9/n5uyWOpLbb35WlvW/kLKPOzdr/UpG7jknFz/z7rY0o02T96WUme9y7PuXZM343htzm278FynL&#10;P5RB/dOsWfXilDK3jYOrtp6c0dG72vgR9Z5k8G9yyXl/1Vb28pabvjXHjvxpSvfUtpTUmqn+O3Lp&#10;6pnPD14IV29/Vnbv2Xts/EzPo9p/NYM9/6aN92nZUSX94MykPDvJj6eUU9sle6n9JzIx/sw23q/N&#10;2z6ajHx3G6cb+ZZcfM7snmcHYvPWn0tG/982Tq0vyMTYB9t4nzZu35OuG23jJEnt703tXp47z/3z&#10;rC99W06SbNj+/HT5zZTuCdPymp9Pyd53Mdd6TibGPtPG+7Rx+9/u9zzwQf9r6Xa+JRNPv7MtJQ/d&#10;TT/SXZHSvXBa3vcfTNd9/7QsSfrB+qxZvff3PZN1HzkqK8/YkVLOaksP6/vfTCm/sN+f+dduPitH&#10;73l5ysh/3eeY8ZpXZ2LVr7fxIbVp8mP7PD5hqn9tLh1/Txvn6u3PSt9dk9rfkJF7vz0XP3NPu2Sa&#10;TZO3pJRz2jiXrJrb50Kbd8xw/e1vyCXjs9sUXle7rNzx8ZTybW3pYf3gA9nVvyk/c/7ex2t803t3&#10;nJpdg5ck3ZUp5ai2nCSp9cpMjA3HZIUrd6zI6GBbupEntaV96us/JuXvUwZbk3JPBv0xWTb6xAz6&#10;8ZSyar9/h49W6yBJTSnt9eltuWTVzBvZm3b8x5T8tzZ+2KD+5wzKO3LZqm+0peSh19mu/OuUbmNK&#10;mT7ZYTB1abqRX90rr7ufn4kLPjwtm41Nk19MKWdOy2r/vqT85F4/c9//bEbz67l4fOb3ABuvvzDd&#10;Ue9Nsu/XrVouysS5v9/GcDjM7YIOABweV219TkZG5vdukUH/4ly6+k/aGAAAaGzc8bPp8sttPBRm&#10;0wCQJJsn/0NS9jH++yG17klyXcqjzqUe9McleXK6biylrJi2/tFq3ZM8cOY+NwxncvX28fTdtjZ+&#10;WO2/ktTrUrrb0/dnpIycl5JHnb9b3pRLzv21R/+RA9Y2ANR6d5Kj97qjue+/lK58YKTrPjC4v78x&#10;bxzblismV2d5OS21Pi+l/sB+N1Rrf20mxp/Vxgtqxs25w6TW6zMxNvN492+6+tZj0t/70dQ8sklT&#10;ck5S9m5iSL0pNY9Mmhj0l+XS1X89bcljWVe7rNz+t0n3yJ2oqafNeMZzP/hsSnfPo5L3ZmLsHY96&#10;PN3mG56WrLiujaepdU9q/aeUfCalDFJTUuvZSb4tXbf3z1xzS045dzxfuXmGu4fr9tTsfuRh3Zo1&#10;4y+btuTRNnzkuHRnbN3vJnutNbXuSM1NGSn3P5SdlJQL99pg+6buG8vTn/DI9/FNB9IAkCRv//TK&#10;LB/cts+mpYfVzya5Ockj151azkwyPv1aMYOSN+Z1q97exofcWz/5hBxz7D+38cNqvTe1XJOu3pa+&#10;Pj6lW5WSsx+u93Vz1oxNPPz43V84KXseaJt8xve6puWh38tvKrXPYOTHs/bcfUywmMFM15hadybZ&#10;MT3b9W+z5sKZ7yK/cscJWVZvSCmP/Ewzqf2XUrut6eptj2RZ+dDPtu/ncZIM+quydvz1bXxYXblj&#10;RZbVP08pz29LC6bWu1NGnpV+cE268i1Ndd8NAA9+r1/ba5P+0WqdSq2fSCm3pOTB50WfU1PKk1Ny&#10;brv8QYONuWT12myavH+vr933n0kp9z4q2ZGJsR9/1OOZzdQAkPxxBvXjGSm/1OQPqnVrUidTyn0P&#10;Ps7KJOenlDPapdMM4/OKI5oGAABYjLZsWZ67nrarjedk0G/JpasP31l3AACwWGzavi6lm/3m1aE0&#10;2waAJLny5udmef37Np6zvt6ZO1c9IevLDBuTj2HTtj9OGXlxG8/aLccfl7ee/uCH9gdj7waA2pXB&#10;K/uMzu8Ehy+dO7LPu70Xykybc4dDP/hw7hx/wWP+/Fdse2KOGvlsG89Krf9jVptDj7Zly/J85ekH&#10;9//svt6YNWMzTHp4lHdu/bbU0U+08UGp/b2578TH502n3zfrf9fHurt7Lj//TO6/78xc/oxbZ/z+&#10;DrQBIEnW1dGs3HH3PqeEzMXuPCeXrfrHNj5sNk2+PaUc3HnqSTI1dUouPe8ryRyv82XqlXndebO/&#10;9s30bz2DblBf1a8de1+bP2xLHcldO76aUk5oS3O2rykKw2Ljjhely8LfnFPrFx+a0LMnGye/dkAN&#10;AEmy6ZZvT+nnb4JN3/9m1ow/OEFppgaAmTzWNS37aQC4ZNVLsmH732eke25TOzi1XpGJsZ9pYzic&#10;HqNjDgAYShddtDv1UV3O86Er36U5EAAAjiCXnfux3Pf1s1Prvu82PRC19qmDTVkztvKgNv+TZGL1&#10;j6T2B7dJWuvUnDb/Z1JK6S8577+nDn4wqXvfyXygan9rlg1OeMzN76Wo1rvS13+TNauff0T+/K87&#10;759y/31nptYHN2YPVu1vzQPHnJY3zfNz/aKLdudLvzOSmoP7/XtYvSeDPRfk8mfc2lbmZH2ZysTY&#10;san9++btjPB+8Nl8defjh2rzP0kmxt6QPn/ZxrNSM8jKG7/exovKRWWQibETUwe/8NAkmrnr653p&#10;dz5tqDf/k2TNqj/Nl259XFI/1JbmRa13Zar+aCbGzn7MoyL2Z+Ipn0j2vCa1zu1aXuvO1HLRw5v/&#10;SR6aF7Dw1o5/V+rgf7bxAam1T1//H5v/DCMNAACwaM37fwZW5i037X/EGgAAsLT8h+/4YibGzkpf&#10;X59aZz6vd3Z+L/dNPTkTq9e0hQM2Mf7M1HplG+9X7a9Jf9vj2njeTKz+ywy+/q2p9eNtadb6ujl7&#10;unPymtWPHh2/9NX6N+n7l+SOVSuzZuwP2/IR5fJn3Jo7Vp2WweBt044smK3B4G25ZOysXH72Aw9n&#10;tf/baWvmYv36PhOrnplBfjK1Pnrc9uz0gw/nS/efnbX7OZ99ribGX5XBYDypf9eWZq3WL2aQn8ya&#10;1U/Of7rwjrY8FNas+sHU/Fwb71etn86uwVNy0UUH/tyaD7Wf2xEsrYnV67K8f2L6+mdtadZq/UoG&#10;U5dmzdjKfR47MGzWf9/Xc8nY96frV6fmv6fWg2uom+6m1KmXZWLs1Fw69kfTKl2WTXs8W5ec/96U&#10;3d+WWg/ud6j278uu+0/PxLm/35QEJ00AAB4NSURBVBTePf3xAppY/SMZ9C9NrQc+/aQf/F12Tl2Y&#10;NWMzHyUAh5kGAABYrKammjfIc1TKaI4qz2ljAACgMTX4cBsNhVrvyZe/fHB3fq4ZuyqnfOqk3P/A&#10;henr7MYP19ycuvv5Gdx6fC5Z9RN50/mfb5cctImxN2Sw+/QM6p+2pWlq3ZpBOTcTY8/O2u878A3L&#10;1u7j7p+2EVD7R36mtd/5pUyMfUdGclZqP30DZV9qvTdTg1dkd07MmrGJXLbqwDcZ5kutC994UOvN&#10;qf37MjX1ytxXzs79Rx2TibHvzZrxPz7gu/6/Pv7PB7UpkyTZ/btt8pgu+vE96fvZHZ/R6uoH2mif&#10;1pc+a1dfnk/ff2L6+q9S+8eeCFDz8+lGviVrV1+eUqbfH7un+4HUft/j1PPQxvyBWLvqd3LHqhMz&#10;qM+Y1USOWj+Ue/c88cHpDs84uGvQgbj0vB25ZOx5mZo6JX3+Y1vet/4XM9h9eiZWfWvWrvqdtjp0&#10;Jlb9curOkzKo721L09R8PnXqqblk1bl54+rPTat99Z//adrj2aoZZDD1yTberzvGfja1/upjNbf0&#10;3a7ZN628ZvVtWTP2ogfvis9rUuv97ZIZDeo7c/99Z+aOVadl7Xkb2vKicPH49kys+qnccdvx2Tl4&#10;Ugb5vXbJftXB9Zma+tGMHnVyLll1QSbO29d1cfpzJkm3p7+mzWZ0yVM/lTtWnZEH7rsgfZ1sy3up&#10;dWcG9c350q2Py8T4q/LGGa4Xa8YvS9/v+/iBJOn7D7bRQVs7viV7yompUy9K6t1teS99/fXsGnl8&#10;1qx+Xn5mAZudYI6M+QWAxWrdbxyV055zf0qZx9fz+keZGP/RNgUAAI5gV0yuTqnHJUneMH7wd8DP&#10;1a9sOyMryhMyOvK1rD33lrZ8WG28/sLsWb4ix472ee1THnvDFGbyltuPzbK7z0sO8+/a/rx9+7OS&#10;JF+7/Yas/76dbXkvM50L3w/WZ83qn2/jebGudnnc5LcnSS4bu3avhonFbsNHjsvU6auzorsvl6za&#10;2paPON98Pi7ffUsmLvxaW17yNu14Rnb3o8kwXTNqydsnnzktOlzf26bJL6aUM5v0j3PJqpc02d7e&#10;tePM3N+fnhzG7x/mYB43DACAQ2rdui6nvexrKeWEtnTQan9/7hw/8aDP6wQAAABIknXrRvP4V+x9&#10;zvhCNgAAfNNcGgBgkXMEAAAsVuvX90n56zaek9Idk8d95uQ2BgAAADggZ/z08jYCABaeBgAAWMwG&#10;gz9oozkbfeCH2ggAAADggOz555knFg76D7URADB/NAAAwGJWcmMbzVkdfVUbAQAAAByQevz0c8C/&#10;6fXnf7SNAID5owEAABaz5Ss+nVp3tfGcdPW8NgIAAAA4IF33vjYCABaeBgAAWMwuPufulGxv4zkp&#10;3Sl507bj2xgAAABYqmppkznZvOO8dN3JbZy+fraNAID5pQEAABa7Qb29jebsrPqCNgIAAACWoE1b&#10;L8jmm/tsnPxPbemgvGvHman5eBsnSabKZW0EAMwvDQAAsNiV7sNtNGfdyCvbCAAAAFhi1tXR1O6v&#10;kiRd+cVs3HFDfu2as9pls3bF5HdmT70hJce0pdR6R776Ox9oYwBgfmkAAIDFbnTnX7TRnJX6vDYC&#10;AAAAlphTt/9+uu7xDz/uckGOOfHz2TT5hVz5qWdPW7s/V209OZsmd+So8o/pyre05SRJzauzfv1U&#10;GwMA82t+z/UBAA69DR85LuX0u1PK/DX21borK+qpec3qe9oSAAAAsERsmpxKKSNtPE0d3JWUP0rK&#10;janlUxns6TMyekJSz0/Ki9KV727/yF4G9TeyduzftzHAvNhw41PSLX9fSn/sw1nN+Sndsmnrar07&#10;pX52Wtbnz7Jm/D9Py2CR0wAAAEvBxu1fTykntvGc7K7fnzeMf6iNAQAAgCViw+TT0+WalDJ9k2xe&#10;1d/IJTb/gQW0edtlycjb23jWLlllv5QlZf7uFAQADp9at7bRnI3WF7YRAAAAsISsHbsuX9t1Vmp/&#10;a1uaD12/59/mkrFXtzkAsHA0AADAklA/1SZzV8baBAAAAFhi/tOFd2Ri/MxMTT03tb+9LR+wmkH6&#10;/qO5ZFXp15z/20lquwQAWDgaAABgKegHv91Gc1bynFx97QKOAAQAAACGxqXn/UMmxs/IoJybOrgi&#10;tX6xXbJftW5NX/9rBlMrs2b8e9oywIKp9dNtNGt9bmwjWOycaQEAS8WmyfnvqL+nf0J+dvVtbQwA&#10;AAAcAX7p+pU5uT4hu45+Qlb0Z2eqHJOS8YzUf0qS7NrzyfSjX8nxuS2vWX1P+8cBgENPAwAALBUb&#10;tg/Slfmd7jMYPDeXnvcPbQwAAAAAAAyf+d0kAAAOn1J3ttGcjYy+vI0AAAAAAIDhpAEAAJaK2v1d&#10;G81Z7Z/XRgAAAAAAwHDSAAAAS0b9RJvMgzPbAAAAAAAAGE4aAABgySg72mTOSjm5jQAAAAAAgOGk&#10;AQAAlordUx9vo3lxxeTqNgIAAAAAAIaPBgAAWCoeGNzVRvNitH5XGwEAAAAAAMNHAwAALBUrl92f&#10;Wmsbz1nXv6KNAAAAAACA4aMBAACWii/esCs1/9zGc9c9q00AAAAAAIDhowEAAJaK9RftTsnn2nge&#10;HJV11XsGAAAAAAAYcj7MB4ClpOYbbTRnpYzkpJuf1MYAAAAAAMBw0QAAAEtJrfe10bzodp3VRgAA&#10;AAAAwHDRAAAAS8lI/r6N5kUZuaCNAAAAAACA4aIBAICk1tJGLFKlv6WN5kUpP9xGAAAAAADAcNEA&#10;AEBSStUEsETsyT1tNC9qzmgjAAAAAABguGgAAOBBPx8NAEvBoLsztfZtPGelnJp167xvAAAAAACA&#10;IeaDfAAetL70ufy6Y9uYReaY+76YZE8bz4OTc9IrlrUhAAAAAAAwPDQAAPCI4742yJa6vI1ZRG77&#10;9p1JWYgJAMszunOsjQEAAAAAgOGhAQCAR6z/vp25a8eZqdVxAIvV+tInqW08L0p3ShsBAAAAAADD&#10;QwMAANPtKbfmXZPu9F7Mar8wDQAZfUKbAAAAAAAAw0MDAADTXbZqV6Z2L8+6LY4CWLTq3W0yL2pe&#10;2EYAAAAAAMDw0AAAwN4mnnpDVj71lW3MIlG6e9poftQz2wQAAAAAABgeGgAA2FspNYP6B9m07V+2&#10;JRaFQRvMi5pT2ggAAAAAABgeGgAAmNml530lg/KUvGfb8W2JIdeX2kbzopSTs6567wAAAAAAAEPK&#10;h/gA7NvK69+dnfW/tDFDrqsLcwRAySk56eZlbQwAAAAAAAwHDQAA7NtFF+3Ont3/I5u3v7gtMcRq&#10;bmuj+VFKvnpraVMAAAAAAGA4aAAAYP/e+PT/k6n68mzZMtKWOAKdd44GAAAAAAAAGFIaAAB4bP3I&#10;v8uXL7w+qTZ/F4V+4cb0f3Xnk9oIAAAAAAAYDhoAAHhsl63alV31p3LV5FvaEkOolr6N5k0/+M42&#10;AgAAAAAAhoMGAABm52dWX5uuPz1vveFpbYkhU+rtbTRvSk5qIwAAAAAAYDhoAABg9kbvn8hRo7+f&#10;LVtG2hLDpBzXJvOmlm9pIwAAAAAAYDhoAABg9i5+5t0p9b/kzqd+qC0xTMoxbTJvavmONgIAAAAA&#10;AIaDBgAADszE6t9LKUflqq0/25YYFnXhJgCU3gQAAAAAAAAYUhoAADhApWbN+LNTyn/O2246v60y&#10;FB7XBvOnHNsmAAAAAADAcNAAAMDB6curs2LkL3P1tcvaEodZyfI2mjelHt9GAAAAAADAcNAAAMDB&#10;uXRsS2p2ZPdxH21LHGa17mmjeVPL6W0EAAAAAAAMBw0AABycUmoGn/mRdHlaNmz/xbbM4dQt3Jj+&#10;Ukx8AAAAAACAIaUBAICDd9kLv5G+Pi8lP5tNW/9VW+ZwqY9vEwAAAAAAYOnTAADA3Fy6+trU+rup&#10;3ftz9fZT2jKHgbv0AQAAAADgiKQBAIC5+/L4TyXl/gzKjVm3zmvL4XTllSuSjLYxAAAAAACw9Nmk&#10;AWDu1pc+gz0vSq2n5NSXfbAtcwhNfc8pSV3YBoB1C/z1AQAAAACAg6IBAID58foLrklf35KufF82&#10;Tf5yW+YQOXbFyqSMtPG8uvdTK9oIAAAAAAA4/DQAADB/Ll39c6n1K0l9czZNfn9b5hDY3a1MKaWN&#10;59VxXxu0EQAAAAAAcPhpAABgfk11T07NriR/lXdd96S2zALrupPaaP597+42AQAAAAAADj8NAADM&#10;r8tWfSO1/PskyZ6jbso7P356u4QFVPpz2mjenbDFEQAAAAAAADCENAAAMP/Wjr0/NX+SUo7O4Pi/&#10;zZa6vF3CAin1/Daad984TQMAAAAAAAAMIQ0AACyMNWMvTq13p5Sn5K7Jv2rLLIRaUssT23TenXDn&#10;rjYCAAAAAAAOPw0AACyc5cc8ObX2SfmeXLXto22ZefbWLUclWd3G8+6ssruNAAAAAACAw08DAAAL&#10;57VnfzV9/2NJkpHuu7Nh8tfbJcyjEy98XEqOa+N5d9FFgzYCAAAAAAAOPw0AACysS8/7o/T9e5Mk&#10;XV6Vd2x/c7uEebKze0pSShsDAAAAAABHBg0AACy8NeOvTXJHkmS0/ErecdOr2yXMg65/VhsBAAAA&#10;AABHDg0AACy8Umrue+Cchx+Pjr4nGyZfNm0N86D8VJsAAAAAAABHDg0AABwab3r6fdldv+Phx6X+&#10;dq781LOnrWGOyrltAgAAAAAAHDk0AABw6Lxh/OOpdV2SpJQuoys+mnfc+EhTAAfv8uuOTXJUG8+7&#10;vv9sGwEAAAAAAMNBAwAAh9aa8V9I3388SVLKaEZGP5ZNO57RLuMAPfmoi9toQdR8po0AAAAAAIDh&#10;oAEAgEPvy7/77NQ6lSQpZSS1/z+5YttYu4wDUPLKNloYRQMAAAAAAAAMKQ0AABx669f3KTufkL6/&#10;L0lSyrIsL9ebBHCQttSR1HJeGy+IOriljQAAAAAAgOGgAQCAw2Pi6XdmMPUDqXWQJCllefrBNblq&#10;2zPbpTyGL9347JSMtPGC6HNjGwEAAAAAAMNBAwAAh89lT/1YBiP//uHHXTearlyTq7Y+Z9o69m9k&#10;9BCN/09Su0+3EQAAAAAAMBw0AABweL3+3P+evv/thx+XUjIy8rFsnPzhaeuY2dXXLkvyA228YO5f&#10;/vU2AgAAAAAAhoMGAAAOvy+Pvyp9/zfTspI/y6Ztj0wHYGa7lz01pTu7jRfM7i/c3UYAAAAAAMBw&#10;0AAAwOG3vkzly1/6wdT+9umF7r3ZsPUt0zOm6VZc3EYLptZdOeP4QRsDAAAAAADDobQBABw2l99+&#10;bJ5899dTyui0fFDfl7ve/+qsX99Py4906+poTpu8L6Usb0sLotbPZ834E9sYAAAAAAAYDiYAADA8&#10;3nr6fdn1wNPT91PT8pHyypz2E3/20Hn3fNMp2y86ZJv/SVKyo40AAAAAAIDhoQEAgOHyM8+4KV33&#10;Q6l1+t3+pfuhTB1/XTZdd9q0/Eg2Ut7bRgvso20AAAAAAAAMDw0AAAyfibEPJuUNbZyS81KP/lze&#10;tePMtnTE2bj9pUk5qo0XVr2mTQAAAAAAgOGhAQCA4bRm7Kqk39TGKTk6U/WLuXL7i9vSEWPdutGU&#10;/FobL7CaXTsn2xAAAAAAABgeGgAAGF4Tq9dkUN/axkmS0fxRNm7b0MZHhFN+4oVJObRTEPp6T55w&#10;821tDAAAAAAADI/SBgAwXGrJhu1/mK77kbaSJOnrF7N2/Ow2XrKuvnZZBsfelnSntKUFVfPJrBn7&#10;tjYGAAAAAACGhwkAAAy5UrN29UtS6/9pK0mSrpyVjdsHeftNL0zq0m9s23PMOw755n+S9PVTbQQA&#10;AAAAAAwXDQAALA5rxp+9zyaAUrosH/3zbNi2KevWLd3Xtqu2rko38ro2PiS6/n1tBAAAAAAADJel&#10;u0kCwNIzeu/zUut1bfywbuR1OfVld+ZXtp3Rlha9LVtGUroPtvEhUdPnzjtMAAAAAAAAgCG39Ecl&#10;A7D0bNx+c0p5ShtPU8u63HnuL2Z96dvSorNuXZdTX/qedCOvakuHRM0DWTN2TBsDAAAAAADDxQQA&#10;ABafncdcmFpvaeNpSl2f0yZvzlVbn9OWFp2TfuKVh23zP0n6wfvbCAAAAAAAGD4aAABYfC4/+4Hc&#10;eftT0/fXt6VpSnlyupGPZuP2q3P1tcva8qJwxQ3/MqPdu9r4kNpTNrcRAAAAAAAwfBwBAMDidfW1&#10;yzJ17E0p3bltaR9ekDtWfXjRHAuwYft3pysfbeNDqtY+a8ZH2hgAAAAAABg+JgAAsHhd/Mw92Xns&#10;0zKoN7WlffirnDp5Y66Y/M62MHQ2bPuxlHywjQ+Dj7cBAAAAAAAwnDQAALC4XX72A7nr/U9P7f+i&#10;Lc2oK6uzPB/LpsmPZfMNT2vLQ2Hj5KXpypaUsqItHXK1u6qNAAAAAACA4eQIAACWjo3b/ldK90Nt&#10;vF+13pQ9y56fN5xzR1s65NatG80pL/tQRsr3tKXDZtmek/PaC77axgAAAAAAwPDRAADA0nLV5G9n&#10;JK9o48dU603Zs2ddyoo/y2WrdrXlhVVLrtr27HTdB1LKiW31sOn7f8ja1c9tYwAAAAAAYDhpAABg&#10;6dm07fKk+7U2npXafy21/HaWd7+an171z215XtVa8s6bV6cfXJ3SfXdbPuympl6T15//3jYGAAAA&#10;AACGkwYAAJaikk1bX5qMvL8tzFqtfZJ7U+uvZNexv5nLz761XTInV217ebryjiQnpZThez2udWd2&#10;HnNSLj/7gbYEAAAAAAAMp+HbcACA+fKOG74rI8v/JiUjbenA1Z2p9ROpg/dk2eg/5pZ6a351/N6U&#10;UtuVe3nrF45Od9/KjJbvT/KSdPnBlNK1y4ZK7T+QNatf2MYAAAAAAMDw0gAAwNL2tpvOz4ruoynd&#10;49rSnNQ6leSOpH4u6e5N39+dlDtTunvS9aen1pGknpV0Zyc5PaUc3X6JodbvOT1rL/hSGwMAAAAA&#10;AMNLAwAAS9+7v3BSdt9/Q0o5oy0xg37wp1l73r9uYwAAAAAAYLhpAADgyLFp27VJ9+1tTKMbnJHX&#10;nXd7GwMAAAAAAMNtuM8fBoD5dMn4s1IHb0kyaEs8pPZ/YfMfAAAAAAAWJw0AABw5SqlZc96bU6d+&#10;rC2RpNZBSn1TGwMAAAAAAIuDIwAAODKtq6M5bfLWlHJaWzpi1f7DWbP6+W0MAAAAAAAsDiYAAHBk&#10;Wl+mcuf7n5DUDUmtbfmIU3N/Rk94URsDAAAAAACLhwkAAHDFDd+b5cv+NKUc15aOGHvKv8xlq/53&#10;GwMAAAAAAIuHCQAA8Man/nXu/IdTU3NzWzoi9PUjNv8BAAAAAGDxMwEAAB5tw/Y3ptRfSemWtaUl&#10;qebrGfnGeXnds25vSwAAAAAAwOKiAQAAWpsmn5y+/la68ty2tOQM+mfl0tXXtjEAAAAAALD4OAIA&#10;AFoTY5/Jl8eel0H/ira0pAzqWpv/AAAAAACwdJgAAAD7s2XL8nz5wg+mlOcmGWnLi1Zffz5rx9e3&#10;MQAAAAAAsHhpAACA2XjHjd+RkdHfSylPbEuLTu3fk4nxn04ptS0BAAAAAACLlyMAAGA2Xn/BNRm9&#10;d1XSXZRad7XlRWPQr8+a1a+1+Q8AAAAAAEuPCQAAcDA2bN2cMvJTKTm6LQ2lWgdJ3pw1429rSwAA&#10;AAAAwNKgAQAADtZbv3B0jnrg55K8KSVHteWhUetXMtW9PJet+t9tCQAAAAAAWDo0AADAXF396RMz&#10;2P3SpPy3pJzUlg+r2v9dpkZ+OJet+kZbAgAAAAAAlhYNAAAwnzbc+IMpo+9JckZKOXyvs31/X/ru&#10;3+X1Y3/YlgAAAAAAgKXp8G1MAMBSdvX28eypr0rJS1K6c9vygqn1c+nLe3Lp2C+1JQAAAAAAYGnT&#10;AAAAC2ndui6nvPQpSfmhdLksKU+c98kANX1K/WT6vCGnXX9NLrpod7sEAAAAAABY+uZ3AwIA2L8t&#10;dSTf2L4yu/LLSb47pXtSu2RWat2T1GvS1zflrt/7eNavn2qXAAAAAAAARxYNAABwuF2544Qkz86y&#10;nJM6dUbSrUhyWlJXpubWJHenlJ0ZlE+kDG7Pyhs/4S5/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CApeD/B1aI/PO557toAAAAAElFTkSuQmCCUEsDBBQABgAIAAAA&#10;IQCI+38W2wAAAAUBAAAPAAAAZHJzL2Rvd25yZXYueG1sTI9BS8NAEIXvgv9hGcGb3SRSCTGbUop6&#10;KoKtIN6myTQJzc6G7DZJ/72jF3sZeLzHm+/lq9l2aqTBt44NxIsIFHHpqpZrA5/714cUlA/IFXaO&#10;ycCFPKyK25scs8pN/EHjLtRKSthnaKAJoc+09mVDFv3C9cTiHd1gMYgcal0NOEm57XQSRU/aYsvy&#10;ocGeNg2Vp93ZGnibcFo/xi/j9nTcXL73y/evbUzG3N/N62dQgebwH4ZffEGHQpgO7syVV50BGRL+&#10;rnhJmoo8SCiJl6CLXF/TFz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4xiAaKgCAACABgAADgAAAAAAAAAAAAAAAAA6AgAAZHJzL2Uyb0RvYy54bWxQSwECLQAK&#10;AAAAAAAAACEAZ2SoICkeAQApHgEAFAAAAAAAAAAAAAAAAAAOBQAAZHJzL21lZGlhL2ltYWdlMS5w&#10;bmdQSwECLQAUAAYACAAAACEAiPt/FtsAAAAFAQAADwAAAAAAAAAAAAAAAABpIwEAZHJzL2Rvd25y&#10;ZXYueG1sUEsBAi0AFAAGAAgAAAAhAKomDr68AAAAIQEAABkAAAAAAAAAAAAAAAAAcSQBAGRycy9f&#10;cmVscy9lMm9Eb2MueG1sLnJlbHNQSwUGAAAAAAYABgB8AQAAZC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vZ/ugAAANoAAAAPAAAAZHJzL2Rvd25yZXYueG1sRE+9CsIw&#10;EN4F3yGc4KapIirVtIgiOGotuB7N2RabS2mi1rc3g+D48f1v09404kWdqy0rmE0jEMSF1TWXCvLr&#10;cbIG4TyyxsYyKfiQgzQZDrYYa/vmC70yX4oQwi5GBZX3bSylKyoy6Ka2JQ7c3XYGfYBdKXWH7xBu&#10;GjmPoqU0WHNoqLClfUXFI3saBZHRt1X2uO7QHBbzdv3BfHlGpcajfrcB4an3f/HPfdIKwtZwJdwA&#10;mXwBAAD//wMAUEsBAi0AFAAGAAgAAAAhANvh9svuAAAAhQEAABMAAAAAAAAAAAAAAAAAAAAAAFtD&#10;b250ZW50X1R5cGVzXS54bWxQSwECLQAUAAYACAAAACEAWvQsW78AAAAVAQAACwAAAAAAAAAAAAAA&#10;AAAfAQAAX3JlbHMvLnJlbHNQSwECLQAUAAYACAAAACEA0A72f7oAAADaAAAADwAAAAAAAAAAAAAA&#10;AAAHAgAAZHJzL2Rvd25yZXYueG1sUEsFBgAAAAADAAMAtwAAAO4CAAAAAA==&#10;">
                  <v:imagedata r:id="rId7" o:title=""/>
                </v:shape>
                <v:rect id="Rectangle 16" o:spid="_x0000_s1028" style="position:absolute;left:5334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6F58016" w14:textId="77777777" w:rsidR="006D2D69" w:rsidRDefault="00000000">
                        <w:pPr>
                          <w:spacing w:after="16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6E9E25F" w14:textId="77777777" w:rsidR="006D2D69" w:rsidRDefault="00000000">
      <w:pPr>
        <w:spacing w:after="85"/>
        <w:ind w:left="131"/>
        <w:jc w:val="center"/>
      </w:pPr>
      <w:r>
        <w:rPr>
          <w:b/>
          <w:sz w:val="28"/>
        </w:rPr>
        <w:t xml:space="preserve">Empathy Map </w:t>
      </w:r>
    </w:p>
    <w:p w14:paraId="159E1F45" w14:textId="77777777" w:rsidR="006D2D69" w:rsidRDefault="00000000"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6D2D69" w14:paraId="7A410F3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E225BDA" w14:textId="77777777" w:rsidR="006D2D69" w:rsidRDefault="00000000"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72AA678" w14:textId="00F6C18A" w:rsidR="006D2D69" w:rsidRDefault="00B802C4">
            <w:pPr>
              <w:ind w:left="5"/>
            </w:pPr>
            <w:r>
              <w:t>0</w:t>
            </w:r>
            <w:r w:rsidR="00BD6FAD">
              <w:t>1</w:t>
            </w:r>
            <w:r>
              <w:t xml:space="preserve"> july 2026 </w:t>
            </w:r>
          </w:p>
        </w:tc>
      </w:tr>
      <w:tr w:rsidR="006D2D69" w14:paraId="0B220E0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CF10DEA" w14:textId="77777777" w:rsidR="006D2D69" w:rsidRDefault="00000000"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6AFA38C" w14:textId="77777777" w:rsidR="006D2D69" w:rsidRDefault="00000000">
            <w:pPr>
              <w:ind w:left="5"/>
            </w:pPr>
            <w:r>
              <w:t xml:space="preserve">xxxxxx </w:t>
            </w:r>
          </w:p>
        </w:tc>
      </w:tr>
      <w:tr w:rsidR="006D2D69" w14:paraId="15C20463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480BFB1" w14:textId="77777777" w:rsidR="006D2D69" w:rsidRDefault="00000000"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46B607" w14:textId="5CCB2660" w:rsidR="006D2D69" w:rsidRPr="00B802C4" w:rsidRDefault="00F05EC1">
            <w:pPr>
              <w:ind w:left="5"/>
              <w:rPr>
                <w:b/>
                <w:bCs/>
              </w:rPr>
            </w:pPr>
            <w:r w:rsidRPr="00B802C4">
              <w:rPr>
                <w:b/>
                <w:bCs/>
              </w:rPr>
              <w:t>OptiCrop: Smart Agricultural Production Optimization Engine</w:t>
            </w:r>
          </w:p>
        </w:tc>
      </w:tr>
      <w:tr w:rsidR="006D2D69" w14:paraId="0B29E185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2EF546" w14:textId="77777777" w:rsidR="006D2D69" w:rsidRDefault="00000000"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8457D1" w14:textId="77777777" w:rsidR="006D2D69" w:rsidRDefault="00000000">
            <w:pPr>
              <w:ind w:left="5"/>
            </w:pPr>
            <w:r>
              <w:t xml:space="preserve">4 Marks </w:t>
            </w:r>
          </w:p>
        </w:tc>
      </w:tr>
    </w:tbl>
    <w:p w14:paraId="60BD50B4" w14:textId="77777777" w:rsidR="006D2D69" w:rsidRDefault="00000000">
      <w:pPr>
        <w:spacing w:after="97"/>
      </w:pPr>
      <w:r>
        <w:rPr>
          <w:b/>
        </w:rPr>
        <w:t xml:space="preserve">Empathy Map  </w:t>
      </w:r>
    </w:p>
    <w:p w14:paraId="0C468464" w14:textId="77777777" w:rsidR="00F05EC1" w:rsidRPr="00F05EC1" w:rsidRDefault="00000000" w:rsidP="00F05EC1">
      <w:pPr>
        <w:rPr>
          <w:b/>
          <w:bCs/>
        </w:rPr>
      </w:pPr>
      <w:r w:rsidRPr="00F05EC1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0" wp14:anchorId="16571216" wp14:editId="255DA305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5EC1" w:rsidRPr="00F05EC1">
        <w:rPr>
          <w:b/>
          <w:bCs/>
        </w:rPr>
        <w:t>Traditional Farmer</w:t>
      </w:r>
    </w:p>
    <w:p w14:paraId="08519FB0" w14:textId="77777777" w:rsidR="00F05EC1" w:rsidRPr="00F05EC1" w:rsidRDefault="00F05EC1" w:rsidP="00F05EC1">
      <w:pPr>
        <w:rPr>
          <w:b/>
          <w:bCs/>
        </w:rPr>
      </w:pPr>
      <w:r w:rsidRPr="00F05EC1">
        <w:rPr>
          <w:b/>
          <w:bCs/>
        </w:rPr>
        <w:t>SAYS</w:t>
      </w:r>
    </w:p>
    <w:p w14:paraId="3E67CE9F" w14:textId="77777777" w:rsidR="00F05EC1" w:rsidRDefault="00F05EC1" w:rsidP="00F05EC1">
      <w:r>
        <w:t>"My crop yields are dropping every year, but I don't know why."</w:t>
      </w:r>
    </w:p>
    <w:p w14:paraId="2F6E7FA2" w14:textId="77777777" w:rsidR="00F05EC1" w:rsidRDefault="00F05EC1" w:rsidP="00F05EC1">
      <w:r>
        <w:t>"How can I check my soil's N-P-K levels without a slow lab test?"</w:t>
      </w:r>
    </w:p>
    <w:p w14:paraId="3D232379" w14:textId="77777777" w:rsidR="00F05EC1" w:rsidRDefault="00F05EC1" w:rsidP="00F05EC1">
      <w:r>
        <w:t>"I need a simple mobile tool that tells me exactly what to plant."</w:t>
      </w:r>
    </w:p>
    <w:p w14:paraId="0814A696" w14:textId="77777777" w:rsidR="00F05EC1" w:rsidRPr="00F05EC1" w:rsidRDefault="00F05EC1" w:rsidP="00F05EC1">
      <w:pPr>
        <w:rPr>
          <w:b/>
          <w:bCs/>
        </w:rPr>
      </w:pPr>
      <w:r w:rsidRPr="00F05EC1">
        <w:rPr>
          <w:b/>
          <w:bCs/>
        </w:rPr>
        <w:t>THINKS</w:t>
      </w:r>
    </w:p>
    <w:p w14:paraId="1B4782DD" w14:textId="77777777" w:rsidR="00F05EC1" w:rsidRDefault="00F05EC1" w:rsidP="00F05EC1">
      <w:r>
        <w:t>“Can I trust a software algorithm with my season's income?”</w:t>
      </w:r>
    </w:p>
    <w:p w14:paraId="21741EDF" w14:textId="77777777" w:rsidR="00F05EC1" w:rsidRDefault="00F05EC1" w:rsidP="00F05EC1">
      <w:r>
        <w:t>“Am I wasting money by over-applying the wrong fertilizers?”</w:t>
      </w:r>
    </w:p>
    <w:p w14:paraId="7ED10888" w14:textId="77777777" w:rsidR="00F05EC1" w:rsidRDefault="00F05EC1" w:rsidP="00F05EC1">
      <w:r>
        <w:t>“I want to use modern technology, but it must be simple to use.”</w:t>
      </w:r>
    </w:p>
    <w:p w14:paraId="34413A19" w14:textId="77777777" w:rsidR="00F05EC1" w:rsidRPr="00F05EC1" w:rsidRDefault="00F05EC1" w:rsidP="00F05EC1">
      <w:pPr>
        <w:rPr>
          <w:b/>
          <w:bCs/>
        </w:rPr>
      </w:pPr>
      <w:r w:rsidRPr="00F05EC1">
        <w:rPr>
          <w:b/>
          <w:bCs/>
        </w:rPr>
        <w:t>DOES</w:t>
      </w:r>
    </w:p>
    <w:p w14:paraId="455EB21D" w14:textId="77777777" w:rsidR="00F05EC1" w:rsidRDefault="00F05EC1" w:rsidP="00F05EC1">
      <w:r>
        <w:t>Selects crops based on past family tradition and guesswork.</w:t>
      </w:r>
    </w:p>
    <w:p w14:paraId="5CE3E4FD" w14:textId="77777777" w:rsidR="00F05EC1" w:rsidRDefault="00F05EC1" w:rsidP="00F05EC1">
      <w:r>
        <w:t>Applies chemical fertilizers using visual estimates instead of data.</w:t>
      </w:r>
    </w:p>
    <w:p w14:paraId="2DD4B1AD" w14:textId="77777777" w:rsidR="00F05EC1" w:rsidRDefault="00F05EC1" w:rsidP="00F05EC1">
      <w:r>
        <w:t>Manually tracks changing weather conditions and rainfall.</w:t>
      </w:r>
    </w:p>
    <w:p w14:paraId="53B105AD" w14:textId="77777777" w:rsidR="00F05EC1" w:rsidRPr="00F05EC1" w:rsidRDefault="00F05EC1" w:rsidP="00F05EC1">
      <w:pPr>
        <w:rPr>
          <w:b/>
          <w:bCs/>
        </w:rPr>
      </w:pPr>
      <w:r w:rsidRPr="00F05EC1">
        <w:rPr>
          <w:b/>
          <w:bCs/>
        </w:rPr>
        <w:t>FEELS</w:t>
      </w:r>
    </w:p>
    <w:p w14:paraId="493390CB" w14:textId="77777777" w:rsidR="00F05EC1" w:rsidRDefault="00F05EC1" w:rsidP="00F05EC1">
      <w:r>
        <w:t>Anxious about unpredictable weather, climate changes, and financial risks.</w:t>
      </w:r>
    </w:p>
    <w:p w14:paraId="5A469882" w14:textId="77777777" w:rsidR="00F05EC1" w:rsidRDefault="00F05EC1" w:rsidP="00F05EC1">
      <w:r>
        <w:t>Overwhelmed by tracking scientific soil factors like pH and nutrients.</w:t>
      </w:r>
    </w:p>
    <w:p w14:paraId="292D0CAB" w14:textId="404BB837" w:rsidR="00436E14" w:rsidRDefault="00F05EC1" w:rsidP="00F05EC1">
      <w:r>
        <w:t>Hopeful that a smart engine can remove guesswork and maximize yields.</w:t>
      </w:r>
    </w:p>
    <w:p w14:paraId="3BADF26E" w14:textId="77777777" w:rsidR="00436E14" w:rsidRDefault="00436E14" w:rsidP="00F05EC1"/>
    <w:tbl>
      <w:tblPr>
        <w:tblStyle w:val="TableGrid"/>
        <w:tblW w:w="9360" w:type="dxa"/>
        <w:tblInd w:w="0" w:type="dxa"/>
        <w:tblLayout w:type="fixed"/>
        <w:tblCellMar>
          <w:top w:w="58" w:type="dxa"/>
          <w:right w:w="88" w:type="dxa"/>
        </w:tblCellMar>
        <w:tblLook w:val="04A0" w:firstRow="1" w:lastRow="0" w:firstColumn="1" w:lastColumn="0" w:noHBand="0" w:noVBand="1"/>
      </w:tblPr>
      <w:tblGrid>
        <w:gridCol w:w="1701"/>
        <w:gridCol w:w="2127"/>
        <w:gridCol w:w="145"/>
        <w:gridCol w:w="1472"/>
        <w:gridCol w:w="3769"/>
        <w:gridCol w:w="146"/>
      </w:tblGrid>
      <w:tr w:rsidR="006D2D69" w14:paraId="4ED7A857" w14:textId="77777777" w:rsidTr="00C53B6A">
        <w:trPr>
          <w:trHeight w:val="2945"/>
        </w:trPr>
        <w:tc>
          <w:tcPr>
            <w:tcW w:w="3828" w:type="dxa"/>
            <w:gridSpan w:val="2"/>
            <w:tcBorders>
              <w:top w:val="nil"/>
              <w:left w:val="nil"/>
              <w:bottom w:val="single" w:sz="16" w:space="0" w:color="2E2E2E"/>
              <w:right w:val="nil"/>
            </w:tcBorders>
            <w:shd w:val="clear" w:color="auto" w:fill="D9ECEC"/>
          </w:tcPr>
          <w:p w14:paraId="28605B86" w14:textId="0AE0D130" w:rsidR="00C53B6A" w:rsidRPr="00C53B6A" w:rsidRDefault="00C53B6A">
            <w:pPr>
              <w:spacing w:after="177"/>
              <w:ind w:right="363"/>
              <w:jc w:val="center"/>
              <w:rPr>
                <w:b/>
                <w:bCs/>
              </w:rPr>
            </w:pPr>
            <w:r w:rsidRPr="00C53B6A">
              <w:rPr>
                <w:b/>
                <w:bCs/>
              </w:rPr>
              <w:lastRenderedPageBreak/>
              <w:t>SAYS</w:t>
            </w:r>
          </w:p>
          <w:p w14:paraId="4C8A7773" w14:textId="3B1A81D7" w:rsidR="00C53B6A" w:rsidRDefault="00000000" w:rsidP="00C53B6A">
            <w:r>
              <w:t xml:space="preserve">•  </w:t>
            </w:r>
            <w:r w:rsidR="00C53B6A">
              <w:t>My crop yields are dropping every year.</w:t>
            </w:r>
          </w:p>
          <w:p w14:paraId="77155688" w14:textId="51553B86" w:rsidR="00C53B6A" w:rsidRDefault="00C53B6A" w:rsidP="00C53B6A">
            <w:r w:rsidRPr="00C53B6A">
              <w:rPr>
                <w:b/>
                <w:bCs/>
                <w:sz w:val="40"/>
                <w:szCs w:val="40"/>
              </w:rPr>
              <w:t>.</w:t>
            </w:r>
            <w:r>
              <w:rPr>
                <w:b/>
                <w:bCs/>
                <w:sz w:val="40"/>
                <w:szCs w:val="40"/>
              </w:rPr>
              <w:t xml:space="preserve"> </w:t>
            </w:r>
            <w:r>
              <w:t>How do I check soil nutrients quickly?</w:t>
            </w:r>
          </w:p>
          <w:p w14:paraId="34D4360F" w14:textId="1C561C3A" w:rsidR="006D2D69" w:rsidRDefault="00C53B6A" w:rsidP="00C53B6A">
            <w:r w:rsidRPr="00C53B6A">
              <w:rPr>
                <w:b/>
                <w:bCs/>
                <w:sz w:val="40"/>
                <w:szCs w:val="40"/>
              </w:rPr>
              <w:t>.</w:t>
            </w:r>
            <w:r>
              <w:rPr>
                <w:b/>
                <w:bCs/>
                <w:sz w:val="40"/>
                <w:szCs w:val="40"/>
              </w:rPr>
              <w:t xml:space="preserve"> </w:t>
            </w:r>
            <w:r>
              <w:t xml:space="preserve">I need a simple crop  recommendation tool. </w:t>
            </w:r>
          </w:p>
        </w:tc>
        <w:tc>
          <w:tcPr>
            <w:tcW w:w="145" w:type="dxa"/>
            <w:tcBorders>
              <w:top w:val="nil"/>
              <w:left w:val="nil"/>
              <w:bottom w:val="single" w:sz="16" w:space="0" w:color="2E2E2E"/>
              <w:right w:val="single" w:sz="16" w:space="0" w:color="000000"/>
            </w:tcBorders>
            <w:shd w:val="clear" w:color="auto" w:fill="D9ECEC"/>
          </w:tcPr>
          <w:p w14:paraId="0DCB80AE" w14:textId="3AD4F8B4" w:rsidR="006D2D69" w:rsidRDefault="00000000">
            <w:pPr>
              <w:ind w:left="31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4CD734E0" w14:textId="77777777" w:rsidR="00436E14" w:rsidRPr="00436E14" w:rsidRDefault="00436E14" w:rsidP="00436E14"/>
          <w:p w14:paraId="619A1DDE" w14:textId="77777777" w:rsidR="00436E14" w:rsidRDefault="00436E14" w:rsidP="00436E14">
            <w:pPr>
              <w:rPr>
                <w:b/>
              </w:rPr>
            </w:pPr>
          </w:p>
          <w:p w14:paraId="4C2AA887" w14:textId="4B7C5767" w:rsidR="00436E14" w:rsidRPr="00436E14" w:rsidRDefault="00436E14" w:rsidP="00436E14">
            <w:pPr>
              <w:jc w:val="center"/>
            </w:pPr>
          </w:p>
        </w:tc>
        <w:tc>
          <w:tcPr>
            <w:tcW w:w="1472" w:type="dxa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</w:tcPr>
          <w:p w14:paraId="1B901D09" w14:textId="77777777" w:rsidR="006D2D69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3769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6976D984" w14:textId="28E7BBB9" w:rsidR="00C53B6A" w:rsidRPr="00C53B6A" w:rsidRDefault="00C53B6A" w:rsidP="00C53B6A">
            <w:pPr>
              <w:spacing w:after="177"/>
              <w:ind w:right="223"/>
            </w:pPr>
            <w:r>
              <w:t xml:space="preserve">                      </w:t>
            </w:r>
            <w:r w:rsidRPr="00F05EC1">
              <w:rPr>
                <w:b/>
                <w:bCs/>
              </w:rPr>
              <w:t>THINKS</w:t>
            </w:r>
          </w:p>
          <w:p w14:paraId="0F837CCA" w14:textId="0C0EF243" w:rsidR="00C53B6A" w:rsidRDefault="00C53B6A" w:rsidP="00C53B6A">
            <w:r w:rsidRPr="00C53B6A">
              <w:rPr>
                <w:b/>
                <w:bCs/>
                <w:sz w:val="40"/>
                <w:szCs w:val="40"/>
              </w:rPr>
              <w:t>.</w:t>
            </w:r>
            <w:r>
              <w:rPr>
                <w:b/>
                <w:bCs/>
                <w:sz w:val="40"/>
                <w:szCs w:val="40"/>
              </w:rPr>
              <w:t xml:space="preserve"> </w:t>
            </w:r>
            <w:r>
              <w:t>Can I trust a software algorithm with my season's income?</w:t>
            </w:r>
          </w:p>
          <w:p w14:paraId="42571112" w14:textId="3470B8D3" w:rsidR="00C53B6A" w:rsidRDefault="00C53B6A" w:rsidP="00C53B6A">
            <w:r w:rsidRPr="00C53B6A">
              <w:rPr>
                <w:b/>
                <w:bCs/>
                <w:sz w:val="40"/>
                <w:szCs w:val="40"/>
              </w:rPr>
              <w:t>.</w:t>
            </w:r>
            <w:r>
              <w:rPr>
                <w:b/>
                <w:bCs/>
                <w:sz w:val="40"/>
                <w:szCs w:val="40"/>
              </w:rPr>
              <w:t xml:space="preserve"> </w:t>
            </w:r>
            <w:r>
              <w:t>Am I wasting money by over-applying the wrong fertilizers?</w:t>
            </w:r>
          </w:p>
          <w:p w14:paraId="2136C884" w14:textId="636F513D" w:rsidR="00C53B6A" w:rsidRDefault="00C53B6A" w:rsidP="00C53B6A">
            <w:r w:rsidRPr="00C53B6A">
              <w:rPr>
                <w:b/>
                <w:bCs/>
                <w:sz w:val="40"/>
                <w:szCs w:val="40"/>
              </w:rPr>
              <w:t>.</w:t>
            </w:r>
            <w:r>
              <w:rPr>
                <w:b/>
                <w:bCs/>
                <w:sz w:val="40"/>
                <w:szCs w:val="40"/>
              </w:rPr>
              <w:t xml:space="preserve"> </w:t>
            </w:r>
            <w:r>
              <w:t>I want to use modern technology, but it must be simple to use.</w:t>
            </w:r>
          </w:p>
          <w:p w14:paraId="636CFC6C" w14:textId="512DEA00" w:rsidR="006D2D69" w:rsidRDefault="00000000">
            <w:pPr>
              <w:ind w:left="555"/>
            </w:pPr>
            <w:r>
              <w:t xml:space="preserve">          </w:t>
            </w:r>
          </w:p>
        </w:tc>
        <w:tc>
          <w:tcPr>
            <w:tcW w:w="146" w:type="dxa"/>
            <w:tcBorders>
              <w:top w:val="nil"/>
              <w:left w:val="nil"/>
              <w:bottom w:val="single" w:sz="16" w:space="0" w:color="000000"/>
              <w:right w:val="nil"/>
            </w:tcBorders>
            <w:shd w:val="clear" w:color="auto" w:fill="D9ECEC"/>
          </w:tcPr>
          <w:p w14:paraId="671C96F2" w14:textId="4852B5B1" w:rsidR="006D2D69" w:rsidRDefault="00000000">
            <w:r>
              <w:rPr>
                <w:b/>
              </w:rPr>
              <w:t xml:space="preserve"> </w:t>
            </w:r>
          </w:p>
        </w:tc>
      </w:tr>
      <w:tr w:rsidR="006D2D69" w14:paraId="711E5ED6" w14:textId="77777777" w:rsidTr="00C53B6A">
        <w:trPr>
          <w:trHeight w:val="1506"/>
        </w:trPr>
        <w:tc>
          <w:tcPr>
            <w:tcW w:w="1701" w:type="dxa"/>
            <w:tcBorders>
              <w:top w:val="single" w:sz="16" w:space="0" w:color="2E2E2E"/>
              <w:left w:val="nil"/>
              <w:bottom w:val="nil"/>
              <w:right w:val="nil"/>
            </w:tcBorders>
          </w:tcPr>
          <w:p w14:paraId="4261F70F" w14:textId="77777777" w:rsidR="006D2D69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2272" w:type="dxa"/>
            <w:gridSpan w:val="2"/>
            <w:tcBorders>
              <w:top w:val="single" w:sz="16" w:space="0" w:color="2E2E2E"/>
              <w:left w:val="nil"/>
              <w:bottom w:val="nil"/>
              <w:right w:val="single" w:sz="16" w:space="0" w:color="000000"/>
            </w:tcBorders>
          </w:tcPr>
          <w:p w14:paraId="434FD20A" w14:textId="77777777" w:rsidR="006D2D69" w:rsidRDefault="006D2D69">
            <w:pPr>
              <w:spacing w:after="160"/>
            </w:pPr>
          </w:p>
        </w:tc>
        <w:tc>
          <w:tcPr>
            <w:tcW w:w="1472" w:type="dxa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E8E8E8"/>
            <w:vAlign w:val="center"/>
          </w:tcPr>
          <w:p w14:paraId="6839B06F" w14:textId="77777777" w:rsidR="006D2D69" w:rsidRDefault="00000000">
            <w:pPr>
              <w:spacing w:line="274" w:lineRule="auto"/>
              <w:jc w:val="center"/>
            </w:pPr>
            <w:r>
              <w:rPr>
                <w:b/>
              </w:rPr>
              <w:t xml:space="preserve">PERSONA NAME </w:t>
            </w:r>
          </w:p>
          <w:p w14:paraId="5402B8CB" w14:textId="77777777" w:rsidR="00C53B6A" w:rsidRDefault="00C53B6A" w:rsidP="00C53B6A">
            <w:pPr>
              <w:jc w:val="center"/>
            </w:pPr>
            <w:r w:rsidRPr="00F97504">
              <w:t>Traditional Farmer</w:t>
            </w:r>
            <w:r>
              <w:t>/</w:t>
            </w:r>
          </w:p>
          <w:p w14:paraId="07781BDE" w14:textId="77777777" w:rsidR="00C53B6A" w:rsidRDefault="00C53B6A" w:rsidP="00C53B6A">
            <w:pPr>
              <w:jc w:val="center"/>
            </w:pPr>
            <w:r>
              <w:t>Cultivator</w:t>
            </w:r>
          </w:p>
          <w:p w14:paraId="12A2CAF7" w14:textId="2551F3CD" w:rsidR="006D2D69" w:rsidRDefault="00000000" w:rsidP="00C53B6A">
            <w:pPr>
              <w:spacing w:after="17"/>
              <w:ind w:left="153"/>
            </w:pPr>
            <w:r>
              <w:rPr>
                <w:i/>
                <w:color w:val="555555"/>
              </w:rPr>
              <w:t xml:space="preserve"> </w:t>
            </w:r>
          </w:p>
        </w:tc>
        <w:tc>
          <w:tcPr>
            <w:tcW w:w="3769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0A51280C" w14:textId="77777777" w:rsidR="006D2D69" w:rsidRDefault="00000000">
            <w:pPr>
              <w:ind w:left="15"/>
            </w:pPr>
            <w:r>
              <w:t xml:space="preserve">  </w:t>
            </w:r>
          </w:p>
        </w:tc>
        <w:tc>
          <w:tcPr>
            <w:tcW w:w="146" w:type="dxa"/>
            <w:tcBorders>
              <w:top w:val="single" w:sz="16" w:space="0" w:color="000000"/>
              <w:left w:val="nil"/>
              <w:bottom w:val="nil"/>
              <w:right w:val="nil"/>
            </w:tcBorders>
          </w:tcPr>
          <w:p w14:paraId="6679FE51" w14:textId="77777777" w:rsidR="006D2D69" w:rsidRDefault="006D2D69">
            <w:pPr>
              <w:spacing w:after="160"/>
            </w:pPr>
          </w:p>
        </w:tc>
      </w:tr>
      <w:tr w:rsidR="006D2D69" w14:paraId="6F5FDF3B" w14:textId="77777777" w:rsidTr="00C53B6A">
        <w:trPr>
          <w:trHeight w:val="2910"/>
        </w:trPr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3B1359DB" w14:textId="651EB614" w:rsidR="00C53B6A" w:rsidRPr="00F05EC1" w:rsidRDefault="00000000" w:rsidP="00C53B6A">
            <w:pPr>
              <w:rPr>
                <w:b/>
                <w:bCs/>
              </w:rPr>
            </w:pPr>
            <w:r>
              <w:t xml:space="preserve">      </w:t>
            </w:r>
            <w:r w:rsidR="00C53B6A">
              <w:t xml:space="preserve">             </w:t>
            </w:r>
            <w:r>
              <w:t xml:space="preserve">    </w:t>
            </w:r>
            <w:r w:rsidR="00C53B6A" w:rsidRPr="00F05EC1">
              <w:rPr>
                <w:b/>
                <w:bCs/>
              </w:rPr>
              <w:t>DOES</w:t>
            </w:r>
          </w:p>
          <w:p w14:paraId="706AFE99" w14:textId="2A1583D9" w:rsidR="00C53B6A" w:rsidRDefault="00C53B6A" w:rsidP="00C53B6A">
            <w:r w:rsidRPr="00C53B6A">
              <w:rPr>
                <w:b/>
                <w:bCs/>
                <w:sz w:val="40"/>
                <w:szCs w:val="40"/>
              </w:rPr>
              <w:t>.</w:t>
            </w:r>
            <w:r>
              <w:t xml:space="preserve"> Selects crops based on past family tradition and guesswork.</w:t>
            </w:r>
          </w:p>
          <w:p w14:paraId="53B61DD4" w14:textId="0D29A309" w:rsidR="00C53B6A" w:rsidRDefault="00C53B6A" w:rsidP="00C53B6A">
            <w:r w:rsidRPr="00C53B6A">
              <w:rPr>
                <w:b/>
                <w:bCs/>
                <w:sz w:val="40"/>
                <w:szCs w:val="40"/>
              </w:rPr>
              <w:t>.</w:t>
            </w:r>
            <w:r>
              <w:t xml:space="preserve"> Applies chemical fertilizers using visual estimates instead of data.</w:t>
            </w:r>
          </w:p>
          <w:p w14:paraId="0F16B64A" w14:textId="0E82D427" w:rsidR="006D2D69" w:rsidRDefault="00C53B6A" w:rsidP="00C53B6A">
            <w:pPr>
              <w:ind w:right="363"/>
            </w:pPr>
            <w:r w:rsidRPr="00C53B6A">
              <w:rPr>
                <w:b/>
                <w:bCs/>
                <w:sz w:val="40"/>
                <w:szCs w:val="40"/>
              </w:rPr>
              <w:t>.</w:t>
            </w:r>
            <w:r>
              <w:t xml:space="preserve"> Manually tracks changing weather conditions and rainfall</w:t>
            </w:r>
          </w:p>
        </w:tc>
        <w:tc>
          <w:tcPr>
            <w:tcW w:w="145" w:type="dxa"/>
            <w:tcBorders>
              <w:top w:val="nil"/>
              <w:left w:val="nil"/>
              <w:bottom w:val="nil"/>
              <w:right w:val="single" w:sz="16" w:space="0" w:color="2E2E2E"/>
            </w:tcBorders>
            <w:shd w:val="clear" w:color="auto" w:fill="F0E6CC"/>
          </w:tcPr>
          <w:p w14:paraId="755C00C8" w14:textId="043B8C9D" w:rsidR="006D2D69" w:rsidRDefault="00000000">
            <w:r>
              <w:rPr>
                <w:b/>
              </w:rPr>
              <w:t xml:space="preserve"> </w:t>
            </w:r>
          </w:p>
        </w:tc>
        <w:tc>
          <w:tcPr>
            <w:tcW w:w="1472" w:type="dxa"/>
            <w:tcBorders>
              <w:top w:val="nil"/>
              <w:left w:val="single" w:sz="16" w:space="0" w:color="2E2E2E"/>
              <w:bottom w:val="nil"/>
              <w:right w:val="nil"/>
            </w:tcBorders>
          </w:tcPr>
          <w:p w14:paraId="6596F8EE" w14:textId="77777777" w:rsidR="006D2D69" w:rsidRDefault="00000000">
            <w:pPr>
              <w:ind w:left="20"/>
            </w:pPr>
            <w:r>
              <w:t xml:space="preserve">  </w:t>
            </w:r>
          </w:p>
        </w:tc>
        <w:tc>
          <w:tcPr>
            <w:tcW w:w="3769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06F1372F" w14:textId="2CBA810F" w:rsidR="000F65EF" w:rsidRPr="00F05EC1" w:rsidRDefault="000F65EF" w:rsidP="000F65E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</w:t>
            </w:r>
            <w:r w:rsidRPr="00F05EC1">
              <w:rPr>
                <w:b/>
                <w:bCs/>
              </w:rPr>
              <w:t>FEELS</w:t>
            </w:r>
          </w:p>
          <w:p w14:paraId="6EDEB427" w14:textId="39ABE0F0" w:rsidR="000F65EF" w:rsidRDefault="000F65EF" w:rsidP="000F65EF">
            <w:r w:rsidRPr="000F65EF">
              <w:rPr>
                <w:b/>
                <w:bCs/>
                <w:sz w:val="40"/>
                <w:szCs w:val="40"/>
              </w:rPr>
              <w:t>.</w:t>
            </w:r>
            <w:r>
              <w:t xml:space="preserve"> Anxious about unpredictable weather, climate changes, and financial risks.</w:t>
            </w:r>
          </w:p>
          <w:p w14:paraId="70B23134" w14:textId="1C53770B" w:rsidR="000F65EF" w:rsidRDefault="000F65EF" w:rsidP="000F65EF">
            <w:r w:rsidRPr="000F65EF">
              <w:rPr>
                <w:b/>
                <w:bCs/>
                <w:sz w:val="40"/>
                <w:szCs w:val="40"/>
              </w:rPr>
              <w:t>.</w:t>
            </w:r>
            <w:r>
              <w:t xml:space="preserve"> Overwhelmed by tracking scientific soil factors like pH and nutrients.</w:t>
            </w:r>
          </w:p>
          <w:p w14:paraId="7F168D99" w14:textId="53D56CC0" w:rsidR="000F65EF" w:rsidRDefault="000F65EF" w:rsidP="000F65EF">
            <w:r w:rsidRPr="000F65EF">
              <w:rPr>
                <w:b/>
                <w:bCs/>
                <w:sz w:val="40"/>
                <w:szCs w:val="40"/>
              </w:rPr>
              <w:t>.</w:t>
            </w:r>
            <w:r>
              <w:t xml:space="preserve"> Hopeful that a smart engine can remove guesswork and maximize yields.</w:t>
            </w:r>
          </w:p>
          <w:p w14:paraId="1F433493" w14:textId="77777777" w:rsidR="000F65EF" w:rsidRDefault="000F65EF" w:rsidP="000F65EF"/>
          <w:p w14:paraId="352C4840" w14:textId="21E10C82" w:rsidR="006D2D69" w:rsidRDefault="00000000">
            <w:pPr>
              <w:ind w:right="223"/>
              <w:jc w:val="center"/>
            </w:pPr>
            <w:r>
              <w:t xml:space="preserve"> 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F0E6CC"/>
          </w:tcPr>
          <w:p w14:paraId="7EDC957D" w14:textId="5F678834" w:rsidR="006D2D69" w:rsidRDefault="006D2D69">
            <w:pPr>
              <w:ind w:left="87"/>
            </w:pPr>
          </w:p>
        </w:tc>
      </w:tr>
    </w:tbl>
    <w:p w14:paraId="4C03E054" w14:textId="2969EAF5" w:rsidR="006D2D69" w:rsidRDefault="006D2D69"/>
    <w:sectPr w:rsidR="006D2D6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84F61" w14:textId="77777777" w:rsidR="009D72EE" w:rsidRDefault="009D72EE" w:rsidP="00A2051B">
      <w:pPr>
        <w:spacing w:line="240" w:lineRule="auto"/>
      </w:pPr>
      <w:r>
        <w:separator/>
      </w:r>
    </w:p>
  </w:endnote>
  <w:endnote w:type="continuationSeparator" w:id="0">
    <w:p w14:paraId="2D5E1FCF" w14:textId="77777777" w:rsidR="009D72EE" w:rsidRDefault="009D72EE" w:rsidP="00A205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E38D3" w14:textId="77777777" w:rsidR="009D72EE" w:rsidRDefault="009D72EE">
      <w:pPr>
        <w:pStyle w:val="Footer"/>
      </w:pPr>
    </w:p>
    <w:p w14:paraId="57A6DAAE" w14:textId="77777777" w:rsidR="009D72EE" w:rsidRDefault="009D72EE"/>
    <w:p w14:paraId="372031DC" w14:textId="77777777" w:rsidR="009D72EE" w:rsidRDefault="009D72EE">
      <w:pPr>
        <w:pStyle w:val="Header"/>
      </w:pPr>
    </w:p>
    <w:p w14:paraId="692586EE" w14:textId="77777777" w:rsidR="009D72EE" w:rsidRDefault="009D72EE"/>
    <w:p w14:paraId="5FB659A3" w14:textId="77777777" w:rsidR="009D72EE" w:rsidRDefault="009D72EE">
      <w:pPr>
        <w:pStyle w:val="Footer"/>
      </w:pPr>
    </w:p>
    <w:p w14:paraId="7199A1BF" w14:textId="77777777" w:rsidR="009D72EE" w:rsidRDefault="009D72EE"/>
    <w:p w14:paraId="2DDF0CEE" w14:textId="77777777" w:rsidR="009D72EE" w:rsidRDefault="009D72EE">
      <w:pPr>
        <w:pStyle w:val="Footer"/>
      </w:pPr>
    </w:p>
    <w:p w14:paraId="60FFD9B4" w14:textId="77777777" w:rsidR="009D72EE" w:rsidRDefault="009D72EE"/>
    <w:p w14:paraId="524FC706" w14:textId="77777777" w:rsidR="009D72EE" w:rsidRDefault="009D72EE">
      <w:pPr>
        <w:pStyle w:val="Header"/>
      </w:pPr>
    </w:p>
    <w:p w14:paraId="59931BF4" w14:textId="77777777" w:rsidR="009D72EE" w:rsidRDefault="009D72EE"/>
    <w:p w14:paraId="7BA43342" w14:textId="77777777" w:rsidR="009D72EE" w:rsidRDefault="009D72EE" w:rsidP="00A2051B">
      <w:pPr>
        <w:spacing w:line="240" w:lineRule="auto"/>
      </w:pPr>
      <w:r>
        <w:separator/>
      </w:r>
    </w:p>
  </w:footnote>
  <w:footnote w:type="continuationSeparator" w:id="0">
    <w:p w14:paraId="31262899" w14:textId="77777777" w:rsidR="009D72EE" w:rsidRDefault="009D72EE" w:rsidP="00A2051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D69"/>
    <w:rsid w:val="000F65EF"/>
    <w:rsid w:val="002068E6"/>
    <w:rsid w:val="00436E14"/>
    <w:rsid w:val="00464379"/>
    <w:rsid w:val="005500E6"/>
    <w:rsid w:val="006D2D69"/>
    <w:rsid w:val="009D248F"/>
    <w:rsid w:val="009D72EE"/>
    <w:rsid w:val="00A2051B"/>
    <w:rsid w:val="00B802C4"/>
    <w:rsid w:val="00BD6FAD"/>
    <w:rsid w:val="00C53B6A"/>
    <w:rsid w:val="00E10E1A"/>
    <w:rsid w:val="00F05EC1"/>
    <w:rsid w:val="00F9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D32E"/>
  <w15:docId w15:val="{91D33A45-B9C2-4521-89D3-2EB45FA9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05E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051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51B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2051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51B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Empathy Map</vt:lpstr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monisha moni</dc:creator>
  <cp:keywords/>
  <cp:lastModifiedBy>monisha moni</cp:lastModifiedBy>
  <cp:revision>4</cp:revision>
  <dcterms:created xsi:type="dcterms:W3CDTF">2026-06-28T14:54:00Z</dcterms:created>
  <dcterms:modified xsi:type="dcterms:W3CDTF">2026-07-04T08:11:00Z</dcterms:modified>
</cp:coreProperties>
</file>