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FB89" w14:textId="77777777" w:rsidR="00603C80" w:rsidRDefault="00000000">
      <w:pPr>
        <w:spacing w:after="103"/>
        <w:ind w:left="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tbl>
      <w:tblPr>
        <w:tblStyle w:val="TableGrid"/>
        <w:tblpPr w:vertAnchor="page" w:horzAnchor="page" w:tblpX="1448" w:tblpY="6408"/>
        <w:tblOverlap w:val="never"/>
        <w:tblW w:w="9343" w:type="dxa"/>
        <w:tblInd w:w="0" w:type="dxa"/>
        <w:tblCellMar>
          <w:top w:w="114" w:type="dxa"/>
          <w:left w:w="113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603C80" w14:paraId="66484B5E" w14:textId="77777777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92582F8" w14:textId="77777777" w:rsidR="00603C80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5F1E59E1" w14:textId="77777777" w:rsidR="00603C80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2A6AFB42" w14:textId="77777777" w:rsidR="00603C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75D1CAD2" w14:textId="43321D5D" w:rsidR="00603C80" w:rsidRDefault="00000000">
            <w:pPr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1 </w:t>
            </w:r>
            <w:r w:rsidR="0068455F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:</w:t>
            </w:r>
            <w:proofErr w:type="gramEnd"/>
          </w:p>
          <w:p w14:paraId="6535E9BE" w14:textId="5EA54BF8" w:rsidR="0068455F" w:rsidRDefault="0068455F">
            <w:pPr>
              <w:spacing w:after="0"/>
              <w:ind w:right="52"/>
              <w:jc w:val="center"/>
            </w:pPr>
            <w:r w:rsidRPr="0068455F">
              <w:rPr>
                <w:color w:val="FFFFFF" w:themeColor="background1"/>
              </w:rPr>
              <w:t>Soil Data Entry &amp; Preprocessing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1987C927" w14:textId="77777777" w:rsidR="00603C80" w:rsidRDefault="00000000">
            <w:pPr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2 </w:t>
            </w:r>
            <w:r w:rsidR="0068455F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:</w:t>
            </w:r>
            <w:proofErr w:type="gramEnd"/>
          </w:p>
          <w:p w14:paraId="605504E6" w14:textId="48D96794" w:rsidR="0068455F" w:rsidRDefault="0068455F">
            <w:pPr>
              <w:spacing w:after="0"/>
              <w:ind w:right="52"/>
              <w:jc w:val="center"/>
            </w:pPr>
            <w:r w:rsidRPr="0068455F">
              <w:rPr>
                <w:color w:val="FFFFFF" w:themeColor="background1"/>
              </w:rPr>
              <w:t>Model Inference &amp; Analytics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24F715CC" w14:textId="77777777" w:rsidR="00603C80" w:rsidRPr="0068455F" w:rsidRDefault="00000000">
            <w:pPr>
              <w:spacing w:after="0"/>
              <w:ind w:right="52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</w:pPr>
            <w:r w:rsidRPr="0068455F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Stage </w:t>
            </w:r>
            <w:proofErr w:type="gramStart"/>
            <w:r w:rsidRPr="0068455F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3 </w:t>
            </w:r>
            <w:r w:rsidR="0068455F" w:rsidRPr="0068455F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>:</w:t>
            </w:r>
            <w:proofErr w:type="gramEnd"/>
          </w:p>
          <w:p w14:paraId="38A9D474" w14:textId="7E99BABA" w:rsidR="0068455F" w:rsidRPr="0068455F" w:rsidRDefault="0068455F">
            <w:pPr>
              <w:spacing w:after="0"/>
              <w:ind w:right="52"/>
              <w:jc w:val="center"/>
              <w:rPr>
                <w:color w:val="FFFFFF" w:themeColor="background1"/>
              </w:rPr>
            </w:pPr>
            <w:r w:rsidRPr="0068455F">
              <w:rPr>
                <w:color w:val="FFFFFF" w:themeColor="background1"/>
              </w:rPr>
              <w:t>Application Adoption &amp; Action</w:t>
            </w:r>
          </w:p>
        </w:tc>
      </w:tr>
      <w:tr w:rsidR="00603C80" w14:paraId="0A069CCD" w14:textId="77777777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E803E32" w14:textId="77777777" w:rsidR="00603C80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18DEF755" w14:textId="77777777" w:rsidR="00603C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5269AC5D" w14:textId="4CACCEAA" w:rsidR="0068455F" w:rsidRPr="0068455F" w:rsidRDefault="00000000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68455F"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Gathers local soil</w:t>
            </w:r>
          </w:p>
          <w:p w14:paraId="3B063A89" w14:textId="77777777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laboratory test profiles.</w:t>
            </w:r>
          </w:p>
          <w:p w14:paraId="79006FEF" w14:textId="1C81204F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gramStart"/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Navigates</w:t>
            </w:r>
            <w:proofErr w:type="gramEnd"/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proofErr w:type="gramEnd"/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</w:t>
            </w:r>
          </w:p>
          <w:p w14:paraId="20D31FAF" w14:textId="77777777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findyourcrop.html</w:t>
            </w:r>
          </w:p>
          <w:p w14:paraId="620D9E2B" w14:textId="77777777" w:rsid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web panel.</w:t>
            </w:r>
          </w:p>
          <w:p w14:paraId="057CE396" w14:textId="5BA6A5BE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gramStart"/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Inputs</w:t>
            </w:r>
            <w:proofErr w:type="gramEnd"/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measured raw</w:t>
            </w:r>
          </w:p>
          <w:p w14:paraId="3FD3A80C" w14:textId="604C76E1" w:rsidR="00603C80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values for N, P, K, pH, 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climate parameters</w:t>
            </w:r>
            <w:r w:rsidRPr="0068455F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300A23B0" w14:textId="16616545" w:rsidR="0068455F" w:rsidRPr="0068455F" w:rsidRDefault="00000000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68455F"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Submits the structured</w:t>
            </w:r>
          </w:p>
          <w:p w14:paraId="1007EC70" w14:textId="77777777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telemetry query form.</w:t>
            </w:r>
          </w:p>
          <w:p w14:paraId="1B063279" w14:textId="6DFE9BA9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gramStart"/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Waits</w:t>
            </w:r>
            <w:proofErr w:type="gramEnd"/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backend</w:t>
            </w:r>
          </w:p>
          <w:p w14:paraId="57CAFEC2" w14:textId="77777777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localized model</w:t>
            </w:r>
          </w:p>
          <w:p w14:paraId="219C382A" w14:textId="77777777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processing execution.</w:t>
            </w:r>
          </w:p>
          <w:p w14:paraId="01235504" w14:textId="73B7D1F5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gramStart"/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Views</w:t>
            </w:r>
            <w:proofErr w:type="gramEnd"/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individual</w:t>
            </w:r>
          </w:p>
          <w:p w14:paraId="43811EF1" w14:textId="77777777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descriptive statistics</w:t>
            </w:r>
          </w:p>
          <w:p w14:paraId="1A487D75" w14:textId="7724B024" w:rsidR="00603C80" w:rsidRDefault="0068455F" w:rsidP="0068455F">
            <w:pPr>
              <w:spacing w:after="57"/>
              <w:ind w:left="348"/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summaries on-screen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18B05B52" w14:textId="77777777" w:rsidR="0068455F" w:rsidRPr="0068455F" w:rsidRDefault="00000000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68455F"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Reads the definitive</w:t>
            </w:r>
          </w:p>
          <w:p w14:paraId="40AC1FAC" w14:textId="101A4250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ynamic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recommendation</w:t>
            </w:r>
          </w:p>
          <w:p w14:paraId="2647DCE2" w14:textId="77777777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output text.</w:t>
            </w:r>
          </w:p>
          <w:p w14:paraId="2DF183F3" w14:textId="643F8400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gramStart"/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Verifies</w:t>
            </w:r>
            <w:proofErr w:type="gramEnd"/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seasonal</w:t>
            </w:r>
          </w:p>
          <w:p w14:paraId="255FBD72" w14:textId="77777777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threshold constraints</w:t>
            </w:r>
          </w:p>
          <w:p w14:paraId="64F392C8" w14:textId="77777777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(Summer/Winter/Rainy).</w:t>
            </w:r>
          </w:p>
          <w:p w14:paraId="5B1D31A6" w14:textId="2A499756" w:rsidR="00603C80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Procures optimized crop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varieties for field sowing.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</w:tc>
      </w:tr>
      <w:tr w:rsidR="00603C80" w14:paraId="77A50660" w14:textId="77777777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ABA22BD" w14:textId="77777777" w:rsidR="00603C80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11D38454" w14:textId="77777777" w:rsidR="00603C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88E62F3" w14:textId="78A05DD5" w:rsidR="0068455F" w:rsidRPr="0068455F" w:rsidRDefault="00000000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•</w:t>
            </w: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="0068455F"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Web navigation application</w:t>
            </w:r>
            <w:r w:rsid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68455F"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menu bar link</w:t>
            </w:r>
            <w:r w:rsid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68455F"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components.</w:t>
            </w:r>
          </w:p>
          <w:p w14:paraId="6EDB0616" w14:textId="0549DFE3" w:rsidR="0068455F" w:rsidRPr="0068455F" w:rsidRDefault="0068455F" w:rsidP="0068455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Numeric form parameter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verification validation tags.</w:t>
            </w:r>
          </w:p>
          <w:p w14:paraId="6C3DC638" w14:textId="329DB16A" w:rsidR="00603C80" w:rsidRPr="00244B73" w:rsidRDefault="0068455F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55F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Data schema verification</w:t>
            </w:r>
            <w:r w:rsid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>boundaries.</w:t>
            </w:r>
            <w:r w:rsidR="00000000" w:rsidRPr="0068455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8813C72" w14:textId="5A90B65A" w:rsidR="00244B73" w:rsidRPr="00244B73" w:rsidRDefault="00000000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r w:rsidR="00244B73"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Flask backend request</w:t>
            </w:r>
            <w:r w:rsid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244B73"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processing router</w:t>
            </w:r>
          </w:p>
          <w:p w14:paraId="60F88E38" w14:textId="77777777" w:rsidR="00244B73" w:rsidRPr="00244B73" w:rsidRDefault="00244B73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modules.</w:t>
            </w:r>
          </w:p>
          <w:p w14:paraId="3A74EC03" w14:textId="279EB34D" w:rsidR="00244B73" w:rsidRPr="00244B73" w:rsidRDefault="00244B73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  <w:proofErr w:type="gramEnd"/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proofErr w:type="gramStart"/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predict</w:t>
            </w:r>
            <w:proofErr w:type="spellEnd"/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) live</w:t>
            </w:r>
          </w:p>
          <w:p w14:paraId="328EF79F" w14:textId="77777777" w:rsidR="00244B73" w:rsidRPr="00244B73" w:rsidRDefault="00244B73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model evaluation</w:t>
            </w:r>
          </w:p>
          <w:p w14:paraId="31BE6202" w14:textId="77777777" w:rsidR="00244B73" w:rsidRPr="00244B73" w:rsidRDefault="00244B73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pipelines.</w:t>
            </w:r>
          </w:p>
          <w:p w14:paraId="6FC2B8FF" w14:textId="7D3F4DB2" w:rsidR="00244B73" w:rsidRPr="00244B73" w:rsidRDefault="00244B73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Real-time visual</w:t>
            </w:r>
          </w:p>
          <w:p w14:paraId="1C3FF969" w14:textId="77777777" w:rsidR="00244B73" w:rsidRPr="00244B73" w:rsidRDefault="00244B73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diagnostic charting</w:t>
            </w:r>
          </w:p>
          <w:p w14:paraId="35EF2602" w14:textId="75255EC7" w:rsidR="00603C80" w:rsidRPr="00244B73" w:rsidRDefault="00244B73" w:rsidP="00244B73">
            <w:pPr>
              <w:spacing w:after="57"/>
              <w:ind w:left="348"/>
              <w:rPr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outputs.</w:t>
            </w:r>
            <w:r w:rsidR="00000000"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BDA7763" w14:textId="5539796A" w:rsidR="00244B73" w:rsidRPr="00244B73" w:rsidRDefault="00000000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</w:t>
            </w:r>
            <w:r w:rsidR="00244B73"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Dynamic web formatting</w:t>
            </w:r>
            <w:r w:rsid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244B73"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query viewports.</w:t>
            </w:r>
          </w:p>
          <w:p w14:paraId="2722BEF9" w14:textId="3ED625E1" w:rsidR="00244B73" w:rsidRPr="00244B73" w:rsidRDefault="00244B73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Output result banner</w:t>
            </w:r>
          </w:p>
          <w:p w14:paraId="7B051E29" w14:textId="77777777" w:rsidR="00244B73" w:rsidRPr="00244B73" w:rsidRDefault="00244B73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notification displays.</w:t>
            </w:r>
          </w:p>
          <w:p w14:paraId="0E630495" w14:textId="77777777" w:rsidR="00244B73" w:rsidRPr="00244B73" w:rsidRDefault="00244B73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Historical</w:t>
            </w:r>
          </w:p>
          <w:p w14:paraId="7BAB59E8" w14:textId="6537A246" w:rsidR="00603C80" w:rsidRPr="00244B73" w:rsidRDefault="00244B73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recommendation system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log outputs</w:t>
            </w:r>
            <w:r w:rsidRPr="00244B73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603C80" w14:paraId="5E674AFE" w14:textId="77777777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0F27CB3" w14:textId="77777777" w:rsidR="00603C80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41A6A130" w14:textId="77777777" w:rsidR="00603C80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30829730" w14:textId="77777777" w:rsidR="00603C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7A2471B1" w14:textId="53A070C1" w:rsidR="00244B73" w:rsidRPr="00244B73" w:rsidRDefault="00000000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•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r w:rsidR="00244B73"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Are my raw laboratory</w:t>
            </w:r>
            <w:r w:rsid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244B73"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units matching the</w:t>
            </w:r>
          </w:p>
          <w:p w14:paraId="632A7B26" w14:textId="77777777" w:rsidR="00244B73" w:rsidRPr="00244B73" w:rsidRDefault="00244B73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required format?"</w:t>
            </w:r>
          </w:p>
          <w:p w14:paraId="553CE727" w14:textId="77D377CA" w:rsidR="00244B73" w:rsidRPr="00244B73" w:rsidRDefault="00244B73" w:rsidP="00244B73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"Is my specific soil acidity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level within safe operating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boundaries?"</w:t>
            </w:r>
          </w:p>
          <w:p w14:paraId="7A08B556" w14:textId="490416E9" w:rsidR="00603C80" w:rsidRPr="00244B73" w:rsidRDefault="00244B73" w:rsidP="008D3CB0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4B73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Will this platform accept</w:t>
            </w:r>
            <w:r w:rsid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my localized farm rainfall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244B73">
              <w:rPr>
                <w:rFonts w:ascii="Times New Roman" w:eastAsia="Times New Roman" w:hAnsi="Times New Roman" w:cs="Times New Roman"/>
                <w:sz w:val="20"/>
                <w:szCs w:val="20"/>
              </w:rPr>
              <w:t>figures?"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3695F794" w14:textId="77777777" w:rsidR="008D3CB0" w:rsidRPr="008D3CB0" w:rsidRDefault="00000000" w:rsidP="008D3CB0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•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="008D3CB0"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"How are my metrics</w:t>
            </w:r>
          </w:p>
          <w:p w14:paraId="067480D0" w14:textId="38132AC8" w:rsidR="008D3CB0" w:rsidRPr="008D3CB0" w:rsidRDefault="008D3CB0" w:rsidP="008D3CB0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being evaluated internally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by the engine?"</w:t>
            </w:r>
          </w:p>
          <w:p w14:paraId="3E383300" w14:textId="0DE016D6" w:rsidR="008D3CB0" w:rsidRPr="008D3CB0" w:rsidRDefault="008D3CB0" w:rsidP="008D3CB0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"Is the underlying system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processing the cluster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logic correctly?"</w:t>
            </w:r>
          </w:p>
          <w:p w14:paraId="3CB7FF90" w14:textId="3B62ADCD" w:rsidR="008D3CB0" w:rsidRPr="008D3CB0" w:rsidRDefault="008D3CB0" w:rsidP="008D3CB0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Can I rely on these real-time multi-model</w:t>
            </w:r>
          </w:p>
          <w:p w14:paraId="055625A9" w14:textId="63D878C2" w:rsidR="00603C80" w:rsidRPr="008D3CB0" w:rsidRDefault="008D3CB0" w:rsidP="008D3CB0">
            <w:pPr>
              <w:spacing w:after="57"/>
              <w:ind w:left="348"/>
              <w:rPr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evaluations?</w:t>
            </w:r>
            <w:r w:rsidR="00000000"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6B0A9802" w14:textId="77777777" w:rsidR="008D3CB0" w:rsidRPr="008D3CB0" w:rsidRDefault="00000000" w:rsidP="008D3CB0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•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D3CB0"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"Is the suggested crop</w:t>
            </w:r>
          </w:p>
          <w:p w14:paraId="10766DEE" w14:textId="77777777" w:rsidR="008D3CB0" w:rsidRPr="008D3CB0" w:rsidRDefault="008D3CB0" w:rsidP="008D3CB0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practical for my current</w:t>
            </w:r>
          </w:p>
          <w:p w14:paraId="2A63F7D6" w14:textId="77777777" w:rsidR="008D3CB0" w:rsidRPr="008D3CB0" w:rsidRDefault="008D3CB0" w:rsidP="008D3CB0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field conditions?"</w:t>
            </w:r>
          </w:p>
          <w:p w14:paraId="327050B9" w14:textId="5B098F9B" w:rsidR="008D3CB0" w:rsidRPr="008D3CB0" w:rsidRDefault="008D3CB0" w:rsidP="008D3CB0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"How much money will 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save on fertilizer by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switching crops?"</w:t>
            </w:r>
          </w:p>
          <w:p w14:paraId="19D59111" w14:textId="0783AF70" w:rsidR="008D3CB0" w:rsidRPr="008D3CB0" w:rsidRDefault="008D3CB0" w:rsidP="008D3CB0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"Will this specific</w:t>
            </w:r>
          </w:p>
          <w:p w14:paraId="57E22789" w14:textId="783E808B" w:rsidR="008D3CB0" w:rsidRPr="008D3CB0" w:rsidRDefault="008D3CB0" w:rsidP="008D3CB0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prediction mitigate my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seasonal crop failure</w:t>
            </w:r>
          </w:p>
          <w:p w14:paraId="2B2FA8B1" w14:textId="1A8FF109" w:rsidR="00603C80" w:rsidRPr="008D3CB0" w:rsidRDefault="008D3CB0" w:rsidP="008D3CB0">
            <w:pPr>
              <w:spacing w:after="57"/>
              <w:ind w:left="348"/>
              <w:rPr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risks?"</w:t>
            </w:r>
          </w:p>
        </w:tc>
      </w:tr>
      <w:tr w:rsidR="00603C80" w14:paraId="2549E50E" w14:textId="77777777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3BB4D10F" w14:textId="77777777" w:rsidR="00603C80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22C4FDAC" w14:textId="77777777" w:rsidR="00603C80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7A44856D" w14:textId="77777777" w:rsidR="00603C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AA38D57" w14:textId="77C04FBC" w:rsidR="008D3CB0" w:rsidRPr="008D3CB0" w:rsidRDefault="00000000" w:rsidP="008D3CB0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 </w:t>
            </w:r>
            <w:r w:rsidR="008D3CB0" w:rsidRPr="008D3CB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 w:rsidR="008D3CB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D3CB0"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Cautious, hopeful, yet</w:t>
            </w:r>
          </w:p>
          <w:p w14:paraId="1F724090" w14:textId="77777777" w:rsidR="008D3CB0" w:rsidRPr="008D3CB0" w:rsidRDefault="008D3CB0" w:rsidP="008D3CB0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uncertain regarding structural</w:t>
            </w:r>
          </w:p>
          <w:p w14:paraId="7D2394BF" w14:textId="77777777" w:rsidR="008D3CB0" w:rsidRPr="008D3CB0" w:rsidRDefault="008D3CB0" w:rsidP="008D3CB0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numerical parameters and</w:t>
            </w:r>
          </w:p>
          <w:p w14:paraId="31BF8D8D" w14:textId="590E6BAE" w:rsidR="00603C80" w:rsidRDefault="008D3CB0" w:rsidP="008D3CB0">
            <w:pPr>
              <w:spacing w:after="0"/>
              <w:ind w:left="3"/>
            </w:pPr>
            <w:r w:rsidRPr="008D3CB0">
              <w:rPr>
                <w:rFonts w:ascii="Times New Roman" w:eastAsia="Times New Roman" w:hAnsi="Times New Roman" w:cs="Times New Roman"/>
                <w:sz w:val="20"/>
                <w:szCs w:val="20"/>
              </w:rPr>
              <w:t>data validation requirements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A7BE46C" w14:textId="365667FB" w:rsidR="00694424" w:rsidRPr="00694424" w:rsidRDefault="00000000" w:rsidP="00694424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94424" w:rsidRPr="00694424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94424" w:rsidRPr="00694424">
              <w:rPr>
                <w:rFonts w:ascii="Times New Roman" w:eastAsia="Times New Roman" w:hAnsi="Times New Roman" w:cs="Times New Roman"/>
                <w:sz w:val="20"/>
                <w:szCs w:val="20"/>
              </w:rPr>
              <w:t>Engaged and inquisitive as</w:t>
            </w:r>
          </w:p>
          <w:p w14:paraId="0DF6CD7E" w14:textId="77777777" w:rsidR="00694424" w:rsidRPr="00694424" w:rsidRDefault="00694424" w:rsidP="00694424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94424">
              <w:rPr>
                <w:rFonts w:ascii="Times New Roman" w:eastAsia="Times New Roman" w:hAnsi="Times New Roman" w:cs="Times New Roman"/>
                <w:sz w:val="20"/>
                <w:szCs w:val="20"/>
              </w:rPr>
              <w:t>multi-model operations run</w:t>
            </w:r>
          </w:p>
          <w:p w14:paraId="50360E79" w14:textId="77777777" w:rsidR="00694424" w:rsidRPr="00694424" w:rsidRDefault="00694424" w:rsidP="00694424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94424">
              <w:rPr>
                <w:rFonts w:ascii="Times New Roman" w:eastAsia="Times New Roman" w:hAnsi="Times New Roman" w:cs="Times New Roman"/>
                <w:sz w:val="20"/>
                <w:szCs w:val="20"/>
              </w:rPr>
              <w:t>calculations in the backend</w:t>
            </w:r>
          </w:p>
          <w:p w14:paraId="1CA623E1" w14:textId="44D61E89" w:rsidR="00603C80" w:rsidRDefault="00694424" w:rsidP="00694424">
            <w:pPr>
              <w:spacing w:after="0"/>
              <w:ind w:left="3"/>
            </w:pPr>
            <w:r w:rsidRPr="00694424">
              <w:rPr>
                <w:rFonts w:ascii="Times New Roman" w:eastAsia="Times New Roman" w:hAnsi="Times New Roman" w:cs="Times New Roman"/>
                <w:sz w:val="20"/>
                <w:szCs w:val="20"/>
              </w:rPr>
              <w:t>pipeline.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808236F" w14:textId="77777777" w:rsidR="00694424" w:rsidRPr="00694424" w:rsidRDefault="00000000" w:rsidP="00694424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94424" w:rsidRPr="00694424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 w:rsidR="00694424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r w:rsidR="00694424" w:rsidRPr="00694424">
              <w:rPr>
                <w:rFonts w:ascii="Times New Roman" w:eastAsia="Times New Roman" w:hAnsi="Times New Roman" w:cs="Times New Roman"/>
                <w:sz w:val="20"/>
                <w:szCs w:val="20"/>
              </w:rPr>
              <w:t>Confident, relieved, and</w:t>
            </w:r>
          </w:p>
          <w:p w14:paraId="5B4416FD" w14:textId="77777777" w:rsidR="00694424" w:rsidRPr="00694424" w:rsidRDefault="00694424" w:rsidP="00694424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94424">
              <w:rPr>
                <w:rFonts w:ascii="Times New Roman" w:eastAsia="Times New Roman" w:hAnsi="Times New Roman" w:cs="Times New Roman"/>
                <w:sz w:val="20"/>
                <w:szCs w:val="20"/>
              </w:rPr>
              <w:t>empowered with actionable,</w:t>
            </w:r>
          </w:p>
          <w:p w14:paraId="5E32D48E" w14:textId="77777777" w:rsidR="00694424" w:rsidRPr="00694424" w:rsidRDefault="00694424" w:rsidP="00694424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94424">
              <w:rPr>
                <w:rFonts w:ascii="Times New Roman" w:eastAsia="Times New Roman" w:hAnsi="Times New Roman" w:cs="Times New Roman"/>
                <w:sz w:val="20"/>
                <w:szCs w:val="20"/>
              </w:rPr>
              <w:t>data-driven planning</w:t>
            </w:r>
          </w:p>
          <w:p w14:paraId="2CBB376C" w14:textId="5F1133F6" w:rsidR="00603C80" w:rsidRPr="00694424" w:rsidRDefault="00694424" w:rsidP="00694424">
            <w:pPr>
              <w:spacing w:after="0"/>
              <w:ind w:left="3"/>
              <w:rPr>
                <w:b/>
                <w:bCs/>
                <w:sz w:val="40"/>
                <w:szCs w:val="40"/>
              </w:rPr>
            </w:pPr>
            <w:r w:rsidRPr="00694424">
              <w:rPr>
                <w:rFonts w:ascii="Times New Roman" w:eastAsia="Times New Roman" w:hAnsi="Times New Roman" w:cs="Times New Roman"/>
                <w:sz w:val="20"/>
                <w:szCs w:val="20"/>
              </w:rPr>
              <w:t>insights.</w:t>
            </w:r>
          </w:p>
        </w:tc>
      </w:tr>
    </w:tbl>
    <w:p w14:paraId="1EE5141E" w14:textId="77777777" w:rsidR="00603C80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AC12F71" wp14:editId="3045BCCC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68A12B" wp14:editId="0EFBDE45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0C8C2" w14:textId="77777777" w:rsidR="00603C8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68A12B" id="Group 3414" o:spid="_x0000_s1026" style="position:absolute;margin-left:27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rwMqQIAAII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9SmUttpDA7fWf3uAnV4ru11Q20sU1zxUB62UqHsDHONGHQQ/COUg+Kje2bR3&#10;Oxhv19HWMhUUA3fRejxQvCSlRZdy7pcybtIf9XTr+NOx/A4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wKvAypAgAAggYAAA4AAAAAAAAAAAAAAAAAOgIAAGRycy9lMm9Eb2MueG1sUEsB&#10;Ai0ACgAAAAAAAAAhAGdkqCApHgEAKR4BABQAAAAAAAAAAAAAAAAADwUAAGRycy9tZWRpYS9pbWFn&#10;ZTEucG5nUEsBAi0AFAAGAAgAAAAhANa7US7eAAAACQEAAA8AAAAAAAAAAAAAAAAAai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EB0C8C2" w14:textId="77777777" w:rsidR="00603C8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60" w:type="dxa"/>
        <w:tblInd w:w="10" w:type="dxa"/>
        <w:tblCellMar>
          <w:top w:w="11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603C80" w14:paraId="7528FC71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541880E" w14:textId="77777777" w:rsidR="00603C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E0D7407" w14:textId="0F34FFE2" w:rsidR="00603C80" w:rsidRDefault="00694424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july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603C80" w14:paraId="716AB9CC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697B54" w14:textId="77777777" w:rsidR="00603C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AD1E28" w14:textId="77777777" w:rsidR="00603C80" w:rsidRDefault="00000000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03C80" w14:paraId="051DEEF6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666BC13" w14:textId="77777777" w:rsidR="00603C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E49ED35" w14:textId="0EE58493" w:rsidR="00603C80" w:rsidRDefault="00694424">
            <w:pPr>
              <w:spacing w:after="0"/>
              <w:ind w:left="5"/>
            </w:pPr>
            <w:proofErr w:type="spellStart"/>
            <w:r w:rsidRPr="00694424">
              <w:rPr>
                <w:b/>
                <w:bCs/>
              </w:rPr>
              <w:t>OptiCrop</w:t>
            </w:r>
            <w:proofErr w:type="spellEnd"/>
            <w:r w:rsidRPr="00694424">
              <w:rPr>
                <w:b/>
                <w:bCs/>
              </w:rPr>
              <w:t>: Smart Agricultural Production Optimization Engine</w:t>
            </w:r>
          </w:p>
        </w:tc>
      </w:tr>
      <w:tr w:rsidR="00603C80" w14:paraId="47F6DD78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650BA3" w14:textId="77777777" w:rsidR="00603C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77C55DE" w14:textId="77777777" w:rsidR="00603C8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649B2ACB" w14:textId="77777777" w:rsidR="00603C80" w:rsidRDefault="00000000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2FC5A4A9" w14:textId="77777777" w:rsidR="00603C80" w:rsidRDefault="00000000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p w14:paraId="4C4AA4FC" w14:textId="77777777" w:rsidR="00603C8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603C80" w14:paraId="3A2AB71A" w14:textId="77777777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6A83D39" w14:textId="77777777" w:rsidR="00603C80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Process </w:t>
            </w:r>
          </w:p>
          <w:p w14:paraId="5F41A034" w14:textId="77777777" w:rsidR="00603C80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73ABC554" w14:textId="77777777" w:rsidR="00603C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91703F2" w14:textId="77777777" w:rsidR="00694424" w:rsidRPr="000F56CE" w:rsidRDefault="00000000" w:rsidP="00694424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694424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Vuppalapati</w:t>
            </w:r>
            <w:proofErr w:type="spellEnd"/>
            <w:r w:rsidR="00694424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Monisha &amp;</w:t>
            </w:r>
          </w:p>
          <w:p w14:paraId="1FBE0A93" w14:textId="42FF301C" w:rsidR="00603C80" w:rsidRDefault="00694424" w:rsidP="00694424">
            <w:pPr>
              <w:spacing w:after="0"/>
              <w:ind w:left="3"/>
            </w:pPr>
            <w:proofErr w:type="spellStart"/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Nandeli</w:t>
            </w:r>
            <w:proofErr w:type="spellEnd"/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Lavanya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186666" w14:textId="77777777" w:rsidR="00694424" w:rsidRPr="000F56CE" w:rsidRDefault="00000000" w:rsidP="00694424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94424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Monish</w:t>
            </w:r>
            <w:proofErr w:type="spellEnd"/>
            <w:r w:rsidR="00694424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 &amp;</w:t>
            </w:r>
          </w:p>
          <w:p w14:paraId="58A861F9" w14:textId="491D24FB" w:rsidR="00603C80" w:rsidRDefault="00694424" w:rsidP="00694424">
            <w:pPr>
              <w:spacing w:after="0"/>
              <w:ind w:left="3"/>
            </w:pP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Manyam Surya </w:t>
            </w:r>
            <w:proofErr w:type="spellStart"/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Theja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DD9A101" w14:textId="77777777" w:rsidR="00694424" w:rsidRPr="000F56CE" w:rsidRDefault="00000000" w:rsidP="00694424">
            <w:pPr>
              <w:spacing w:after="0"/>
              <w:ind w:left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94424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A Dhanush &amp;</w:t>
            </w:r>
          </w:p>
          <w:p w14:paraId="4EC36C9E" w14:textId="71026081" w:rsidR="00603C80" w:rsidRDefault="00694424" w:rsidP="00694424">
            <w:pPr>
              <w:spacing w:after="0"/>
              <w:ind w:left="3"/>
            </w:pP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Team</w:t>
            </w:r>
          </w:p>
        </w:tc>
      </w:tr>
      <w:tr w:rsidR="00603C80" w14:paraId="7B2AE584" w14:textId="77777777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3BF21C9" w14:textId="77777777" w:rsidR="00603C80" w:rsidRDefault="00000000">
            <w:pPr>
              <w:spacing w:after="17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  <w:proofErr w:type="spellEnd"/>
          </w:p>
          <w:p w14:paraId="267FDE7C" w14:textId="77777777" w:rsidR="00603C80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14:paraId="1286F2F2" w14:textId="77777777" w:rsidR="00603C8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7D9F79AE" w14:textId="01C5859A" w:rsidR="000F56CE" w:rsidRPr="000F56CE" w:rsidRDefault="00000000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0F56CE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Implement automated data</w:t>
            </w:r>
            <w:r w:rsid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F56CE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sanity boundaries to stop</w:t>
            </w:r>
            <w:r w:rsid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F56CE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erroneous entries early.</w:t>
            </w:r>
          </w:p>
          <w:p w14:paraId="6A0BFF32" w14:textId="367FD4D8" w:rsidR="000F56CE" w:rsidRPr="000F56CE" w:rsidRDefault="000F56CE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56CE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Add tooltip guides</w:t>
            </w:r>
          </w:p>
          <w:p w14:paraId="694A232A" w14:textId="77777777" w:rsidR="000F56CE" w:rsidRPr="000F56CE" w:rsidRDefault="000F56CE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explaining optimal NPK</w:t>
            </w:r>
          </w:p>
          <w:p w14:paraId="5C33E1B7" w14:textId="77777777" w:rsidR="000F56CE" w:rsidRPr="000F56CE" w:rsidRDefault="000F56CE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ratios.</w:t>
            </w:r>
          </w:p>
          <w:p w14:paraId="5E22F4B8" w14:textId="68CF93FE" w:rsidR="00603C80" w:rsidRPr="000F56CE" w:rsidRDefault="000F56CE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56CE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Build simple file upload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routes for structured soil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reports.</w:t>
            </w:r>
          </w:p>
          <w:p w14:paraId="4031102E" w14:textId="17E399AF" w:rsidR="00603C80" w:rsidRDefault="00603C80" w:rsidP="000F56CE">
            <w:pPr>
              <w:spacing w:after="57"/>
              <w:ind w:left="348"/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30AC670F" w14:textId="68B98615" w:rsidR="000F56CE" w:rsidRPr="000F56CE" w:rsidRDefault="00000000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0F56CE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Optimize maximum loop</w:t>
            </w:r>
            <w:r w:rsid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F56CE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limits to prevent model</w:t>
            </w:r>
            <w:r w:rsid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F56CE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processing lag.</w:t>
            </w:r>
          </w:p>
          <w:p w14:paraId="60FA7467" w14:textId="00966A43" w:rsidR="000F56CE" w:rsidRPr="000F56CE" w:rsidRDefault="000F56CE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56CE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Introduce descriptive</w:t>
            </w:r>
          </w:p>
          <w:p w14:paraId="035077FA" w14:textId="77777777" w:rsidR="000F56CE" w:rsidRPr="000F56CE" w:rsidRDefault="000F56CE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charts to make cluster</w:t>
            </w:r>
          </w:p>
          <w:p w14:paraId="41175C28" w14:textId="77777777" w:rsidR="000F56CE" w:rsidRPr="000F56CE" w:rsidRDefault="000F56CE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groupings clear.</w:t>
            </w:r>
          </w:p>
          <w:p w14:paraId="38373610" w14:textId="5A3DBFD2" w:rsidR="000F56CE" w:rsidRPr="000F56CE" w:rsidRDefault="000F56CE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56CE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Provide real-time</w:t>
            </w:r>
          </w:p>
          <w:p w14:paraId="3921D1E3" w14:textId="77777777" w:rsidR="000F56CE" w:rsidRPr="000F56CE" w:rsidRDefault="000F56CE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prediction confidence</w:t>
            </w:r>
          </w:p>
          <w:p w14:paraId="1C79E656" w14:textId="1CAFB691" w:rsidR="00603C80" w:rsidRPr="000F56CE" w:rsidRDefault="000F56CE" w:rsidP="000F56CE">
            <w:pPr>
              <w:spacing w:after="57"/>
              <w:ind w:left="348"/>
              <w:rPr>
                <w:sz w:val="20"/>
                <w:szCs w:val="20"/>
              </w:rPr>
            </w:pP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matching percentages.</w:t>
            </w:r>
            <w:r w:rsidR="00000000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5A4CD984" w14:textId="313FBFB4" w:rsidR="000F56CE" w:rsidRPr="000F56CE" w:rsidRDefault="00000000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</w:t>
            </w:r>
            <w:r w:rsidR="000F56CE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Include tailored fertilizer</w:t>
            </w:r>
            <w:r w:rsid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F56CE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recommendation amounts</w:t>
            </w:r>
            <w:r w:rsid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F56CE"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alongside crops.</w:t>
            </w:r>
          </w:p>
          <w:p w14:paraId="5BBB6A46" w14:textId="2F34E3EE" w:rsidR="000F56CE" w:rsidRPr="000F56CE" w:rsidRDefault="000F56CE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56CE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Provide quick download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options for output sheets.</w:t>
            </w:r>
          </w:p>
          <w:p w14:paraId="0B864324" w14:textId="28288DC0" w:rsidR="00603C80" w:rsidRPr="000F56CE" w:rsidRDefault="000F56CE" w:rsidP="000F56CE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56CE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Link local seed supplier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catalogs</w:t>
            </w:r>
            <w:proofErr w:type="spellEnd"/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directly to the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F56CE">
              <w:rPr>
                <w:rFonts w:ascii="Times New Roman" w:eastAsia="Times New Roman" w:hAnsi="Times New Roman" w:cs="Times New Roman"/>
                <w:sz w:val="20"/>
                <w:szCs w:val="20"/>
              </w:rPr>
              <w:t>prediction results</w:t>
            </w:r>
            <w:r w:rsidRPr="000F56CE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4C3728F4" w14:textId="1FB6C653" w:rsidR="00603C80" w:rsidRDefault="00603C80" w:rsidP="000F56CE">
            <w:pPr>
              <w:spacing w:after="57"/>
            </w:pPr>
          </w:p>
        </w:tc>
      </w:tr>
    </w:tbl>
    <w:p w14:paraId="37B3E0BB" w14:textId="77777777" w:rsidR="00603C80" w:rsidRDefault="00000000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F8AA30D" wp14:editId="349E2D73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34254D8" wp14:editId="12BDA190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827" name="Group 2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4008B" w14:textId="77777777" w:rsidR="00603C8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254D8" id="Group 2827" o:spid="_x0000_s1029" style="position:absolute;left:0;text-align:left;margin-left:27.7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">
                <v:shape id="Picture 313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">
                  <v:imagedata r:id="rId6" o:title=""/>
                </v:shape>
                <v:rect id="Rectangle 322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2364008B" w14:textId="77777777" w:rsidR="00603C8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03C80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C80"/>
    <w:rsid w:val="000F56CE"/>
    <w:rsid w:val="00244B73"/>
    <w:rsid w:val="00603C80"/>
    <w:rsid w:val="0068455F"/>
    <w:rsid w:val="00694424"/>
    <w:rsid w:val="008D3CB0"/>
    <w:rsid w:val="00B67BD0"/>
    <w:rsid w:val="00FC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0987"/>
  <w15:docId w15:val="{3DA7553F-BFC9-41FC-BD3F-C2F83D165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monisha moni</dc:creator>
  <cp:keywords/>
  <cp:lastModifiedBy>monisha moni</cp:lastModifiedBy>
  <cp:revision>2</cp:revision>
  <dcterms:created xsi:type="dcterms:W3CDTF">2026-07-03T15:05:00Z</dcterms:created>
  <dcterms:modified xsi:type="dcterms:W3CDTF">2026-07-03T15:05:00Z</dcterms:modified>
</cp:coreProperties>
</file>