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7497E" w14:textId="77777777" w:rsidR="00E417C4" w:rsidRDefault="00000000">
      <w:pPr>
        <w:spacing w:after="64"/>
        <w:ind w:left="210"/>
        <w:jc w:val="center"/>
      </w:pPr>
      <w:r>
        <w:rPr>
          <w:rFonts w:ascii="Arial" w:eastAsia="Arial" w:hAnsi="Arial" w:cs="Arial"/>
          <w:b/>
          <w:sz w:val="28"/>
        </w:rPr>
        <w:t xml:space="preserve">Solution Requirements </w:t>
      </w:r>
    </w:p>
    <w:p w14:paraId="7EAB3A3D" w14:textId="77777777" w:rsidR="00E417C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E417C4" w14:paraId="1F13654E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9E643B4" w14:textId="77777777" w:rsidR="00E417C4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1C00883" w14:textId="62B7FC4F" w:rsidR="00E417C4" w:rsidRDefault="006008C3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  <w:r w:rsidR="00271746"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july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E417C4" w14:paraId="0559F1D2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6222166" w14:textId="77777777" w:rsidR="00E417C4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6682B82" w14:textId="77777777" w:rsidR="00E417C4" w:rsidRDefault="00000000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417C4" w14:paraId="4AADE1D9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69EC5BA" w14:textId="77777777" w:rsidR="00E417C4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4145280" w14:textId="38E5349A" w:rsidR="00E417C4" w:rsidRPr="006008C3" w:rsidRDefault="006008C3" w:rsidP="006008C3">
            <w:pPr>
              <w:ind w:left="5"/>
              <w:rPr>
                <w:b/>
                <w:bCs/>
              </w:rPr>
            </w:pPr>
            <w:proofErr w:type="spellStart"/>
            <w:r w:rsidRPr="006008C3">
              <w:rPr>
                <w:b/>
                <w:bCs/>
              </w:rPr>
              <w:t>OptiCrop</w:t>
            </w:r>
            <w:proofErr w:type="spellEnd"/>
            <w:r w:rsidRPr="006008C3">
              <w:rPr>
                <w:b/>
                <w:bCs/>
              </w:rPr>
              <w:t>: Smart Agricultural Production Optimization Engine</w:t>
            </w:r>
          </w:p>
        </w:tc>
      </w:tr>
      <w:tr w:rsidR="00E417C4" w14:paraId="10DCFD0E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BBE2AA9" w14:textId="77777777" w:rsidR="00E417C4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9774D4B" w14:textId="77777777" w:rsidR="00E417C4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08E4CE84" w14:textId="77777777" w:rsidR="00E417C4" w:rsidRDefault="00000000">
      <w:pPr>
        <w:spacing w:after="258"/>
      </w:pPr>
      <w:r>
        <w:rPr>
          <w:rFonts w:ascii="Arial" w:eastAsia="Arial" w:hAnsi="Arial" w:cs="Arial"/>
          <w:i/>
        </w:rPr>
        <w:t xml:space="preserve"> </w:t>
      </w:r>
    </w:p>
    <w:p w14:paraId="4CD35BEB" w14:textId="77777777" w:rsidR="00E417C4" w:rsidRDefault="00000000">
      <w:pPr>
        <w:spacing w:after="258"/>
        <w:ind w:left="-5" w:hanging="10"/>
      </w:pPr>
      <w:r>
        <w:rPr>
          <w:rFonts w:ascii="Arial" w:eastAsia="Arial" w:hAnsi="Arial" w:cs="Arial"/>
          <w:b/>
        </w:rPr>
        <w:t xml:space="preserve">Define Functional and Non-Functional Requirements: </w:t>
      </w:r>
    </w:p>
    <w:p w14:paraId="637A2886" w14:textId="7DDF6BDF" w:rsidR="00E417C4" w:rsidRDefault="00F226DA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Comprehensive list of requirements to define exactly what your solution will do and how well it will perform. </w:t>
      </w:r>
    </w:p>
    <w:p w14:paraId="60719AEF" w14:textId="77777777" w:rsidR="00E417C4" w:rsidRDefault="00000000">
      <w:pPr>
        <w:numPr>
          <w:ilvl w:val="0"/>
          <w:numId w:val="1"/>
        </w:numPr>
        <w:spacing w:after="8" w:line="268" w:lineRule="auto"/>
        <w:ind w:hanging="360"/>
      </w:pPr>
      <w:r>
        <w:rPr>
          <w:rFonts w:ascii="Arial" w:eastAsia="Arial" w:hAnsi="Arial" w:cs="Arial"/>
          <w:b/>
        </w:rPr>
        <w:t>Functional Requirements (FR)</w:t>
      </w:r>
      <w:r>
        <w:rPr>
          <w:rFonts w:ascii="Arial" w:eastAsia="Arial" w:hAnsi="Arial" w:cs="Arial"/>
        </w:rPr>
        <w:t xml:space="preserve"> define specific </w:t>
      </w:r>
      <w:proofErr w:type="spellStart"/>
      <w:r>
        <w:rPr>
          <w:rFonts w:ascii="Arial" w:eastAsia="Arial" w:hAnsi="Arial" w:cs="Arial"/>
        </w:rPr>
        <w:t>behaviors</w:t>
      </w:r>
      <w:proofErr w:type="spellEnd"/>
      <w:r>
        <w:rPr>
          <w:rFonts w:ascii="Arial" w:eastAsia="Arial" w:hAnsi="Arial" w:cs="Arial"/>
        </w:rPr>
        <w:t xml:space="preserve">, functions, or features of the system (What the system should </w:t>
      </w:r>
      <w:r>
        <w:rPr>
          <w:rFonts w:ascii="Arial" w:eastAsia="Arial" w:hAnsi="Arial" w:cs="Arial"/>
          <w:i/>
        </w:rPr>
        <w:t>do</w:t>
      </w:r>
      <w:r>
        <w:rPr>
          <w:rFonts w:ascii="Arial" w:eastAsia="Arial" w:hAnsi="Arial" w:cs="Arial"/>
        </w:rPr>
        <w:t xml:space="preserve">). </w:t>
      </w:r>
    </w:p>
    <w:p w14:paraId="01519F24" w14:textId="77777777" w:rsidR="00E417C4" w:rsidRDefault="00000000">
      <w:pPr>
        <w:numPr>
          <w:ilvl w:val="0"/>
          <w:numId w:val="1"/>
        </w:numPr>
        <w:spacing w:after="249" w:line="268" w:lineRule="auto"/>
        <w:ind w:hanging="360"/>
      </w:pPr>
      <w:r>
        <w:rPr>
          <w:rFonts w:ascii="Arial" w:eastAsia="Arial" w:hAnsi="Arial" w:cs="Arial"/>
          <w:b/>
        </w:rPr>
        <w:t>Non-Functional Requirements (NFR)</w:t>
      </w:r>
      <w:r>
        <w:rPr>
          <w:rFonts w:ascii="Arial" w:eastAsia="Arial" w:hAnsi="Arial" w:cs="Arial"/>
        </w:rPr>
        <w:t xml:space="preserve"> specify the criteria that judge the operation of a system, rather than specific </w:t>
      </w:r>
      <w:proofErr w:type="spellStart"/>
      <w:r>
        <w:rPr>
          <w:rFonts w:ascii="Arial" w:eastAsia="Arial" w:hAnsi="Arial" w:cs="Arial"/>
        </w:rPr>
        <w:t>behaviors</w:t>
      </w:r>
      <w:proofErr w:type="spellEnd"/>
      <w:r>
        <w:rPr>
          <w:rFonts w:ascii="Arial" w:eastAsia="Arial" w:hAnsi="Arial" w:cs="Arial"/>
        </w:rPr>
        <w:t xml:space="preserve"> (How the system should </w:t>
      </w:r>
      <w:r>
        <w:rPr>
          <w:rFonts w:ascii="Arial" w:eastAsia="Arial" w:hAnsi="Arial" w:cs="Arial"/>
          <w:i/>
        </w:rPr>
        <w:t>be</w:t>
      </w:r>
      <w:r>
        <w:rPr>
          <w:rFonts w:ascii="Arial" w:eastAsia="Arial" w:hAnsi="Arial" w:cs="Arial"/>
        </w:rPr>
        <w:t xml:space="preserve">). </w:t>
      </w:r>
    </w:p>
    <w:p w14:paraId="3352D32A" w14:textId="77777777" w:rsidR="00E417C4" w:rsidRDefault="00000000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Fill out the descriptions and necessary details for each category provided below. </w:t>
      </w:r>
    </w:p>
    <w:p w14:paraId="0B7BB6BF" w14:textId="77777777" w:rsidR="00E417C4" w:rsidRDefault="00000000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1: Functional Requirements (FR) </w:t>
      </w:r>
    </w:p>
    <w:tbl>
      <w:tblPr>
        <w:tblStyle w:val="TableGrid"/>
        <w:tblW w:w="8780" w:type="dxa"/>
        <w:tblInd w:w="10" w:type="dxa"/>
        <w:tblCellMar>
          <w:top w:w="171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60"/>
        <w:gridCol w:w="3140"/>
        <w:gridCol w:w="2660"/>
      </w:tblGrid>
      <w:tr w:rsidR="00E417C4" w14:paraId="0AB77F30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41E7D1E" w14:textId="77777777" w:rsidR="00E417C4" w:rsidRDefault="00000000"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0B29AD0" w14:textId="77777777" w:rsidR="00E417C4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  <w:b/>
              </w:rPr>
              <w:t xml:space="preserve">Requirement </w:t>
            </w:r>
          </w:p>
          <w:p w14:paraId="1EE9F485" w14:textId="77777777" w:rsidR="00E417C4" w:rsidRDefault="00000000">
            <w:pPr>
              <w:ind w:left="10"/>
            </w:pPr>
            <w:r>
              <w:rPr>
                <w:rFonts w:ascii="Arial" w:eastAsia="Arial" w:hAnsi="Arial" w:cs="Arial"/>
                <w:b/>
              </w:rPr>
              <w:t>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056511C" w14:textId="77777777" w:rsidR="00E417C4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A725AE3" w14:textId="77777777" w:rsidR="00E417C4" w:rsidRDefault="00000000">
            <w:pPr>
              <w:spacing w:after="18"/>
            </w:pPr>
            <w:r>
              <w:rPr>
                <w:rFonts w:ascii="Arial" w:eastAsia="Arial" w:hAnsi="Arial" w:cs="Arial"/>
                <w:b/>
              </w:rPr>
              <w:t xml:space="preserve">Priority </w:t>
            </w:r>
          </w:p>
          <w:p w14:paraId="7015ADC0" w14:textId="77777777" w:rsidR="00E417C4" w:rsidRDefault="00000000">
            <w:r>
              <w:rPr>
                <w:rFonts w:ascii="Arial" w:eastAsia="Arial" w:hAnsi="Arial" w:cs="Arial"/>
                <w:b/>
              </w:rPr>
              <w:t>(High/Medium/Low)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417C4" w14:paraId="3D2F53EF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C96FF39" w14:textId="77777777" w:rsidR="00E417C4" w:rsidRDefault="00000000"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7C9FCAF" w14:textId="77777777" w:rsidR="00E417C4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Authentication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AEF8A48" w14:textId="237BEF9C" w:rsidR="00E417C4" w:rsidRPr="006008C3" w:rsidRDefault="006008C3">
            <w:pPr>
              <w:ind w:left="5"/>
              <w:rPr>
                <w:rFonts w:ascii="Arial" w:hAnsi="Arial" w:cs="Arial"/>
              </w:rPr>
            </w:pPr>
            <w:r w:rsidRPr="006008C3">
              <w:rPr>
                <w:rFonts w:ascii="Arial" w:hAnsi="Arial" w:cs="Arial"/>
              </w:rPr>
              <w:t>The system runs on a local web server interface. Users access the prediction tools directly via local session routing without mandatory user registration.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298DBA7" w14:textId="535E0F58" w:rsidR="00E417C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6008C3">
              <w:rPr>
                <w:rFonts w:ascii="Arial" w:eastAsia="Arial" w:hAnsi="Arial" w:cs="Arial"/>
              </w:rPr>
              <w:t>Medium</w:t>
            </w:r>
          </w:p>
        </w:tc>
      </w:tr>
      <w:tr w:rsidR="00E417C4" w14:paraId="0609A90A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BB3CF7E" w14:textId="77777777" w:rsidR="00E417C4" w:rsidRDefault="00000000"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C2BF330" w14:textId="77777777" w:rsidR="00E417C4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Authorization levels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D1D26D1" w14:textId="0AACCB22" w:rsidR="00E417C4" w:rsidRPr="006008C3" w:rsidRDefault="00000000">
            <w:pPr>
              <w:ind w:left="5"/>
              <w:rPr>
                <w:rFonts w:ascii="Arial" w:hAnsi="Arial" w:cs="Arial"/>
              </w:rPr>
            </w:pPr>
            <w:r w:rsidRPr="006008C3">
              <w:rPr>
                <w:rFonts w:ascii="Arial" w:eastAsia="Arial" w:hAnsi="Arial" w:cs="Arial"/>
              </w:rPr>
              <w:t xml:space="preserve"> </w:t>
            </w:r>
            <w:r w:rsidR="006008C3" w:rsidRPr="006008C3">
              <w:rPr>
                <w:rFonts w:ascii="Arial" w:eastAsia="Arial" w:hAnsi="Arial" w:cs="Arial"/>
              </w:rPr>
              <w:t>Standard farmers and researchers have access to form submission entries, predictive analytics, and regional data reporting insights.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2670A79" w14:textId="6057F058" w:rsidR="00E417C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6008C3">
              <w:rPr>
                <w:rFonts w:ascii="Arial" w:eastAsia="Arial" w:hAnsi="Arial" w:cs="Arial"/>
              </w:rPr>
              <w:t>High</w:t>
            </w:r>
          </w:p>
        </w:tc>
      </w:tr>
      <w:tr w:rsidR="00E417C4" w14:paraId="7CB81A53" w14:textId="77777777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BA69962" w14:textId="77777777" w:rsidR="00E417C4" w:rsidRDefault="00000000">
            <w:r>
              <w:rPr>
                <w:rFonts w:ascii="Arial" w:eastAsia="Arial" w:hAnsi="Arial" w:cs="Arial"/>
                <w:b/>
              </w:rPr>
              <w:lastRenderedPageBreak/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15719A6" w14:textId="77777777" w:rsidR="00E417C4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External interfaces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57FAF01" w14:textId="379B6B83" w:rsidR="00E417C4" w:rsidRPr="006008C3" w:rsidRDefault="00000000" w:rsidP="006008C3">
            <w:pPr>
              <w:rPr>
                <w:iCs/>
              </w:rPr>
            </w:pPr>
            <w:r>
              <w:rPr>
                <w:rFonts w:ascii="Arial" w:eastAsia="Arial" w:hAnsi="Arial" w:cs="Arial"/>
                <w:i/>
              </w:rPr>
              <w:t xml:space="preserve"> </w:t>
            </w:r>
            <w:r w:rsidR="006008C3" w:rsidRPr="006008C3">
              <w:rPr>
                <w:rFonts w:ascii="Arial" w:eastAsia="Arial" w:hAnsi="Arial" w:cs="Arial"/>
                <w:iCs/>
              </w:rPr>
              <w:t xml:space="preserve">The system connects directly to local storage systems to securely deserialize and load the </w:t>
            </w:r>
            <w:proofErr w:type="spellStart"/>
            <w:r w:rsidR="006008C3" w:rsidRPr="006008C3">
              <w:rPr>
                <w:rFonts w:ascii="Arial" w:eastAsia="Arial" w:hAnsi="Arial" w:cs="Arial"/>
                <w:iCs/>
              </w:rPr>
              <w:t>model.pkl</w:t>
            </w:r>
            <w:proofErr w:type="spellEnd"/>
            <w:r w:rsidR="006008C3" w:rsidRPr="006008C3">
              <w:rPr>
                <w:rFonts w:ascii="Arial" w:eastAsia="Arial" w:hAnsi="Arial" w:cs="Arial"/>
                <w:iCs/>
              </w:rPr>
              <w:t xml:space="preserve"> binary asset weights.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E696799" w14:textId="6798CE33" w:rsidR="00E417C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6008C3">
              <w:rPr>
                <w:rFonts w:ascii="Arial" w:eastAsia="Arial" w:hAnsi="Arial" w:cs="Arial"/>
              </w:rPr>
              <w:t>High</w:t>
            </w:r>
          </w:p>
        </w:tc>
      </w:tr>
      <w:tr w:rsidR="00E417C4" w14:paraId="7311F653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0D1B127" w14:textId="77777777" w:rsidR="00E417C4" w:rsidRDefault="00000000"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785DB6B" w14:textId="77777777" w:rsidR="00E417C4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Transactions processing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53F5ED4" w14:textId="4A4CA420" w:rsidR="00E417C4" w:rsidRDefault="00000000">
            <w:pPr>
              <w:ind w:left="5" w:right="52"/>
            </w:pPr>
            <w:r>
              <w:rPr>
                <w:rFonts w:ascii="Arial" w:eastAsia="Arial" w:hAnsi="Arial" w:cs="Arial"/>
              </w:rPr>
              <w:t xml:space="preserve"> </w:t>
            </w:r>
            <w:r w:rsidR="006008C3" w:rsidRPr="006008C3">
              <w:rPr>
                <w:rFonts w:ascii="Arial" w:eastAsia="Arial" w:hAnsi="Arial" w:cs="Arial"/>
              </w:rPr>
              <w:t>The system processes input data arrays simultaneously, validating each variable against standard numeric schemas (N, P, K, pH, etc.).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B25C560" w14:textId="4E8CDC64" w:rsidR="00E417C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6008C3">
              <w:rPr>
                <w:rFonts w:ascii="Arial" w:eastAsia="Arial" w:hAnsi="Arial" w:cs="Arial"/>
              </w:rPr>
              <w:t>High</w:t>
            </w:r>
          </w:p>
        </w:tc>
      </w:tr>
      <w:tr w:rsidR="00E417C4" w14:paraId="13BA9A4A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323B123" w14:textId="77777777" w:rsidR="00E417C4" w:rsidRDefault="00000000"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B4F3D3E" w14:textId="77777777" w:rsidR="00E417C4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Reporting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9ED4FD7" w14:textId="4DEC3EE5" w:rsidR="00E417C4" w:rsidRPr="006008C3" w:rsidRDefault="006008C3">
            <w:pPr>
              <w:ind w:left="5"/>
              <w:rPr>
                <w:rFonts w:ascii="Arial" w:hAnsi="Arial" w:cs="Arial"/>
              </w:rPr>
            </w:pPr>
            <w:r w:rsidRPr="006008C3">
              <w:rPr>
                <w:rFonts w:ascii="Arial" w:hAnsi="Arial" w:cs="Arial"/>
              </w:rPr>
              <w:t>Generates an instant layout on the dashboard screen showing the final recommended crop and its associated seasonal category label.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01C9630" w14:textId="799E5A10" w:rsidR="00E417C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6008C3">
              <w:rPr>
                <w:rFonts w:ascii="Arial" w:eastAsia="Arial" w:hAnsi="Arial" w:cs="Arial"/>
              </w:rPr>
              <w:t>High</w:t>
            </w:r>
          </w:p>
        </w:tc>
      </w:tr>
      <w:tr w:rsidR="00E417C4" w14:paraId="0F9B0605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8BDBD41" w14:textId="77777777" w:rsidR="00E417C4" w:rsidRDefault="00000000"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212658B" w14:textId="77777777" w:rsidR="00E417C4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Business rules, etc.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6CE53F2" w14:textId="0AC431E6" w:rsidR="00E417C4" w:rsidRPr="006008C3" w:rsidRDefault="006008C3">
            <w:pPr>
              <w:ind w:left="5"/>
              <w:rPr>
                <w:rFonts w:ascii="Arial" w:hAnsi="Arial" w:cs="Arial"/>
              </w:rPr>
            </w:pPr>
            <w:r w:rsidRPr="006008C3">
              <w:rPr>
                <w:rFonts w:ascii="Arial" w:hAnsi="Arial" w:cs="Arial"/>
              </w:rPr>
              <w:t>Inputs must fall within realistic agricultural bounds. Soil pH values are restricted strictly between 0.0 and 14.0 to prevent engine calculation errors.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4774B93" w14:textId="024367AF" w:rsidR="00E417C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6008C3">
              <w:rPr>
                <w:rFonts w:ascii="Arial" w:eastAsia="Arial" w:hAnsi="Arial" w:cs="Arial"/>
              </w:rPr>
              <w:t>High</w:t>
            </w:r>
          </w:p>
        </w:tc>
      </w:tr>
      <w:tr w:rsidR="00E417C4" w14:paraId="1E02D83E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942A976" w14:textId="77777777" w:rsidR="00E417C4" w:rsidRDefault="00000000">
            <w:r>
              <w:rPr>
                <w:rFonts w:ascii="Arial" w:eastAsia="Arial" w:hAnsi="Arial" w:cs="Arial"/>
                <w:b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D6BDDD3" w14:textId="77777777" w:rsidR="00E417C4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Compliance to laws or regulations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E29A5D8" w14:textId="443DFE34" w:rsidR="006008C3" w:rsidRDefault="006008C3" w:rsidP="006008C3">
            <w:pPr>
              <w:spacing w:line="276" w:lineRule="auto"/>
              <w:ind w:left="5" w:right="15"/>
              <w:rPr>
                <w:rFonts w:ascii="Arial" w:eastAsia="Arial" w:hAnsi="Arial" w:cs="Arial"/>
                <w:i/>
              </w:rPr>
            </w:pPr>
          </w:p>
          <w:p w14:paraId="2ECC202B" w14:textId="6553E2FF" w:rsidR="00E417C4" w:rsidRPr="006008C3" w:rsidRDefault="006008C3" w:rsidP="006008C3">
            <w:pPr>
              <w:rPr>
                <w:rFonts w:ascii="Arial" w:hAnsi="Arial" w:cs="Arial"/>
              </w:rPr>
            </w:pPr>
            <w:r w:rsidRPr="006008C3">
              <w:rPr>
                <w:rFonts w:ascii="Arial" w:hAnsi="Arial" w:cs="Arial"/>
              </w:rPr>
              <w:t>The platform complies with open-source software license structures and ensures data protection standards by processing data locally.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7FADD26" w14:textId="54391195" w:rsidR="00E417C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6008C3">
              <w:rPr>
                <w:rFonts w:ascii="Arial" w:eastAsia="Arial" w:hAnsi="Arial" w:cs="Arial"/>
              </w:rPr>
              <w:t>Medium</w:t>
            </w:r>
          </w:p>
        </w:tc>
      </w:tr>
      <w:tr w:rsidR="00E417C4" w14:paraId="28BCF329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E2E8967" w14:textId="77777777" w:rsidR="00E417C4" w:rsidRDefault="00000000">
            <w:r>
              <w:rPr>
                <w:rFonts w:ascii="Arial" w:eastAsia="Arial" w:hAnsi="Arial" w:cs="Arial"/>
                <w:b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A5A2E2E" w14:textId="77777777" w:rsidR="00E417C4" w:rsidRDefault="00000000">
            <w:pPr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0AA54A1" w14:textId="036B6FC6" w:rsidR="00E417C4" w:rsidRPr="006008C3" w:rsidRDefault="006008C3">
            <w:pPr>
              <w:ind w:left="5" w:right="2"/>
              <w:rPr>
                <w:rFonts w:ascii="Arial" w:hAnsi="Arial" w:cs="Arial"/>
              </w:rPr>
            </w:pPr>
            <w:r w:rsidRPr="006008C3">
              <w:rPr>
                <w:rFonts w:ascii="Arial" w:hAnsi="Arial" w:cs="Arial"/>
              </w:rPr>
              <w:t>The predictive model handles multi-class classification outputs to accurately predict across 22 different crop categories.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17D8DFC" w14:textId="7F42997A" w:rsidR="00E417C4" w:rsidRDefault="00000000">
            <w:r>
              <w:rPr>
                <w:rFonts w:ascii="Arial" w:eastAsia="Arial" w:hAnsi="Arial" w:cs="Arial"/>
              </w:rPr>
              <w:t xml:space="preserve"> </w:t>
            </w:r>
            <w:r w:rsidR="006008C3">
              <w:rPr>
                <w:rFonts w:ascii="Arial" w:eastAsia="Arial" w:hAnsi="Arial" w:cs="Arial"/>
              </w:rPr>
              <w:t>High</w:t>
            </w:r>
          </w:p>
        </w:tc>
      </w:tr>
    </w:tbl>
    <w:p w14:paraId="607E24B6" w14:textId="77777777" w:rsidR="00F226DA" w:rsidRDefault="00F226DA">
      <w:pPr>
        <w:spacing w:after="3"/>
        <w:ind w:left="-5" w:hanging="10"/>
        <w:rPr>
          <w:rFonts w:ascii="Arial" w:eastAsia="Arial" w:hAnsi="Arial" w:cs="Arial"/>
          <w:b/>
        </w:rPr>
      </w:pPr>
    </w:p>
    <w:p w14:paraId="2E3381B6" w14:textId="77777777" w:rsidR="00F226DA" w:rsidRDefault="00F226DA">
      <w:pPr>
        <w:spacing w:after="3"/>
        <w:ind w:left="-5" w:hanging="10"/>
        <w:rPr>
          <w:rFonts w:ascii="Arial" w:eastAsia="Arial" w:hAnsi="Arial" w:cs="Arial"/>
          <w:b/>
        </w:rPr>
      </w:pPr>
    </w:p>
    <w:p w14:paraId="223A8A5F" w14:textId="1D242892" w:rsidR="00E417C4" w:rsidRPr="00F226DA" w:rsidRDefault="00000000" w:rsidP="00F226DA">
      <w:pPr>
        <w:spacing w:after="3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 xml:space="preserve">Step 2: Non-Functional Requirements (NFR) </w:t>
      </w:r>
    </w:p>
    <w:tbl>
      <w:tblPr>
        <w:tblStyle w:val="TableGrid"/>
        <w:tblW w:w="8760" w:type="dxa"/>
        <w:tblInd w:w="10" w:type="dxa"/>
        <w:tblCellMar>
          <w:top w:w="171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4564BE" w14:paraId="74BE401D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78CDBFD" w14:textId="7A5B4576" w:rsidR="004564BE" w:rsidRDefault="004564BE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1E02BDD" w14:textId="3545CD73" w:rsidR="004564BE" w:rsidRPr="004564BE" w:rsidRDefault="004564BE">
            <w:pPr>
              <w:spacing w:after="18"/>
              <w:ind w:left="10"/>
              <w:rPr>
                <w:rFonts w:ascii="Arial" w:eastAsia="Arial" w:hAnsi="Arial" w:cs="Arial"/>
                <w:b/>
                <w:bCs/>
              </w:rPr>
            </w:pPr>
            <w:r w:rsidRPr="004564BE">
              <w:rPr>
                <w:rFonts w:ascii="Arial" w:eastAsia="Arial" w:hAnsi="Arial" w:cs="Arial"/>
                <w:b/>
                <w:bCs/>
              </w:rPr>
              <w:t>NFR Category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FFF848A" w14:textId="7375FBF7" w:rsidR="004564BE" w:rsidRPr="004564BE" w:rsidRDefault="004564BE">
            <w:pPr>
              <w:ind w:left="5"/>
              <w:rPr>
                <w:rFonts w:ascii="Arial" w:eastAsia="Arial" w:hAnsi="Arial" w:cs="Arial"/>
                <w:b/>
                <w:bCs/>
                <w:iCs/>
              </w:rPr>
            </w:pPr>
            <w:r w:rsidRPr="004564BE">
              <w:rPr>
                <w:rFonts w:ascii="Arial" w:eastAsia="Arial" w:hAnsi="Arial" w:cs="Arial"/>
                <w:b/>
                <w:bCs/>
                <w:iCs/>
              </w:rPr>
              <w:t>Requirement description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19E3C06" w14:textId="77777777" w:rsidR="004564BE" w:rsidRPr="004564BE" w:rsidRDefault="004564BE">
            <w:pPr>
              <w:spacing w:after="18"/>
              <w:ind w:left="15"/>
              <w:rPr>
                <w:rFonts w:ascii="Arial" w:eastAsia="Arial" w:hAnsi="Arial" w:cs="Arial"/>
                <w:b/>
                <w:bCs/>
                <w:iCs/>
              </w:rPr>
            </w:pPr>
            <w:r w:rsidRPr="004564BE">
              <w:rPr>
                <w:rFonts w:ascii="Arial" w:eastAsia="Arial" w:hAnsi="Arial" w:cs="Arial"/>
                <w:b/>
                <w:bCs/>
                <w:iCs/>
              </w:rPr>
              <w:t>Target Metric/</w:t>
            </w:r>
          </w:p>
          <w:p w14:paraId="688C985E" w14:textId="14033101" w:rsidR="004564BE" w:rsidRPr="004564BE" w:rsidRDefault="004564BE">
            <w:pPr>
              <w:spacing w:after="18"/>
              <w:ind w:left="15"/>
              <w:rPr>
                <w:rFonts w:ascii="Arial" w:eastAsia="Arial" w:hAnsi="Arial" w:cs="Arial"/>
                <w:b/>
                <w:bCs/>
                <w:iCs/>
              </w:rPr>
            </w:pPr>
            <w:r w:rsidRPr="004564BE">
              <w:rPr>
                <w:rFonts w:ascii="Arial" w:eastAsia="Arial" w:hAnsi="Arial" w:cs="Arial"/>
                <w:b/>
                <w:bCs/>
                <w:iCs/>
              </w:rPr>
              <w:t>Acceptance Criteria</w:t>
            </w:r>
          </w:p>
        </w:tc>
      </w:tr>
      <w:tr w:rsidR="00E417C4" w14:paraId="1317DEBB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ADB1609" w14:textId="00497C81" w:rsidR="00E417C4" w:rsidRDefault="00000000"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1E9219A" w14:textId="77777777" w:rsidR="00E417C4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Performance &amp; </w:t>
            </w:r>
          </w:p>
          <w:p w14:paraId="67BACB9D" w14:textId="77777777" w:rsidR="00E417C4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Speed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422287F" w14:textId="5A8703EF" w:rsidR="00E417C4" w:rsidRDefault="00000000" w:rsidP="004564BE">
            <w:r>
              <w:rPr>
                <w:rFonts w:ascii="Arial" w:eastAsia="Arial" w:hAnsi="Arial" w:cs="Arial"/>
              </w:rPr>
              <w:t xml:space="preserve"> </w:t>
            </w:r>
            <w:r w:rsidR="004564BE" w:rsidRPr="004564BE">
              <w:rPr>
                <w:rFonts w:ascii="Arial" w:eastAsia="Arial" w:hAnsi="Arial" w:cs="Arial"/>
              </w:rPr>
              <w:t>The calculation system needs to process data entries and load pages quickly.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B5BFD78" w14:textId="4E50400B" w:rsidR="00E417C4" w:rsidRDefault="00F226DA" w:rsidP="004564BE">
            <w:pPr>
              <w:spacing w:after="18"/>
            </w:pPr>
            <w:r w:rsidRPr="00F226DA">
              <w:rPr>
                <w:rFonts w:ascii="Arial" w:hAnsi="Arial" w:cs="Arial"/>
              </w:rPr>
              <w:t xml:space="preserve">Page load time &lt; 1.5 seconds; Model computation time &lt; 200\text{ </w:t>
            </w:r>
            <w:proofErr w:type="spellStart"/>
            <w:r w:rsidRPr="00F226DA">
              <w:rPr>
                <w:rFonts w:ascii="Arial" w:hAnsi="Arial" w:cs="Arial"/>
              </w:rPr>
              <w:t>ms</w:t>
            </w:r>
            <w:proofErr w:type="spellEnd"/>
            <w:r w:rsidRPr="00F226DA">
              <w:t>}.</w:t>
            </w:r>
          </w:p>
        </w:tc>
      </w:tr>
      <w:tr w:rsidR="00E417C4" w14:paraId="0045D979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5C86269" w14:textId="77777777" w:rsidR="00E417C4" w:rsidRDefault="00000000"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3740BA5" w14:textId="77777777" w:rsidR="00E417C4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Scalability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118A8C3" w14:textId="53BE8235" w:rsidR="00E417C4" w:rsidRDefault="00000000" w:rsidP="004564BE">
            <w:pPr>
              <w:spacing w:line="276" w:lineRule="auto"/>
            </w:pPr>
            <w:r>
              <w:rPr>
                <w:rFonts w:ascii="Arial" w:eastAsia="Arial" w:hAnsi="Arial" w:cs="Arial"/>
              </w:rPr>
              <w:t xml:space="preserve"> </w:t>
            </w:r>
            <w:r w:rsidR="004564BE" w:rsidRPr="004564BE">
              <w:rPr>
                <w:rFonts w:ascii="Arial" w:eastAsia="Arial" w:hAnsi="Arial" w:cs="Arial"/>
              </w:rPr>
              <w:t>The application architecture must remain lightweight to handle expanding prediction requests.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A0F192F" w14:textId="76ED2716" w:rsidR="00E417C4" w:rsidRPr="00F226DA" w:rsidRDefault="00F226DA" w:rsidP="004564BE">
            <w:pPr>
              <w:rPr>
                <w:rFonts w:ascii="Arial" w:hAnsi="Arial" w:cs="Arial"/>
              </w:rPr>
            </w:pPr>
            <w:r w:rsidRPr="00F226DA">
              <w:rPr>
                <w:rFonts w:ascii="Arial" w:hAnsi="Arial" w:cs="Arial"/>
              </w:rPr>
              <w:t>Supports running smoothly on local deployment systems with standard hardware setups.</w:t>
            </w:r>
          </w:p>
        </w:tc>
      </w:tr>
      <w:tr w:rsidR="00E417C4" w14:paraId="40F438EF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2B4AFAE" w14:textId="77777777" w:rsidR="00E417C4" w:rsidRDefault="00000000"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8C46CF2" w14:textId="77777777" w:rsidR="00E417C4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Security &amp; Data </w:t>
            </w:r>
          </w:p>
          <w:p w14:paraId="629453BD" w14:textId="77777777" w:rsidR="00E417C4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Privacy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CFF88A6" w14:textId="16BFEDFD" w:rsidR="00E417C4" w:rsidRPr="004564BE" w:rsidRDefault="004564BE" w:rsidP="004564BE">
            <w:pPr>
              <w:spacing w:line="276" w:lineRule="auto"/>
              <w:rPr>
                <w:rFonts w:ascii="Arial" w:hAnsi="Arial" w:cs="Arial"/>
              </w:rPr>
            </w:pPr>
            <w:r w:rsidRPr="004564BE">
              <w:rPr>
                <w:rFonts w:ascii="Arial" w:hAnsi="Arial" w:cs="Arial"/>
              </w:rPr>
              <w:t>Local files and user parameter queries must be handled safely within the web server memory.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91B8CC5" w14:textId="7FB2F0C3" w:rsidR="00E417C4" w:rsidRDefault="00000000" w:rsidP="004564BE">
            <w:pPr>
              <w:spacing w:after="18"/>
            </w:pPr>
            <w:r>
              <w:rPr>
                <w:rFonts w:ascii="Arial" w:eastAsia="Arial" w:hAnsi="Arial" w:cs="Arial"/>
              </w:rPr>
              <w:t xml:space="preserve"> </w:t>
            </w:r>
            <w:r w:rsidR="00F226DA" w:rsidRPr="00F226DA">
              <w:rPr>
                <w:rFonts w:ascii="Arial" w:eastAsia="Arial" w:hAnsi="Arial" w:cs="Arial"/>
              </w:rPr>
              <w:t>Secure localized session processing; prevents code execution vulnerabilities in form inputs.</w:t>
            </w:r>
          </w:p>
        </w:tc>
      </w:tr>
      <w:tr w:rsidR="00E417C4" w14:paraId="534C9061" w14:textId="7777777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438FAB8" w14:textId="77777777" w:rsidR="00E417C4" w:rsidRDefault="00000000"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8F75323" w14:textId="77777777" w:rsidR="00E417C4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Reliability &amp; </w:t>
            </w:r>
          </w:p>
          <w:p w14:paraId="533D4DF0" w14:textId="77777777" w:rsidR="00E417C4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1E3E36D" w14:textId="35D0C522" w:rsidR="00E417C4" w:rsidRPr="00F226DA" w:rsidRDefault="00F226DA" w:rsidP="004564BE">
            <w:pPr>
              <w:rPr>
                <w:rFonts w:ascii="Arial" w:hAnsi="Arial" w:cs="Arial"/>
              </w:rPr>
            </w:pPr>
            <w:r w:rsidRPr="00F226DA">
              <w:rPr>
                <w:rFonts w:ascii="Arial" w:hAnsi="Arial" w:cs="Arial"/>
              </w:rPr>
              <w:t>The system must stay running reliably without unexpected application crashes or memory leaks during form loops.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E98B45F" w14:textId="72139147" w:rsidR="00E417C4" w:rsidRDefault="00000000" w:rsidP="004564BE">
            <w:r>
              <w:rPr>
                <w:rFonts w:ascii="Arial" w:eastAsia="Arial" w:hAnsi="Arial" w:cs="Arial"/>
              </w:rPr>
              <w:t xml:space="preserve"> </w:t>
            </w:r>
            <w:r w:rsidR="00F226DA" w:rsidRPr="00F226DA">
              <w:rPr>
                <w:rFonts w:ascii="Arial" w:eastAsia="Arial" w:hAnsi="Arial" w:cs="Arial"/>
              </w:rPr>
              <w:t>99.9\% system uptime during active local deployment test runs.</w:t>
            </w:r>
          </w:p>
        </w:tc>
      </w:tr>
      <w:tr w:rsidR="00E417C4" w14:paraId="42598F96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B4BBA59" w14:textId="77777777" w:rsidR="00E417C4" w:rsidRDefault="00000000"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338AB64" w14:textId="77777777" w:rsidR="00E417C4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Usability &amp; </w:t>
            </w:r>
          </w:p>
          <w:p w14:paraId="10140AF9" w14:textId="77777777" w:rsidR="00E417C4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Accessibility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DA028D1" w14:textId="2B72DAEF" w:rsidR="00E417C4" w:rsidRDefault="00F226DA" w:rsidP="004564BE">
            <w:pPr>
              <w:spacing w:line="276" w:lineRule="auto"/>
            </w:pPr>
            <w:r w:rsidRPr="00F226DA">
              <w:rPr>
                <w:rFonts w:ascii="Arial" w:hAnsi="Arial" w:cs="Arial"/>
              </w:rPr>
              <w:t>The user interface must feature a simple, clear layout accessible to non-technical users</w:t>
            </w:r>
            <w:r w:rsidRPr="00F226DA">
              <w:t>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3F8942F" w14:textId="068635DC" w:rsidR="00E417C4" w:rsidRPr="00F226DA" w:rsidRDefault="00F226DA" w:rsidP="004564BE">
            <w:pPr>
              <w:spacing w:after="18"/>
              <w:rPr>
                <w:rFonts w:ascii="Arial" w:hAnsi="Arial" w:cs="Arial"/>
              </w:rPr>
            </w:pPr>
            <w:r w:rsidRPr="00F226DA">
              <w:rPr>
                <w:rFonts w:ascii="Arial" w:hAnsi="Arial" w:cs="Arial"/>
              </w:rPr>
              <w:t>Simple text input fields with labels matching native field units (e.g., kg/ha, mm, °C).</w:t>
            </w:r>
          </w:p>
        </w:tc>
      </w:tr>
      <w:tr w:rsidR="00E417C4" w14:paraId="2D189B00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0E65665" w14:textId="77777777" w:rsidR="00E417C4" w:rsidRDefault="00000000"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F8D1F8F" w14:textId="77777777" w:rsidR="00E417C4" w:rsidRDefault="00000000">
            <w:pPr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737711B" w14:textId="5953B4F3" w:rsidR="00E417C4" w:rsidRDefault="00F226DA" w:rsidP="004564BE">
            <w:pPr>
              <w:spacing w:after="18"/>
            </w:pPr>
            <w:r w:rsidRPr="00F226DA">
              <w:rPr>
                <w:rFonts w:ascii="Arial" w:hAnsi="Arial" w:cs="Arial"/>
              </w:rPr>
              <w:t>The software code structure should be modular to allow for future feature integrations</w:t>
            </w:r>
            <w:r w:rsidRPr="00F226DA">
              <w:t>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4FB05C2" w14:textId="3624609E" w:rsidR="00E417C4" w:rsidRDefault="00000000">
            <w:pPr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F226DA" w:rsidRPr="00F226DA">
              <w:rPr>
                <w:rFonts w:ascii="Arial" w:eastAsia="Arial" w:hAnsi="Arial" w:cs="Arial"/>
              </w:rPr>
              <w:t>Maintainability: Modular Python functions with clear developer code annotations.</w:t>
            </w:r>
          </w:p>
        </w:tc>
      </w:tr>
    </w:tbl>
    <w:p w14:paraId="23FF1955" w14:textId="2B5F577B" w:rsidR="00E417C4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E417C4">
      <w:headerReference w:type="even" r:id="rId7"/>
      <w:headerReference w:type="default" r:id="rId8"/>
      <w:headerReference w:type="first" r:id="rId9"/>
      <w:pgSz w:w="12240" w:h="15840"/>
      <w:pgMar w:top="1450" w:right="1650" w:bottom="1510" w:left="144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DB062" w14:textId="77777777" w:rsidR="00BC342B" w:rsidRDefault="00BC342B">
      <w:pPr>
        <w:spacing w:after="0" w:line="240" w:lineRule="auto"/>
      </w:pPr>
      <w:r>
        <w:separator/>
      </w:r>
    </w:p>
  </w:endnote>
  <w:endnote w:type="continuationSeparator" w:id="0">
    <w:p w14:paraId="2F3044AB" w14:textId="77777777" w:rsidR="00BC342B" w:rsidRDefault="00BC3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6EA46" w14:textId="77777777" w:rsidR="00BC342B" w:rsidRDefault="00BC342B">
      <w:pPr>
        <w:spacing w:after="0" w:line="240" w:lineRule="auto"/>
      </w:pPr>
      <w:r>
        <w:separator/>
      </w:r>
    </w:p>
  </w:footnote>
  <w:footnote w:type="continuationSeparator" w:id="0">
    <w:p w14:paraId="632EB060" w14:textId="77777777" w:rsidR="00BC342B" w:rsidRDefault="00BC3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E022D" w14:textId="77777777" w:rsidR="00E417C4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6D2AA2F" wp14:editId="3AD7C5C9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376149664" name="Picture 3761496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2CB7B67" wp14:editId="5349C78E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Rectangle 6517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3DC336" w14:textId="77777777" w:rsidR="00E417C4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CB7B67" id="Group 6515" o:spid="_x0000_s1026" style="position:absolute;left:0;text-align:left;margin-left:37.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cAJxqwIAAIo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16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">
                <v:imagedata r:id="rId3" o:title=""/>
              </v:shape>
              <v:rect id="Rectangle 6517" o:spid="_x0000_s1028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gY/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56I3i9CU9Azp8AAAD//wMAUEsBAi0AFAAGAAgAAAAhANvh9svuAAAAhQEAABMAAAAAAAAA&#10;AAAAAAAAAAAAAFtDb250ZW50X1R5cGVzXS54bWxQSwECLQAUAAYACAAAACEAWvQsW78AAAAVAQAA&#10;CwAAAAAAAAAAAAAAAAAfAQAAX3JlbHMvLnJlbHNQSwECLQAUAAYACAAAACEA1PoGP8YAAADdAAAA&#10;DwAAAAAAAAAAAAAAAAAHAgAAZHJzL2Rvd25yZXYueG1sUEsFBgAAAAADAAMAtwAAAPoCAAAAAA==&#10;" filled="f" stroked="f">
                <v:textbox inset="0,0,0,0">
                  <w:txbxContent>
                    <w:p w14:paraId="273DC336" w14:textId="77777777" w:rsidR="00E417C4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2FBD5" w14:textId="77777777" w:rsidR="00E417C4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07961B6" wp14:editId="5BA66CC4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897154376" name="Picture 18971543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AA77964" wp14:editId="25E8B12B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06" name="Group 6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07" name="Picture 6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08" name="Rectangle 6508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CA3B22" w14:textId="77777777" w:rsidR="00E417C4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AA77964" id="Group 6506" o:spid="_x0000_s1029" style="position:absolute;left:0;text-align:left;margin-left:37.5pt;margin-top:11.25pt;width:2in;height:60.75pt;z-index:251661312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2rDRrwIAAJE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07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">
                <v:imagedata r:id="rId3" o:title=""/>
              </v:shape>
              <v:rect id="Rectangle 6508" o:spid="_x0000_s1031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ASQ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rB8jcLc8CY8AZndAAAA//8DAFBLAQItABQABgAIAAAAIQDb4fbL7gAAAIUBAAATAAAAAAAAAAAA&#10;AAAAAAAAAABbQ29udGVudF9UeXBlc10ueG1sUEsBAi0AFAAGAAgAAAAhAFr0LFu/AAAAFQEAAAsA&#10;AAAAAAAAAAAAAAAAHwEAAF9yZWxzLy5yZWxzUEsBAi0AFAAGAAgAAAAhACC8BJDEAAAA3QAAAA8A&#10;AAAAAAAAAAAAAAAABwIAAGRycy9kb3ducmV2LnhtbFBLBQYAAAAAAwADALcAAAD4AgAAAAA=&#10;" filled="f" stroked="f">
                <v:textbox inset="0,0,0,0">
                  <w:txbxContent>
                    <w:p w14:paraId="70CA3B22" w14:textId="77777777" w:rsidR="00E417C4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5B3F1" w14:textId="77777777" w:rsidR="00E417C4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6AE18F2B" wp14:editId="6A3E4893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201252421" name="Picture 12012524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273153A" wp14:editId="44024C81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498" name="Picture 6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9" name="Rectangle 6499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0116C1" w14:textId="77777777" w:rsidR="00E417C4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273153A" id="Group 6497" o:spid="_x0000_s1032" style="position:absolute;left:0;text-align:left;margin-left:37.5pt;margin-top:11.25pt;width:2in;height:60.75pt;z-index:25166336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498" o:spid="_x0000_s1033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">
                <v:imagedata r:id="rId3" o:title=""/>
              </v:shape>
              <v:rect id="Rectangle 6499" o:spid="_x0000_s1034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sR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" filled="f" stroked="f">
                <v:textbox inset="0,0,0,0">
                  <w:txbxContent>
                    <w:p w14:paraId="000116C1" w14:textId="77777777" w:rsidR="00E417C4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53458"/>
    <w:multiLevelType w:val="hybridMultilevel"/>
    <w:tmpl w:val="8AA41A46"/>
    <w:lvl w:ilvl="0" w:tplc="45541BD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167EB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2C09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02E9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D4FE2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BA0C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9CD7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6C0C9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1C476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2048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7C4"/>
    <w:rsid w:val="00271746"/>
    <w:rsid w:val="004564BE"/>
    <w:rsid w:val="006008C3"/>
    <w:rsid w:val="009F77FE"/>
    <w:rsid w:val="00BC342B"/>
    <w:rsid w:val="00CE220F"/>
    <w:rsid w:val="00E417C4"/>
    <w:rsid w:val="00EF0403"/>
    <w:rsid w:val="00F2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D23EC"/>
  <w15:docId w15:val="{EB88EE5B-DFD2-40A8-8DF8-DCBF803D3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monisha moni</dc:creator>
  <cp:keywords/>
  <cp:lastModifiedBy>monisha moni</cp:lastModifiedBy>
  <cp:revision>3</cp:revision>
  <dcterms:created xsi:type="dcterms:W3CDTF">2026-07-03T16:06:00Z</dcterms:created>
  <dcterms:modified xsi:type="dcterms:W3CDTF">2026-07-04T08:15:00Z</dcterms:modified>
</cp:coreProperties>
</file>