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73FE" w14:textId="77777777" w:rsidR="00A14073" w:rsidRPr="00A14073" w:rsidRDefault="00A14073" w:rsidP="00A140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Customer is upset as his query has not been replied to in the past 2 days, formulate a mail for his/her reply. Please choose any two scenarios from below and draft 2 emails as a reply to the customer.</w:t>
      </w:r>
    </w:p>
    <w:p w14:paraId="4C719970" w14:textId="77777777" w:rsidR="00A14073" w:rsidRPr="00A14073" w:rsidRDefault="00A14073" w:rsidP="00A140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br/>
        <w:t>300 words, no copying from other websites, write in your own words</w:t>
      </w: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br/>
      </w: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br/>
        <w:t>1. Want to know the difference between Data Science and AI</w:t>
      </w: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br/>
        <w:t>2. Want to know the difference between Python and R</w:t>
      </w: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br/>
        <w:t xml:space="preserve">3. Want to know the difference between Tableau and </w:t>
      </w:r>
      <w:proofErr w:type="spellStart"/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>Powerbi</w:t>
      </w:r>
      <w:proofErr w:type="spellEnd"/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 -- which is better?</w:t>
      </w:r>
      <w:r w:rsidRPr="00A14073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br/>
        <w:t>4. Want to know the difference between AWS and Azure - which is better?</w:t>
      </w:r>
    </w:p>
    <w:p w14:paraId="78345DFC" w14:textId="77777777" w:rsidR="006D14A9" w:rsidRPr="00A14073" w:rsidRDefault="006D14A9" w:rsidP="00A14073">
      <w:pPr>
        <w:rPr>
          <w:rFonts w:ascii="Times New Roman" w:hAnsi="Times New Roman" w:cs="Times New Roman"/>
        </w:rPr>
      </w:pPr>
    </w:p>
    <w:sectPr w:rsidR="006D14A9" w:rsidRPr="00A1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73"/>
    <w:rsid w:val="006D14A9"/>
    <w:rsid w:val="00A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61CB"/>
  <w15:chartTrackingRefBased/>
  <w15:docId w15:val="{817DD87A-9C67-4B67-B649-6C8D4F60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2022-01-17T12:13:00Z</dcterms:created>
  <dcterms:modified xsi:type="dcterms:W3CDTF">2022-01-17T12:14:00Z</dcterms:modified>
</cp:coreProperties>
</file>