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648C9" w:rsidRDefault="005F6FD4">
      <w:r>
        <w:t>Screenshots</w:t>
      </w:r>
      <w:r>
        <w:br/>
      </w:r>
    </w:p>
    <w:p w:rsidR="005F6FD4" w:rsidRDefault="005F6FD4">
      <w:r>
        <w:t>Google cloud platform console</w:t>
      </w:r>
    </w:p>
    <w:p w:rsidR="005F6FD4" w:rsidRDefault="005F6FD4"/>
    <w:p w:rsidR="005F6FD4" w:rsidRDefault="005F6FD4">
      <w:r w:rsidRPr="005F6FD4">
        <w:drawing>
          <wp:inline distT="0" distB="0" distL="0" distR="0" wp14:anchorId="30568868" wp14:editId="5D8B0185">
            <wp:extent cx="5873750" cy="259998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86712" cy="260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D4" w:rsidRDefault="005F6FD4"/>
    <w:p w:rsidR="005F6FD4" w:rsidRDefault="005F6FD4">
      <w:r>
        <w:t>Install google cloud cli</w:t>
      </w:r>
    </w:p>
    <w:p w:rsidR="00F312C8" w:rsidRDefault="005F6FD4">
      <w:r w:rsidRPr="005F6FD4">
        <w:drawing>
          <wp:inline distT="0" distB="0" distL="0" distR="0" wp14:anchorId="7083E86C" wp14:editId="66208750">
            <wp:extent cx="5731510" cy="218440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C8" w:rsidRDefault="00F312C8"/>
    <w:p w:rsidR="00F312C8" w:rsidRDefault="00F312C8">
      <w:r>
        <w:t>Terraform apply successful</w:t>
      </w:r>
    </w:p>
    <w:p w:rsidR="00F312C8" w:rsidRDefault="00F312C8">
      <w:r w:rsidRPr="00F312C8">
        <w:drawing>
          <wp:inline distT="0" distB="0" distL="0" distR="0" wp14:anchorId="3B45A0D4" wp14:editId="63200EF2">
            <wp:extent cx="5731510" cy="18732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46669" cy="1878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12C8" w:rsidRDefault="00F312C8"/>
    <w:p w:rsidR="00F312C8" w:rsidRDefault="00F312C8">
      <w:r>
        <w:lastRenderedPageBreak/>
        <w:t>Storage bucket</w:t>
      </w:r>
    </w:p>
    <w:p w:rsidR="00F312C8" w:rsidRDefault="00F312C8">
      <w:r w:rsidRPr="00F312C8">
        <w:drawing>
          <wp:inline distT="0" distB="0" distL="0" distR="0" wp14:anchorId="60D65DE4" wp14:editId="4AB95651">
            <wp:extent cx="5731510" cy="131762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EF4" w:rsidRDefault="00E11EF4">
      <w:proofErr w:type="spellStart"/>
      <w:r>
        <w:t>BigQuery</w:t>
      </w:r>
      <w:proofErr w:type="spellEnd"/>
      <w:r>
        <w:t xml:space="preserve"> dataset</w:t>
      </w:r>
    </w:p>
    <w:p w:rsidR="00E11EF4" w:rsidRDefault="00E11EF4">
      <w:r w:rsidRPr="00E11EF4">
        <w:drawing>
          <wp:inline distT="0" distB="0" distL="0" distR="0" wp14:anchorId="11876A0D" wp14:editId="33C7039A">
            <wp:extent cx="5607050" cy="2488571"/>
            <wp:effectExtent l="0" t="0" r="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257" cy="2490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EF4" w:rsidRDefault="00E11EF4">
      <w:r>
        <w:t>IAM binding is present.</w:t>
      </w:r>
    </w:p>
    <w:p w:rsidR="00E11EF4" w:rsidRDefault="00E11EF4">
      <w:r w:rsidRPr="00E11EF4">
        <w:drawing>
          <wp:inline distT="0" distB="0" distL="0" distR="0" wp14:anchorId="360C258B" wp14:editId="5AEB6D88">
            <wp:extent cx="5731510" cy="14224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11EF4" w:rsidRDefault="00E11EF4"/>
    <w:p w:rsidR="00374A59" w:rsidRDefault="00374A59">
      <w:r>
        <w:lastRenderedPageBreak/>
        <w:t>Versioning</w:t>
      </w:r>
      <w:r>
        <w:br/>
      </w:r>
      <w:r w:rsidRPr="00374A59">
        <w:drawing>
          <wp:inline distT="0" distB="0" distL="0" distR="0" wp14:anchorId="710C31C1" wp14:editId="34A22167">
            <wp:extent cx="5731510" cy="3290570"/>
            <wp:effectExtent l="0" t="0" r="2540" b="508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374A59" w:rsidRDefault="00374A59">
      <w:r>
        <w:t>Public access prevention</w:t>
      </w:r>
      <w:r>
        <w:br/>
      </w:r>
      <w:r w:rsidRPr="00374A59">
        <w:drawing>
          <wp:inline distT="0" distB="0" distL="0" distR="0" wp14:anchorId="7463A6C6" wp14:editId="617C895D">
            <wp:extent cx="5731510" cy="27114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1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212E" w:rsidRDefault="00AE212E">
      <w:r>
        <w:t xml:space="preserve">Passed </w:t>
      </w:r>
      <w:proofErr w:type="spellStart"/>
      <w:r>
        <w:t>github</w:t>
      </w:r>
      <w:proofErr w:type="spellEnd"/>
      <w:r>
        <w:t xml:space="preserve"> actions</w:t>
      </w:r>
    </w:p>
    <w:p w:rsidR="00AE212E" w:rsidRDefault="00AE212E">
      <w:r w:rsidRPr="00AE212E">
        <w:drawing>
          <wp:inline distT="0" distB="0" distL="0" distR="0" wp14:anchorId="47774A0E" wp14:editId="5B7E62E2">
            <wp:extent cx="5731510" cy="2155825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6FD4" w:rsidRDefault="005F6FD4">
      <w:bookmarkStart w:id="0" w:name="_GoBack"/>
      <w:bookmarkEnd w:id="0"/>
      <w:r>
        <w:lastRenderedPageBreak/>
        <w:br/>
      </w:r>
    </w:p>
    <w:p w:rsidR="005F6FD4" w:rsidRDefault="005F6FD4"/>
    <w:sectPr w:rsidR="005F6FD4" w:rsidSect="00E11EF4">
      <w:pgSz w:w="11906" w:h="16838"/>
      <w:pgMar w:top="993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6FD4"/>
    <w:rsid w:val="000648C9"/>
    <w:rsid w:val="00374A59"/>
    <w:rsid w:val="005F6FD4"/>
    <w:rsid w:val="00AE212E"/>
    <w:rsid w:val="00E11EF4"/>
    <w:rsid w:val="00F31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6E2C3"/>
  <w15:chartTrackingRefBased/>
  <w15:docId w15:val="{7908674D-17BF-4B7F-96E2-6E6534A9D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4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</dc:creator>
  <cp:keywords/>
  <dc:description/>
  <cp:lastModifiedBy>Shubham</cp:lastModifiedBy>
  <cp:revision>1</cp:revision>
  <dcterms:created xsi:type="dcterms:W3CDTF">2026-08-01T19:42:00Z</dcterms:created>
  <dcterms:modified xsi:type="dcterms:W3CDTF">2026-08-01T21:21:00Z</dcterms:modified>
</cp:coreProperties>
</file>