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12DB" w14:textId="39C4C1CF" w:rsidR="00945127" w:rsidRPr="00945127" w:rsidRDefault="00945127" w:rsidP="00945127">
      <w:pPr>
        <w:rPr>
          <w:b/>
          <w:bCs/>
          <w:sz w:val="24"/>
          <w:szCs w:val="24"/>
        </w:rPr>
      </w:pPr>
      <w:r w:rsidRPr="00945127">
        <w:rPr>
          <w:b/>
          <w:bCs/>
          <w:sz w:val="24"/>
          <w:szCs w:val="24"/>
        </w:rPr>
        <w:t>Day2 Problems</w:t>
      </w:r>
    </w:p>
    <w:p w14:paraId="31FF112E" w14:textId="77777777" w:rsidR="00945127" w:rsidRPr="00945127" w:rsidRDefault="00945127" w:rsidP="00945127">
      <w:pPr>
        <w:rPr>
          <w:sz w:val="24"/>
          <w:szCs w:val="24"/>
        </w:rPr>
      </w:pPr>
    </w:p>
    <w:p w14:paraId="1A890B1E" w14:textId="04404E0E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>1. Create a Java program with a parent class named Vehicle and a child</w:t>
      </w:r>
    </w:p>
    <w:p w14:paraId="167C399F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class named Car. Both classes should have an instance variable</w:t>
      </w:r>
    </w:p>
    <w:p w14:paraId="36BB3352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named speed. Use the super keyword in the Car class to access and</w:t>
      </w:r>
    </w:p>
    <w:p w14:paraId="46ACB139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display the speed variable of the Vehicle class. Explain how the</w:t>
      </w:r>
    </w:p>
    <w:p w14:paraId="6A17A8C7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super keyword helps in resolving variable name conflict in inheritance.</w:t>
      </w:r>
    </w:p>
    <w:p w14:paraId="28B2C8AA" w14:textId="77777777" w:rsidR="00945127" w:rsidRPr="00945127" w:rsidRDefault="00945127" w:rsidP="00945127">
      <w:pPr>
        <w:rPr>
          <w:sz w:val="24"/>
          <w:szCs w:val="24"/>
        </w:rPr>
      </w:pPr>
    </w:p>
    <w:p w14:paraId="6DC8EA96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>2. Write a Java program where a parent class named Animal contains a</w:t>
      </w:r>
    </w:p>
    <w:p w14:paraId="4FDC6B9C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method named </w:t>
      </w:r>
      <w:proofErr w:type="gramStart"/>
      <w:r w:rsidRPr="00945127">
        <w:rPr>
          <w:sz w:val="24"/>
          <w:szCs w:val="24"/>
        </w:rPr>
        <w:t>sound(</w:t>
      </w:r>
      <w:proofErr w:type="gramEnd"/>
      <w:r w:rsidRPr="00945127">
        <w:rPr>
          <w:sz w:val="24"/>
          <w:szCs w:val="24"/>
        </w:rPr>
        <w:t>). Create a child class named Dog that also</w:t>
      </w:r>
    </w:p>
    <w:p w14:paraId="561927E5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defines a method named </w:t>
      </w:r>
      <w:proofErr w:type="gramStart"/>
      <w:r w:rsidRPr="00945127">
        <w:rPr>
          <w:sz w:val="24"/>
          <w:szCs w:val="24"/>
        </w:rPr>
        <w:t>sound(</w:t>
      </w:r>
      <w:proofErr w:type="gramEnd"/>
      <w:r w:rsidRPr="00945127">
        <w:rPr>
          <w:sz w:val="24"/>
          <w:szCs w:val="24"/>
        </w:rPr>
        <w:t>). Use the super keyword inside the</w:t>
      </w:r>
    </w:p>
    <w:p w14:paraId="1E1C6F6F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Dog class to call the </w:t>
      </w:r>
      <w:proofErr w:type="gramStart"/>
      <w:r w:rsidRPr="00945127">
        <w:rPr>
          <w:sz w:val="24"/>
          <w:szCs w:val="24"/>
        </w:rPr>
        <w:t>sound(</w:t>
      </w:r>
      <w:proofErr w:type="gramEnd"/>
      <w:r w:rsidRPr="00945127">
        <w:rPr>
          <w:sz w:val="24"/>
          <w:szCs w:val="24"/>
        </w:rPr>
        <w:t>) method of the Animal class and show</w:t>
      </w:r>
    </w:p>
    <w:p w14:paraId="43EBB6BD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how method overriding works with the help of super.</w:t>
      </w:r>
    </w:p>
    <w:p w14:paraId="44CE3A17" w14:textId="77777777" w:rsidR="00945127" w:rsidRPr="00945127" w:rsidRDefault="00945127" w:rsidP="00945127">
      <w:pPr>
        <w:rPr>
          <w:sz w:val="24"/>
          <w:szCs w:val="24"/>
        </w:rPr>
      </w:pPr>
    </w:p>
    <w:p w14:paraId="36975E7F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>3. Create a Java program with a parent class named Person having a</w:t>
      </w:r>
    </w:p>
    <w:p w14:paraId="6810F551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parameterized constructor that initializes name and age. Create</w:t>
      </w:r>
    </w:p>
    <w:p w14:paraId="6DA013B1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a child class named Student that uses the super keyword in its</w:t>
      </w:r>
    </w:p>
    <w:p w14:paraId="31206364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constructor to call the parameterized constructor of the Person</w:t>
      </w:r>
    </w:p>
    <w:p w14:paraId="4291B0FF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class. Demonstrate the order of constructor execution.</w:t>
      </w:r>
    </w:p>
    <w:p w14:paraId="6A3FECEB" w14:textId="77777777" w:rsidR="00945127" w:rsidRPr="00945127" w:rsidRDefault="00945127" w:rsidP="00945127">
      <w:pPr>
        <w:rPr>
          <w:sz w:val="24"/>
          <w:szCs w:val="24"/>
        </w:rPr>
      </w:pPr>
    </w:p>
    <w:p w14:paraId="3170DBBF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>4. Design a Java program using multilevel inheritance with classes</w:t>
      </w:r>
    </w:p>
    <w:p w14:paraId="51AB0933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Grandparent, Parent, and Child. Define instance variables and</w:t>
      </w:r>
    </w:p>
    <w:p w14:paraId="298CC910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methods in each class. Use the super keyword in the Child class</w:t>
      </w:r>
    </w:p>
    <w:p w14:paraId="190A34FF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to access variables and methods of its immediate parent class.</w:t>
      </w:r>
    </w:p>
    <w:p w14:paraId="379FC75F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Explain the role of super in multilevel inheritance.</w:t>
      </w:r>
    </w:p>
    <w:p w14:paraId="07B04BDA" w14:textId="77777777" w:rsidR="00945127" w:rsidRPr="00945127" w:rsidRDefault="00945127" w:rsidP="00945127">
      <w:pPr>
        <w:rPr>
          <w:sz w:val="24"/>
          <w:szCs w:val="24"/>
        </w:rPr>
      </w:pPr>
    </w:p>
    <w:p w14:paraId="115A907D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>5. Write a Java program to demonstrate that the super keyword cannot</w:t>
      </w:r>
    </w:p>
    <w:p w14:paraId="5A65B7EB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be used to access private members of a parent class. Create a</w:t>
      </w:r>
    </w:p>
    <w:p w14:paraId="0B4D882B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parent class with a private variable and a private method, and</w:t>
      </w:r>
    </w:p>
    <w:p w14:paraId="386D8C46" w14:textId="77777777" w:rsidR="00945127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show what happens when the child class tries to access them using</w:t>
      </w:r>
    </w:p>
    <w:p w14:paraId="3AC9156B" w14:textId="5DAB2B2D" w:rsidR="005E17B3" w:rsidRPr="00945127" w:rsidRDefault="00945127" w:rsidP="00945127">
      <w:pPr>
        <w:rPr>
          <w:sz w:val="24"/>
          <w:szCs w:val="24"/>
        </w:rPr>
      </w:pPr>
      <w:r w:rsidRPr="00945127">
        <w:rPr>
          <w:sz w:val="24"/>
          <w:szCs w:val="24"/>
        </w:rPr>
        <w:t xml:space="preserve">   the super keyword.</w:t>
      </w:r>
    </w:p>
    <w:sectPr w:rsidR="005E17B3" w:rsidRPr="00945127" w:rsidSect="009451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BB"/>
    <w:rsid w:val="002A583D"/>
    <w:rsid w:val="00364A58"/>
    <w:rsid w:val="005E17B3"/>
    <w:rsid w:val="0070136E"/>
    <w:rsid w:val="00945127"/>
    <w:rsid w:val="00A8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E277F"/>
  <w15:chartTrackingRefBased/>
  <w15:docId w15:val="{638D2C28-CC56-40B6-BD33-2A89538B5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4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veera</dc:creator>
  <cp:keywords/>
  <dc:description/>
  <cp:lastModifiedBy>surya veera</cp:lastModifiedBy>
  <cp:revision>2</cp:revision>
  <dcterms:created xsi:type="dcterms:W3CDTF">2026-01-05T09:05:00Z</dcterms:created>
  <dcterms:modified xsi:type="dcterms:W3CDTF">2026-01-05T09:05:00Z</dcterms:modified>
</cp:coreProperties>
</file>