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4B2F" w14:textId="6099B60F" w:rsidR="00C675D9" w:rsidRPr="008C3806" w:rsidRDefault="00C675D9" w:rsidP="00C675D9">
      <w:pPr>
        <w:rPr>
          <w:b/>
          <w:bCs/>
          <w:sz w:val="24"/>
          <w:szCs w:val="24"/>
        </w:rPr>
      </w:pPr>
      <w:r w:rsidRPr="008C3806">
        <w:rPr>
          <w:b/>
          <w:bCs/>
          <w:sz w:val="24"/>
          <w:szCs w:val="24"/>
        </w:rPr>
        <w:t>Day 3 Problems</w:t>
      </w:r>
    </w:p>
    <w:p w14:paraId="5D11F8EB" w14:textId="77777777" w:rsidR="00C675D9" w:rsidRPr="008C3806" w:rsidRDefault="00C675D9" w:rsidP="00C675D9">
      <w:pPr>
        <w:rPr>
          <w:sz w:val="24"/>
          <w:szCs w:val="24"/>
        </w:rPr>
      </w:pPr>
    </w:p>
    <w:p w14:paraId="003E8C06" w14:textId="77777777" w:rsidR="00C675D9" w:rsidRPr="008C3806" w:rsidRDefault="00C675D9" w:rsidP="00C675D9">
      <w:pPr>
        <w:rPr>
          <w:sz w:val="24"/>
          <w:szCs w:val="24"/>
        </w:rPr>
      </w:pPr>
    </w:p>
    <w:p w14:paraId="5CBBC6A3" w14:textId="15873D12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Program 1: Student Result System (Inheritance)</w:t>
      </w:r>
    </w:p>
    <w:p w14:paraId="2AC040D2" w14:textId="77777777" w:rsidR="00C675D9" w:rsidRPr="008C3806" w:rsidRDefault="00C675D9" w:rsidP="00C675D9">
      <w:pPr>
        <w:rPr>
          <w:sz w:val="24"/>
          <w:szCs w:val="24"/>
        </w:rPr>
      </w:pPr>
    </w:p>
    <w:p w14:paraId="2C837775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Problem Statement:</w:t>
      </w:r>
    </w:p>
    <w:p w14:paraId="4A8A7BB3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 xml:space="preserve">Create a Java program with a Person parent class and a </w:t>
      </w:r>
      <w:proofErr w:type="gramStart"/>
      <w:r w:rsidRPr="008C3806">
        <w:rPr>
          <w:sz w:val="24"/>
          <w:szCs w:val="24"/>
        </w:rPr>
        <w:t>Student</w:t>
      </w:r>
      <w:proofErr w:type="gramEnd"/>
      <w:r w:rsidRPr="008C3806">
        <w:rPr>
          <w:sz w:val="24"/>
          <w:szCs w:val="24"/>
        </w:rPr>
        <w:t xml:space="preserve"> child class.</w:t>
      </w:r>
    </w:p>
    <w:p w14:paraId="3DB864B5" w14:textId="77777777" w:rsidR="00C675D9" w:rsidRPr="008C3806" w:rsidRDefault="00C675D9" w:rsidP="00C675D9">
      <w:pPr>
        <w:rPr>
          <w:sz w:val="24"/>
          <w:szCs w:val="24"/>
        </w:rPr>
      </w:pPr>
    </w:p>
    <w:p w14:paraId="65FC560F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Person class:</w:t>
      </w:r>
    </w:p>
    <w:p w14:paraId="1C7E6347" w14:textId="77777777" w:rsidR="00C675D9" w:rsidRPr="008C3806" w:rsidRDefault="00C675D9" w:rsidP="00C675D9">
      <w:pPr>
        <w:rPr>
          <w:sz w:val="24"/>
          <w:szCs w:val="24"/>
        </w:rPr>
      </w:pPr>
    </w:p>
    <w:p w14:paraId="37B36EDD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name and age</w:t>
      </w:r>
    </w:p>
    <w:p w14:paraId="79B0E67A" w14:textId="77777777" w:rsidR="00C675D9" w:rsidRPr="008C3806" w:rsidRDefault="00C675D9" w:rsidP="00C675D9">
      <w:pPr>
        <w:rPr>
          <w:sz w:val="24"/>
          <w:szCs w:val="24"/>
        </w:rPr>
      </w:pPr>
    </w:p>
    <w:p w14:paraId="1286E07E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these values</w:t>
      </w:r>
    </w:p>
    <w:p w14:paraId="5B5EF326" w14:textId="77777777" w:rsidR="00C675D9" w:rsidRPr="008C3806" w:rsidRDefault="00C675D9" w:rsidP="00C675D9">
      <w:pPr>
        <w:rPr>
          <w:sz w:val="24"/>
          <w:szCs w:val="24"/>
        </w:rPr>
      </w:pPr>
    </w:p>
    <w:p w14:paraId="64A2ED8B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Student class:</w:t>
      </w:r>
    </w:p>
    <w:p w14:paraId="597FC72F" w14:textId="77777777" w:rsidR="00C675D9" w:rsidRPr="008C3806" w:rsidRDefault="00C675D9" w:rsidP="00C675D9">
      <w:pPr>
        <w:rPr>
          <w:sz w:val="24"/>
          <w:szCs w:val="24"/>
        </w:rPr>
      </w:pPr>
    </w:p>
    <w:p w14:paraId="1609402D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Inherits from Person</w:t>
      </w:r>
    </w:p>
    <w:p w14:paraId="7BEFB99D" w14:textId="77777777" w:rsidR="00C675D9" w:rsidRPr="008C3806" w:rsidRDefault="00C675D9" w:rsidP="00C675D9">
      <w:pPr>
        <w:rPr>
          <w:sz w:val="24"/>
          <w:szCs w:val="24"/>
        </w:rPr>
      </w:pPr>
    </w:p>
    <w:p w14:paraId="36B0AFE0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marks in three subjects</w:t>
      </w:r>
    </w:p>
    <w:p w14:paraId="3357F752" w14:textId="77777777" w:rsidR="00C675D9" w:rsidRPr="008C3806" w:rsidRDefault="00C675D9" w:rsidP="00C675D9">
      <w:pPr>
        <w:rPr>
          <w:sz w:val="24"/>
          <w:szCs w:val="24"/>
        </w:rPr>
      </w:pPr>
    </w:p>
    <w:p w14:paraId="50B7E18D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a class variable for passing percentage</w:t>
      </w:r>
    </w:p>
    <w:p w14:paraId="3954B31E" w14:textId="77777777" w:rsidR="00C675D9" w:rsidRPr="008C3806" w:rsidRDefault="00C675D9" w:rsidP="00C675D9">
      <w:pPr>
        <w:rPr>
          <w:sz w:val="24"/>
          <w:szCs w:val="24"/>
        </w:rPr>
      </w:pPr>
    </w:p>
    <w:p w14:paraId="01685806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all values</w:t>
      </w:r>
    </w:p>
    <w:p w14:paraId="1B0594A8" w14:textId="77777777" w:rsidR="00C675D9" w:rsidRPr="008C3806" w:rsidRDefault="00C675D9" w:rsidP="00C675D9">
      <w:pPr>
        <w:rPr>
          <w:sz w:val="24"/>
          <w:szCs w:val="24"/>
        </w:rPr>
      </w:pPr>
    </w:p>
    <w:p w14:paraId="4024A688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Includes a method to calculate total marks, percentage, and determine pass or fail using conditional statements</w:t>
      </w:r>
    </w:p>
    <w:p w14:paraId="591588E8" w14:textId="77777777" w:rsidR="00C675D9" w:rsidRPr="008C3806" w:rsidRDefault="00C675D9" w:rsidP="00C675D9">
      <w:pPr>
        <w:rPr>
          <w:sz w:val="24"/>
          <w:szCs w:val="24"/>
        </w:rPr>
      </w:pPr>
    </w:p>
    <w:p w14:paraId="2A32182E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rFonts w:ascii="Segoe UI Emoji" w:hAnsi="Segoe UI Emoji" w:cs="Segoe UI Emoji"/>
          <w:sz w:val="24"/>
          <w:szCs w:val="24"/>
        </w:rPr>
        <w:t>🔹</w:t>
      </w:r>
      <w:r w:rsidRPr="008C3806">
        <w:rPr>
          <w:sz w:val="24"/>
          <w:szCs w:val="24"/>
        </w:rPr>
        <w:t xml:space="preserve"> Program 2: Employee Salary System (Inheritance)</w:t>
      </w:r>
    </w:p>
    <w:p w14:paraId="5ED665C4" w14:textId="77777777" w:rsidR="00C675D9" w:rsidRPr="008C3806" w:rsidRDefault="00C675D9" w:rsidP="00C675D9">
      <w:pPr>
        <w:rPr>
          <w:sz w:val="24"/>
          <w:szCs w:val="24"/>
        </w:rPr>
      </w:pPr>
    </w:p>
    <w:p w14:paraId="620AEDDD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Problem Statement:</w:t>
      </w:r>
    </w:p>
    <w:p w14:paraId="58541312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 xml:space="preserve">Create a Java program with a Company parent class and an </w:t>
      </w:r>
      <w:proofErr w:type="gramStart"/>
      <w:r w:rsidRPr="008C3806">
        <w:rPr>
          <w:sz w:val="24"/>
          <w:szCs w:val="24"/>
        </w:rPr>
        <w:t>Employee</w:t>
      </w:r>
      <w:proofErr w:type="gramEnd"/>
      <w:r w:rsidRPr="008C3806">
        <w:rPr>
          <w:sz w:val="24"/>
          <w:szCs w:val="24"/>
        </w:rPr>
        <w:t xml:space="preserve"> child class.</w:t>
      </w:r>
    </w:p>
    <w:p w14:paraId="2C6C86F0" w14:textId="77777777" w:rsidR="00C675D9" w:rsidRPr="008C3806" w:rsidRDefault="00C675D9" w:rsidP="00C675D9">
      <w:pPr>
        <w:rPr>
          <w:sz w:val="24"/>
          <w:szCs w:val="24"/>
        </w:rPr>
      </w:pPr>
    </w:p>
    <w:p w14:paraId="5A816028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lastRenderedPageBreak/>
        <w:t>Company class:</w:t>
      </w:r>
    </w:p>
    <w:p w14:paraId="3052B680" w14:textId="77777777" w:rsidR="00C675D9" w:rsidRPr="008C3806" w:rsidRDefault="00C675D9" w:rsidP="00C675D9">
      <w:pPr>
        <w:rPr>
          <w:sz w:val="24"/>
          <w:szCs w:val="24"/>
        </w:rPr>
      </w:pPr>
    </w:p>
    <w:p w14:paraId="7030096A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a class variable representing company name</w:t>
      </w:r>
    </w:p>
    <w:p w14:paraId="7DE61B32" w14:textId="77777777" w:rsidR="00C675D9" w:rsidRPr="008C3806" w:rsidRDefault="00C675D9" w:rsidP="00C675D9">
      <w:pPr>
        <w:rPr>
          <w:sz w:val="24"/>
          <w:szCs w:val="24"/>
        </w:rPr>
      </w:pPr>
    </w:p>
    <w:p w14:paraId="7FAE3862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department</w:t>
      </w:r>
    </w:p>
    <w:p w14:paraId="59B6051B" w14:textId="77777777" w:rsidR="00C675D9" w:rsidRPr="008C3806" w:rsidRDefault="00C675D9" w:rsidP="00C675D9">
      <w:pPr>
        <w:rPr>
          <w:sz w:val="24"/>
          <w:szCs w:val="24"/>
        </w:rPr>
      </w:pPr>
    </w:p>
    <w:p w14:paraId="36EEC03D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department</w:t>
      </w:r>
    </w:p>
    <w:p w14:paraId="0051BF6D" w14:textId="77777777" w:rsidR="00C675D9" w:rsidRPr="008C3806" w:rsidRDefault="00C675D9" w:rsidP="00C675D9">
      <w:pPr>
        <w:rPr>
          <w:sz w:val="24"/>
          <w:szCs w:val="24"/>
        </w:rPr>
      </w:pPr>
    </w:p>
    <w:p w14:paraId="5B297537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Employee class:</w:t>
      </w:r>
    </w:p>
    <w:p w14:paraId="608296CC" w14:textId="77777777" w:rsidR="00C675D9" w:rsidRPr="008C3806" w:rsidRDefault="00C675D9" w:rsidP="00C675D9">
      <w:pPr>
        <w:rPr>
          <w:sz w:val="24"/>
          <w:szCs w:val="24"/>
        </w:rPr>
      </w:pPr>
    </w:p>
    <w:p w14:paraId="0CDFF3D8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Inherits from Company</w:t>
      </w:r>
    </w:p>
    <w:p w14:paraId="069A4FE2" w14:textId="77777777" w:rsidR="00C675D9" w:rsidRPr="008C3806" w:rsidRDefault="00C675D9" w:rsidP="00C675D9">
      <w:pPr>
        <w:rPr>
          <w:sz w:val="24"/>
          <w:szCs w:val="24"/>
        </w:rPr>
      </w:pPr>
    </w:p>
    <w:p w14:paraId="68F73D3B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employee id, name, and basic salary</w:t>
      </w:r>
    </w:p>
    <w:p w14:paraId="6FF5001C" w14:textId="77777777" w:rsidR="00C675D9" w:rsidRPr="008C3806" w:rsidRDefault="00C675D9" w:rsidP="00C675D9">
      <w:pPr>
        <w:rPr>
          <w:sz w:val="24"/>
          <w:szCs w:val="24"/>
        </w:rPr>
      </w:pPr>
    </w:p>
    <w:p w14:paraId="25121FCB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all values</w:t>
      </w:r>
    </w:p>
    <w:p w14:paraId="435A7EB2" w14:textId="77777777" w:rsidR="00C675D9" w:rsidRPr="008C3806" w:rsidRDefault="00C675D9" w:rsidP="00C675D9">
      <w:pPr>
        <w:rPr>
          <w:sz w:val="24"/>
          <w:szCs w:val="24"/>
        </w:rPr>
      </w:pPr>
    </w:p>
    <w:p w14:paraId="01BB453D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Includes a method to calculate gross salary by adding allowances and deducting tax using arithmetic statements</w:t>
      </w:r>
    </w:p>
    <w:p w14:paraId="085BEF15" w14:textId="77777777" w:rsidR="00C675D9" w:rsidRPr="008C3806" w:rsidRDefault="00C675D9" w:rsidP="00C675D9">
      <w:pPr>
        <w:rPr>
          <w:sz w:val="24"/>
          <w:szCs w:val="24"/>
        </w:rPr>
      </w:pPr>
    </w:p>
    <w:p w14:paraId="49EFBBC4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rFonts w:ascii="Segoe UI Emoji" w:hAnsi="Segoe UI Emoji" w:cs="Segoe UI Emoji"/>
          <w:sz w:val="24"/>
          <w:szCs w:val="24"/>
        </w:rPr>
        <w:t>🔹</w:t>
      </w:r>
      <w:r w:rsidRPr="008C3806">
        <w:rPr>
          <w:sz w:val="24"/>
          <w:szCs w:val="24"/>
        </w:rPr>
        <w:t xml:space="preserve"> Program 3: Bank Interest Calculation (Inheritance)</w:t>
      </w:r>
    </w:p>
    <w:p w14:paraId="0D033573" w14:textId="77777777" w:rsidR="00C675D9" w:rsidRPr="008C3806" w:rsidRDefault="00C675D9" w:rsidP="00C675D9">
      <w:pPr>
        <w:rPr>
          <w:sz w:val="24"/>
          <w:szCs w:val="24"/>
        </w:rPr>
      </w:pPr>
    </w:p>
    <w:p w14:paraId="4F262C82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Problem Statement:</w:t>
      </w:r>
    </w:p>
    <w:p w14:paraId="068645C1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 xml:space="preserve">Create a Java program with a Bank parent class and a </w:t>
      </w:r>
      <w:proofErr w:type="spellStart"/>
      <w:r w:rsidRPr="008C3806">
        <w:rPr>
          <w:sz w:val="24"/>
          <w:szCs w:val="24"/>
        </w:rPr>
        <w:t>SavingsAccount</w:t>
      </w:r>
      <w:proofErr w:type="spellEnd"/>
      <w:r w:rsidRPr="008C3806">
        <w:rPr>
          <w:sz w:val="24"/>
          <w:szCs w:val="24"/>
        </w:rPr>
        <w:t xml:space="preserve"> child class.</w:t>
      </w:r>
    </w:p>
    <w:p w14:paraId="682EBE60" w14:textId="77777777" w:rsidR="00C675D9" w:rsidRPr="008C3806" w:rsidRDefault="00C675D9" w:rsidP="00C675D9">
      <w:pPr>
        <w:rPr>
          <w:sz w:val="24"/>
          <w:szCs w:val="24"/>
        </w:rPr>
      </w:pPr>
    </w:p>
    <w:p w14:paraId="644A4ABB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Bank class:</w:t>
      </w:r>
    </w:p>
    <w:p w14:paraId="1121CA51" w14:textId="77777777" w:rsidR="00C675D9" w:rsidRPr="008C3806" w:rsidRDefault="00C675D9" w:rsidP="00C675D9">
      <w:pPr>
        <w:rPr>
          <w:sz w:val="24"/>
          <w:szCs w:val="24"/>
        </w:rPr>
      </w:pPr>
    </w:p>
    <w:p w14:paraId="585B4BDB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a class variable for rate of interest</w:t>
      </w:r>
    </w:p>
    <w:p w14:paraId="417A06DF" w14:textId="77777777" w:rsidR="00C675D9" w:rsidRPr="008C3806" w:rsidRDefault="00C675D9" w:rsidP="00C675D9">
      <w:pPr>
        <w:rPr>
          <w:sz w:val="24"/>
          <w:szCs w:val="24"/>
        </w:rPr>
      </w:pPr>
    </w:p>
    <w:p w14:paraId="01666B96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bank name</w:t>
      </w:r>
    </w:p>
    <w:p w14:paraId="513A1369" w14:textId="77777777" w:rsidR="00C675D9" w:rsidRPr="008C3806" w:rsidRDefault="00C675D9" w:rsidP="00C675D9">
      <w:pPr>
        <w:rPr>
          <w:sz w:val="24"/>
          <w:szCs w:val="24"/>
        </w:rPr>
      </w:pPr>
    </w:p>
    <w:p w14:paraId="3C078CA5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bank name</w:t>
      </w:r>
    </w:p>
    <w:p w14:paraId="08AB71A8" w14:textId="77777777" w:rsidR="00C675D9" w:rsidRPr="008C3806" w:rsidRDefault="00C675D9" w:rsidP="00C675D9">
      <w:pPr>
        <w:rPr>
          <w:sz w:val="24"/>
          <w:szCs w:val="24"/>
        </w:rPr>
      </w:pPr>
    </w:p>
    <w:p w14:paraId="3433FA19" w14:textId="77777777" w:rsidR="00C675D9" w:rsidRPr="008C3806" w:rsidRDefault="00C675D9" w:rsidP="00C675D9">
      <w:pPr>
        <w:rPr>
          <w:sz w:val="24"/>
          <w:szCs w:val="24"/>
        </w:rPr>
      </w:pPr>
      <w:proofErr w:type="spellStart"/>
      <w:r w:rsidRPr="008C3806">
        <w:rPr>
          <w:sz w:val="24"/>
          <w:szCs w:val="24"/>
        </w:rPr>
        <w:lastRenderedPageBreak/>
        <w:t>SavingsAccount</w:t>
      </w:r>
      <w:proofErr w:type="spellEnd"/>
      <w:r w:rsidRPr="008C3806">
        <w:rPr>
          <w:sz w:val="24"/>
          <w:szCs w:val="24"/>
        </w:rPr>
        <w:t xml:space="preserve"> class:</w:t>
      </w:r>
    </w:p>
    <w:p w14:paraId="490E502C" w14:textId="77777777" w:rsidR="00C675D9" w:rsidRPr="008C3806" w:rsidRDefault="00C675D9" w:rsidP="00C675D9">
      <w:pPr>
        <w:rPr>
          <w:sz w:val="24"/>
          <w:szCs w:val="24"/>
        </w:rPr>
      </w:pPr>
    </w:p>
    <w:p w14:paraId="45267F93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Inherits from Bank</w:t>
      </w:r>
    </w:p>
    <w:p w14:paraId="70F91134" w14:textId="77777777" w:rsidR="00C675D9" w:rsidRPr="008C3806" w:rsidRDefault="00C675D9" w:rsidP="00C675D9">
      <w:pPr>
        <w:rPr>
          <w:sz w:val="24"/>
          <w:szCs w:val="24"/>
        </w:rPr>
      </w:pPr>
    </w:p>
    <w:p w14:paraId="1E15D9D3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account number, account holder name, and balance</w:t>
      </w:r>
    </w:p>
    <w:p w14:paraId="475236B7" w14:textId="77777777" w:rsidR="00C675D9" w:rsidRPr="008C3806" w:rsidRDefault="00C675D9" w:rsidP="00C675D9">
      <w:pPr>
        <w:rPr>
          <w:sz w:val="24"/>
          <w:szCs w:val="24"/>
        </w:rPr>
      </w:pPr>
    </w:p>
    <w:p w14:paraId="3809D3C3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all account details</w:t>
      </w:r>
    </w:p>
    <w:p w14:paraId="6C0DAC0A" w14:textId="77777777" w:rsidR="00C675D9" w:rsidRPr="008C3806" w:rsidRDefault="00C675D9" w:rsidP="00C675D9">
      <w:pPr>
        <w:rPr>
          <w:sz w:val="24"/>
          <w:szCs w:val="24"/>
        </w:rPr>
      </w:pPr>
    </w:p>
    <w:p w14:paraId="638DF16B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Includes a method to calculate simple interest and final balance using calculation statements</w:t>
      </w:r>
    </w:p>
    <w:p w14:paraId="57738464" w14:textId="77777777" w:rsidR="00C675D9" w:rsidRPr="008C3806" w:rsidRDefault="00C675D9" w:rsidP="00C675D9">
      <w:pPr>
        <w:rPr>
          <w:sz w:val="24"/>
          <w:szCs w:val="24"/>
        </w:rPr>
      </w:pPr>
    </w:p>
    <w:p w14:paraId="05AAC719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rFonts w:ascii="Segoe UI Emoji" w:hAnsi="Segoe UI Emoji" w:cs="Segoe UI Emoji"/>
          <w:sz w:val="24"/>
          <w:szCs w:val="24"/>
        </w:rPr>
        <w:t>🔹</w:t>
      </w:r>
      <w:r w:rsidRPr="008C3806">
        <w:rPr>
          <w:sz w:val="24"/>
          <w:szCs w:val="24"/>
        </w:rPr>
        <w:t xml:space="preserve"> Program 4: Vehicle Cost Calculation (Inheritance)</w:t>
      </w:r>
    </w:p>
    <w:p w14:paraId="03A4CA99" w14:textId="77777777" w:rsidR="00C675D9" w:rsidRPr="008C3806" w:rsidRDefault="00C675D9" w:rsidP="00C675D9">
      <w:pPr>
        <w:rPr>
          <w:sz w:val="24"/>
          <w:szCs w:val="24"/>
        </w:rPr>
      </w:pPr>
    </w:p>
    <w:p w14:paraId="63FD121E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Problem Statement:</w:t>
      </w:r>
    </w:p>
    <w:p w14:paraId="7EACEE20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Create a Java program with a Vehicle parent class and a Car child class.</w:t>
      </w:r>
    </w:p>
    <w:p w14:paraId="4B382AAD" w14:textId="77777777" w:rsidR="00C675D9" w:rsidRPr="008C3806" w:rsidRDefault="00C675D9" w:rsidP="00C675D9">
      <w:pPr>
        <w:rPr>
          <w:sz w:val="24"/>
          <w:szCs w:val="24"/>
        </w:rPr>
      </w:pPr>
    </w:p>
    <w:p w14:paraId="44C9FBCD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Vehicle class:</w:t>
      </w:r>
    </w:p>
    <w:p w14:paraId="13CDAFDB" w14:textId="77777777" w:rsidR="00C675D9" w:rsidRPr="008C3806" w:rsidRDefault="00C675D9" w:rsidP="00C675D9">
      <w:pPr>
        <w:rPr>
          <w:sz w:val="24"/>
          <w:szCs w:val="24"/>
        </w:rPr>
      </w:pPr>
    </w:p>
    <w:p w14:paraId="54E029DE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brand and base price</w:t>
      </w:r>
    </w:p>
    <w:p w14:paraId="36B3042A" w14:textId="77777777" w:rsidR="00C675D9" w:rsidRPr="008C3806" w:rsidRDefault="00C675D9" w:rsidP="00C675D9">
      <w:pPr>
        <w:rPr>
          <w:sz w:val="24"/>
          <w:szCs w:val="24"/>
        </w:rPr>
      </w:pPr>
    </w:p>
    <w:p w14:paraId="0CB382EC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vehicle details</w:t>
      </w:r>
    </w:p>
    <w:p w14:paraId="5DB24C08" w14:textId="77777777" w:rsidR="00C675D9" w:rsidRPr="008C3806" w:rsidRDefault="00C675D9" w:rsidP="00C675D9">
      <w:pPr>
        <w:rPr>
          <w:sz w:val="24"/>
          <w:szCs w:val="24"/>
        </w:rPr>
      </w:pPr>
    </w:p>
    <w:p w14:paraId="1C1BC6DE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Car class:</w:t>
      </w:r>
    </w:p>
    <w:p w14:paraId="70A90511" w14:textId="77777777" w:rsidR="00C675D9" w:rsidRPr="008C3806" w:rsidRDefault="00C675D9" w:rsidP="00C675D9">
      <w:pPr>
        <w:rPr>
          <w:sz w:val="24"/>
          <w:szCs w:val="24"/>
        </w:rPr>
      </w:pPr>
    </w:p>
    <w:p w14:paraId="1F3455E3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Inherits from Vehicle</w:t>
      </w:r>
    </w:p>
    <w:p w14:paraId="35CFB0EB" w14:textId="77777777" w:rsidR="00C675D9" w:rsidRPr="008C3806" w:rsidRDefault="00C675D9" w:rsidP="00C675D9">
      <w:pPr>
        <w:rPr>
          <w:sz w:val="24"/>
          <w:szCs w:val="24"/>
        </w:rPr>
      </w:pPr>
    </w:p>
    <w:p w14:paraId="7BC2FDD6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a class variable representing GST percentage</w:t>
      </w:r>
    </w:p>
    <w:p w14:paraId="0290EC1D" w14:textId="77777777" w:rsidR="00C675D9" w:rsidRPr="008C3806" w:rsidRDefault="00C675D9" w:rsidP="00C675D9">
      <w:pPr>
        <w:rPr>
          <w:sz w:val="24"/>
          <w:szCs w:val="24"/>
        </w:rPr>
      </w:pPr>
    </w:p>
    <w:p w14:paraId="0CBEC145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Contains object variables for model and insurance cost</w:t>
      </w:r>
    </w:p>
    <w:p w14:paraId="0D093868" w14:textId="77777777" w:rsidR="00C675D9" w:rsidRPr="008C3806" w:rsidRDefault="00C675D9" w:rsidP="00C675D9">
      <w:pPr>
        <w:rPr>
          <w:sz w:val="24"/>
          <w:szCs w:val="24"/>
        </w:rPr>
      </w:pPr>
    </w:p>
    <w:p w14:paraId="35C5AB10" w14:textId="77777777" w:rsidR="00C675D9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Uses a constructor to initialize all values</w:t>
      </w:r>
    </w:p>
    <w:p w14:paraId="7B4065B8" w14:textId="77777777" w:rsidR="00C675D9" w:rsidRPr="008C3806" w:rsidRDefault="00C675D9" w:rsidP="00C675D9">
      <w:pPr>
        <w:rPr>
          <w:sz w:val="24"/>
          <w:szCs w:val="24"/>
        </w:rPr>
      </w:pPr>
    </w:p>
    <w:p w14:paraId="05524435" w14:textId="708B4624" w:rsidR="005E17B3" w:rsidRPr="008C3806" w:rsidRDefault="00C675D9" w:rsidP="00C675D9">
      <w:pPr>
        <w:rPr>
          <w:sz w:val="24"/>
          <w:szCs w:val="24"/>
        </w:rPr>
      </w:pPr>
      <w:r w:rsidRPr="008C3806">
        <w:rPr>
          <w:sz w:val="24"/>
          <w:szCs w:val="24"/>
        </w:rPr>
        <w:t>Includes a method to calculate total on-road price using arithmetic statements</w:t>
      </w:r>
    </w:p>
    <w:sectPr w:rsidR="005E17B3" w:rsidRPr="008C3806" w:rsidSect="00C675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84"/>
    <w:rsid w:val="00236384"/>
    <w:rsid w:val="002A583D"/>
    <w:rsid w:val="005E17B3"/>
    <w:rsid w:val="0070136E"/>
    <w:rsid w:val="008C3806"/>
    <w:rsid w:val="00947266"/>
    <w:rsid w:val="00C6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32F1"/>
  <w15:chartTrackingRefBased/>
  <w15:docId w15:val="{60FDF0EE-17B9-47A6-AEF4-4C62F3AD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veera</dc:creator>
  <cp:keywords/>
  <dc:description/>
  <cp:lastModifiedBy>surya veera</cp:lastModifiedBy>
  <cp:revision>3</cp:revision>
  <dcterms:created xsi:type="dcterms:W3CDTF">2026-01-05T09:02:00Z</dcterms:created>
  <dcterms:modified xsi:type="dcterms:W3CDTF">2026-01-05T09:03:00Z</dcterms:modified>
</cp:coreProperties>
</file>