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3FAA" w14:textId="31988DB9" w:rsidR="00167017" w:rsidRDefault="00B00E07">
      <w:pPr>
        <w:spacing w:after="0"/>
        <w:jc w:val="center"/>
      </w:pPr>
      <w:r>
        <w:rPr>
          <w:sz w:val="48"/>
        </w:rPr>
        <w:t>Arjun</w:t>
      </w:r>
      <w:r w:rsidR="00000000">
        <w:rPr>
          <w:sz w:val="48"/>
        </w:rPr>
        <w:t xml:space="preserve"> Suryawanshi</w:t>
      </w:r>
    </w:p>
    <w:p w14:paraId="310A2C68" w14:textId="4EEDFD63" w:rsidR="00167017" w:rsidRDefault="00B00E07">
      <w:pPr>
        <w:spacing w:after="456" w:line="265" w:lineRule="auto"/>
        <w:jc w:val="center"/>
      </w:pPr>
      <w:r>
        <w:rPr>
          <w:color w:val="0598CE"/>
          <w:sz w:val="18"/>
          <w:u w:val="single" w:color="0598CE"/>
        </w:rPr>
        <w:t>Suryawanshiarjun33</w:t>
      </w:r>
      <w:r w:rsidR="00000000">
        <w:rPr>
          <w:color w:val="0598CE"/>
          <w:sz w:val="18"/>
          <w:u w:val="single" w:color="0598CE"/>
        </w:rPr>
        <w:t>@gmail.com</w:t>
      </w:r>
      <w:r w:rsidR="00000000">
        <w:rPr>
          <w:color w:val="444444"/>
          <w:sz w:val="18"/>
        </w:rPr>
        <w:t xml:space="preserve">  •  </w:t>
      </w:r>
      <w:r>
        <w:rPr>
          <w:color w:val="444444"/>
          <w:sz w:val="18"/>
        </w:rPr>
        <w:t>8767964365</w:t>
      </w:r>
      <w:r w:rsidR="00000000">
        <w:rPr>
          <w:color w:val="444444"/>
          <w:sz w:val="18"/>
        </w:rPr>
        <w:t xml:space="preserve">  •  </w:t>
      </w:r>
      <w:r w:rsidRPr="00B00E07">
        <w:rPr>
          <w:color w:val="444444"/>
          <w:sz w:val="18"/>
        </w:rPr>
        <w:t>https://www.linkedin.com/in/arjun-suryawanshi-3135a4299</w:t>
      </w:r>
      <w:r w:rsidR="00000000">
        <w:rPr>
          <w:color w:val="444444"/>
          <w:sz w:val="18"/>
        </w:rPr>
        <w:t xml:space="preserve"> •  </w:t>
      </w:r>
    </w:p>
    <w:p w14:paraId="6E566ED7" w14:textId="77777777" w:rsidR="00167017" w:rsidRDefault="00000000">
      <w:pPr>
        <w:pStyle w:val="Heading1"/>
        <w:spacing w:after="10"/>
        <w:ind w:left="-5"/>
      </w:pPr>
      <w:r>
        <w:t>SUMMARY</w:t>
      </w:r>
    </w:p>
    <w:p w14:paraId="04E71EE0" w14:textId="77777777" w:rsidR="00167017" w:rsidRDefault="00000000">
      <w:pPr>
        <w:spacing w:after="340" w:line="262" w:lineRule="auto"/>
        <w:ind w:left="-5" w:hanging="10"/>
        <w:jc w:val="both"/>
      </w:pPr>
      <w:r>
        <w:rPr>
          <w:sz w:val="20"/>
        </w:rPr>
        <w:t xml:space="preserve">Motivated Java Full Stack Developer with hands-on knowledge of Core Java, Advance Java SQL, JDBC, Servlets, Hibernate, Spring Boot and modern web technologies including HTML, CSS, and JavaScript. Strong understanding of backend development, database connectivity, and MVC- based applications. Quick learner with a passion for problem-solving and building efficient, user-focused applications. </w:t>
      </w:r>
    </w:p>
    <w:p w14:paraId="31983917" w14:textId="77777777" w:rsidR="00167017" w:rsidRDefault="00000000">
      <w:pPr>
        <w:pStyle w:val="Heading1"/>
        <w:ind w:left="-5"/>
      </w:pPr>
      <w:r>
        <w:t>EXPERIENCE</w:t>
      </w:r>
    </w:p>
    <w:p w14:paraId="37D2E64C" w14:textId="77777777" w:rsidR="00167017" w:rsidRDefault="00000000">
      <w:pPr>
        <w:spacing w:after="5"/>
        <w:ind w:left="-5" w:hanging="10"/>
      </w:pPr>
      <w:r>
        <w:t>Internship-Full Stack Java Development</w:t>
      </w:r>
    </w:p>
    <w:p w14:paraId="30D9BB44" w14:textId="55E34539" w:rsidR="00167017" w:rsidRDefault="00000000">
      <w:pPr>
        <w:spacing w:after="104"/>
        <w:ind w:left="-49" w:right="4323" w:hanging="10"/>
      </w:pPr>
      <w:r>
        <w:rPr>
          <w:i/>
          <w:color w:val="333333"/>
          <w:sz w:val="18"/>
        </w:rPr>
        <w:t xml:space="preserve"> | 202</w:t>
      </w:r>
      <w:r w:rsidR="00B00E07">
        <w:rPr>
          <w:i/>
          <w:color w:val="333333"/>
          <w:sz w:val="18"/>
        </w:rPr>
        <w:t>6</w:t>
      </w:r>
      <w:r>
        <w:rPr>
          <w:i/>
          <w:color w:val="333333"/>
          <w:sz w:val="18"/>
        </w:rPr>
        <w:t xml:space="preserve"> - Present</w:t>
      </w:r>
    </w:p>
    <w:p w14:paraId="2BF1E863" w14:textId="77777777" w:rsidR="00167017" w:rsidRDefault="00000000">
      <w:pPr>
        <w:spacing w:after="3" w:line="262" w:lineRule="auto"/>
        <w:ind w:left="21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A046B8" wp14:editId="5CC5E1E0">
                <wp:simplePos x="0" y="0"/>
                <wp:positionH relativeFrom="column">
                  <wp:posOffset>127000</wp:posOffset>
                </wp:positionH>
                <wp:positionV relativeFrom="paragraph">
                  <wp:posOffset>54322</wp:posOffset>
                </wp:positionV>
                <wp:extent cx="42333" cy="555791"/>
                <wp:effectExtent l="0" t="0" r="0" b="0"/>
                <wp:wrapSquare wrapText="bothSides"/>
                <wp:docPr id="1962" name="Group 1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33" cy="555791"/>
                          <a:chOff x="0" y="0"/>
                          <a:chExt cx="42333" cy="555791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42333" cy="42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33" h="42333">
                                <a:moveTo>
                                  <a:pt x="21167" y="0"/>
                                </a:moveTo>
                                <a:cubicBezTo>
                                  <a:pt x="32857" y="0"/>
                                  <a:pt x="42333" y="9477"/>
                                  <a:pt x="42333" y="21167"/>
                                </a:cubicBezTo>
                                <a:cubicBezTo>
                                  <a:pt x="42333" y="32857"/>
                                  <a:pt x="32857" y="42333"/>
                                  <a:pt x="21167" y="42333"/>
                                </a:cubicBezTo>
                                <a:cubicBezTo>
                                  <a:pt x="9477" y="42333"/>
                                  <a:pt x="0" y="32857"/>
                                  <a:pt x="0" y="21167"/>
                                </a:cubicBezTo>
                                <a:cubicBezTo>
                                  <a:pt x="0" y="9477"/>
                                  <a:pt x="9477" y="0"/>
                                  <a:pt x="21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171152"/>
                            <a:ext cx="42333" cy="42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33" h="42333">
                                <a:moveTo>
                                  <a:pt x="21167" y="0"/>
                                </a:moveTo>
                                <a:cubicBezTo>
                                  <a:pt x="32857" y="0"/>
                                  <a:pt x="42333" y="9477"/>
                                  <a:pt x="42333" y="21167"/>
                                </a:cubicBezTo>
                                <a:cubicBezTo>
                                  <a:pt x="42333" y="32857"/>
                                  <a:pt x="32857" y="42333"/>
                                  <a:pt x="21167" y="42333"/>
                                </a:cubicBezTo>
                                <a:cubicBezTo>
                                  <a:pt x="9477" y="42333"/>
                                  <a:pt x="0" y="32857"/>
                                  <a:pt x="0" y="21167"/>
                                </a:cubicBezTo>
                                <a:cubicBezTo>
                                  <a:pt x="0" y="9477"/>
                                  <a:pt x="9477" y="0"/>
                                  <a:pt x="21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342305"/>
                            <a:ext cx="42333" cy="42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33" h="42333">
                                <a:moveTo>
                                  <a:pt x="21167" y="0"/>
                                </a:moveTo>
                                <a:cubicBezTo>
                                  <a:pt x="32857" y="0"/>
                                  <a:pt x="42333" y="9477"/>
                                  <a:pt x="42333" y="21167"/>
                                </a:cubicBezTo>
                                <a:cubicBezTo>
                                  <a:pt x="42333" y="32857"/>
                                  <a:pt x="32857" y="42333"/>
                                  <a:pt x="21167" y="42333"/>
                                </a:cubicBezTo>
                                <a:cubicBezTo>
                                  <a:pt x="9477" y="42333"/>
                                  <a:pt x="0" y="32857"/>
                                  <a:pt x="0" y="21167"/>
                                </a:cubicBezTo>
                                <a:cubicBezTo>
                                  <a:pt x="0" y="9477"/>
                                  <a:pt x="9477" y="0"/>
                                  <a:pt x="21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513457"/>
                            <a:ext cx="42333" cy="423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33" h="42333">
                                <a:moveTo>
                                  <a:pt x="21167" y="0"/>
                                </a:moveTo>
                                <a:cubicBezTo>
                                  <a:pt x="32857" y="0"/>
                                  <a:pt x="42333" y="9477"/>
                                  <a:pt x="42333" y="21167"/>
                                </a:cubicBezTo>
                                <a:cubicBezTo>
                                  <a:pt x="42333" y="32857"/>
                                  <a:pt x="32857" y="42333"/>
                                  <a:pt x="21167" y="42333"/>
                                </a:cubicBezTo>
                                <a:cubicBezTo>
                                  <a:pt x="9477" y="42333"/>
                                  <a:pt x="0" y="32857"/>
                                  <a:pt x="0" y="21167"/>
                                </a:cubicBezTo>
                                <a:cubicBezTo>
                                  <a:pt x="0" y="9477"/>
                                  <a:pt x="9477" y="0"/>
                                  <a:pt x="211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2" style="width:3.33333pt;height:43.763pt;position:absolute;mso-position-horizontal-relative:text;mso-position-horizontal:absolute;margin-left:10pt;mso-position-vertical-relative:text;margin-top:4.27734pt;" coordsize="423,5557">
                <v:shape id="Shape 105" style="position:absolute;width:423;height:423;left:0;top:0;" coordsize="42333,42333" path="m21167,0c32857,0,42333,9477,42333,21167c42333,32857,32857,42333,21167,42333c9477,42333,0,32857,0,21167c0,9477,9477,0,21167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423;height:423;left:0;top:1711;" coordsize="42333,42333" path="m21167,0c32857,0,42333,9477,42333,21167c42333,32857,32857,42333,21167,42333c9477,42333,0,32857,0,21167c0,9477,9477,0,21167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423;height:423;left:0;top:3423;" coordsize="42333,42333" path="m21167,0c32857,0,42333,9477,42333,21167c42333,32857,32857,42333,21167,42333c9477,42333,0,32857,0,21167c0,9477,9477,0,21167,0x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423;height:423;left:0;top:5134;" coordsize="42333,42333" path="m21167,0c32857,0,42333,9477,42333,21167c42333,32857,32857,42333,21167,42333c9477,42333,0,32857,0,21167c0,9477,9477,0,2116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sz w:val="20"/>
        </w:rPr>
        <w:t>•Hands-on experience in Full Stack Java Development</w:t>
      </w:r>
    </w:p>
    <w:p w14:paraId="7A6CD8C8" w14:textId="542893EB" w:rsidR="00167017" w:rsidRDefault="00000000">
      <w:pPr>
        <w:spacing w:after="3" w:line="262" w:lineRule="auto"/>
        <w:ind w:left="210" w:hanging="10"/>
        <w:jc w:val="both"/>
      </w:pPr>
      <w:r>
        <w:rPr>
          <w:sz w:val="20"/>
        </w:rPr>
        <w:t>•Worked with J</w:t>
      </w:r>
      <w:r w:rsidR="00B00E07">
        <w:rPr>
          <w:sz w:val="20"/>
        </w:rPr>
        <w:t>ava</w:t>
      </w:r>
      <w:r>
        <w:rPr>
          <w:sz w:val="20"/>
        </w:rPr>
        <w:t>, Spring, SQL, HTML, CSS, JavaScript</w:t>
      </w:r>
    </w:p>
    <w:p w14:paraId="3CC5610D" w14:textId="77777777" w:rsidR="00167017" w:rsidRDefault="00000000">
      <w:pPr>
        <w:spacing w:after="3" w:line="262" w:lineRule="auto"/>
        <w:ind w:left="210" w:hanging="10"/>
        <w:jc w:val="both"/>
      </w:pPr>
      <w:r>
        <w:rPr>
          <w:sz w:val="20"/>
        </w:rPr>
        <w:t>•Developed backend logic and database connectivity</w:t>
      </w:r>
    </w:p>
    <w:p w14:paraId="7B28F4E1" w14:textId="77777777" w:rsidR="00167017" w:rsidRDefault="00000000">
      <w:pPr>
        <w:spacing w:after="341" w:line="262" w:lineRule="auto"/>
        <w:ind w:left="210" w:hanging="10"/>
        <w:jc w:val="both"/>
      </w:pPr>
      <w:r>
        <w:rPr>
          <w:sz w:val="20"/>
        </w:rPr>
        <w:t>•Involved in testing and debugging activities</w:t>
      </w:r>
    </w:p>
    <w:p w14:paraId="6D474EAD" w14:textId="77777777" w:rsidR="00167017" w:rsidRDefault="00000000">
      <w:pPr>
        <w:pStyle w:val="Heading1"/>
        <w:ind w:left="-5"/>
      </w:pPr>
      <w:r>
        <w:t>EDUCATION</w:t>
      </w:r>
    </w:p>
    <w:p w14:paraId="63A23543" w14:textId="77777777" w:rsidR="00167017" w:rsidRDefault="00000000">
      <w:pPr>
        <w:spacing w:after="5"/>
        <w:ind w:left="-5" w:hanging="10"/>
      </w:pPr>
      <w:proofErr w:type="spellStart"/>
      <w:r>
        <w:t>B.Tech</w:t>
      </w:r>
      <w:proofErr w:type="spellEnd"/>
      <w:r>
        <w:t xml:space="preserve"> (Electronics Engineering)</w:t>
      </w:r>
    </w:p>
    <w:p w14:paraId="60E23344" w14:textId="10074827" w:rsidR="00167017" w:rsidRDefault="00000000">
      <w:pPr>
        <w:spacing w:after="276" w:line="352" w:lineRule="auto"/>
        <w:ind w:left="-49" w:right="4323" w:hanging="10"/>
      </w:pPr>
      <w:proofErr w:type="spellStart"/>
      <w:r>
        <w:rPr>
          <w:i/>
          <w:color w:val="333333"/>
          <w:sz w:val="18"/>
        </w:rPr>
        <w:t>Dr.Babasaheb</w:t>
      </w:r>
      <w:proofErr w:type="spellEnd"/>
      <w:r>
        <w:rPr>
          <w:i/>
          <w:color w:val="333333"/>
          <w:sz w:val="18"/>
        </w:rPr>
        <w:t xml:space="preserve"> Ambedkar Technological University </w:t>
      </w:r>
      <w:proofErr w:type="spellStart"/>
      <w:r>
        <w:rPr>
          <w:i/>
          <w:color w:val="333333"/>
          <w:sz w:val="18"/>
        </w:rPr>
        <w:t>Lonere</w:t>
      </w:r>
      <w:proofErr w:type="spellEnd"/>
      <w:r>
        <w:rPr>
          <w:i/>
          <w:color w:val="333333"/>
          <w:sz w:val="18"/>
        </w:rPr>
        <w:t xml:space="preserve"> | 202</w:t>
      </w:r>
      <w:r w:rsidR="00B00E07">
        <w:rPr>
          <w:i/>
          <w:color w:val="333333"/>
          <w:sz w:val="18"/>
        </w:rPr>
        <w:t>3</w:t>
      </w:r>
      <w:r>
        <w:rPr>
          <w:i/>
          <w:color w:val="333333"/>
          <w:sz w:val="18"/>
        </w:rPr>
        <w:t xml:space="preserve"> - 202</w:t>
      </w:r>
      <w:r w:rsidR="00B00E07">
        <w:rPr>
          <w:i/>
          <w:color w:val="333333"/>
          <w:sz w:val="18"/>
        </w:rPr>
        <w:t>7</w:t>
      </w:r>
      <w:r>
        <w:rPr>
          <w:i/>
          <w:color w:val="333333"/>
          <w:sz w:val="18"/>
        </w:rPr>
        <w:t xml:space="preserve"> </w:t>
      </w:r>
      <w:r>
        <w:rPr>
          <w:sz w:val="18"/>
        </w:rPr>
        <w:t xml:space="preserve">CGPA: </w:t>
      </w:r>
      <w:r w:rsidR="00B00E07">
        <w:rPr>
          <w:sz w:val="18"/>
        </w:rPr>
        <w:t>7</w:t>
      </w:r>
      <w:r>
        <w:rPr>
          <w:sz w:val="18"/>
        </w:rPr>
        <w:t>.08</w:t>
      </w:r>
    </w:p>
    <w:p w14:paraId="60D58F11" w14:textId="77777777" w:rsidR="00167017" w:rsidRDefault="00000000">
      <w:pPr>
        <w:pStyle w:val="Heading1"/>
        <w:spacing w:after="10"/>
        <w:ind w:left="-5"/>
      </w:pPr>
      <w:r>
        <w:t>TECHNICAL SKILLS</w:t>
      </w:r>
    </w:p>
    <w:p w14:paraId="7BDE776F" w14:textId="77777777" w:rsidR="00167017" w:rsidRDefault="00000000">
      <w:pPr>
        <w:spacing w:after="3" w:line="262" w:lineRule="auto"/>
        <w:ind w:left="-5" w:hanging="10"/>
        <w:jc w:val="both"/>
      </w:pPr>
      <w:r>
        <w:rPr>
          <w:sz w:val="20"/>
        </w:rPr>
        <w:t xml:space="preserve">Core Java  •  Collection &amp; Framework  •  Spring Boot  •  Spring Core  •  JDBC  •  Hibernate with JPA  •  Servlet with JSP  </w:t>
      </w:r>
    </w:p>
    <w:p w14:paraId="2098CB9F" w14:textId="77777777" w:rsidR="00167017" w:rsidRDefault="00000000">
      <w:pPr>
        <w:spacing w:after="341" w:line="262" w:lineRule="auto"/>
        <w:ind w:left="-5" w:hanging="10"/>
        <w:jc w:val="both"/>
      </w:pPr>
      <w:r>
        <w:rPr>
          <w:sz w:val="20"/>
        </w:rPr>
        <w:t xml:space="preserve">•  SQL  •  PLSQL  •  </w:t>
      </w:r>
      <w:proofErr w:type="spellStart"/>
      <w:r>
        <w:rPr>
          <w:sz w:val="20"/>
        </w:rPr>
        <w:t>Postgresql</w:t>
      </w:r>
      <w:proofErr w:type="spellEnd"/>
      <w:r>
        <w:rPr>
          <w:sz w:val="20"/>
        </w:rPr>
        <w:t xml:space="preserve">  •  HTML  •  CSS  •  </w:t>
      </w:r>
      <w:proofErr w:type="spellStart"/>
      <w:r>
        <w:rPr>
          <w:sz w:val="20"/>
        </w:rPr>
        <w:t>Javascript</w:t>
      </w:r>
      <w:proofErr w:type="spellEnd"/>
    </w:p>
    <w:p w14:paraId="20C854A0" w14:textId="77777777" w:rsidR="00167017" w:rsidRDefault="00000000">
      <w:pPr>
        <w:spacing w:after="10"/>
        <w:ind w:left="-5" w:hanging="10"/>
      </w:pPr>
      <w:r>
        <w:rPr>
          <w:sz w:val="24"/>
          <w:u w:val="single" w:color="CCCCCC"/>
        </w:rPr>
        <w:t>TOOLS</w:t>
      </w:r>
    </w:p>
    <w:p w14:paraId="40634B00" w14:textId="77777777" w:rsidR="00167017" w:rsidRDefault="00000000">
      <w:pPr>
        <w:spacing w:after="341" w:line="262" w:lineRule="auto"/>
        <w:ind w:left="-5" w:hanging="10"/>
        <w:jc w:val="both"/>
      </w:pPr>
      <w:r>
        <w:rPr>
          <w:sz w:val="20"/>
        </w:rPr>
        <w:t xml:space="preserve">Linux  •  Git  •  </w:t>
      </w:r>
      <w:proofErr w:type="spellStart"/>
      <w:r>
        <w:rPr>
          <w:sz w:val="20"/>
        </w:rPr>
        <w:t>GitHiub</w:t>
      </w:r>
      <w:proofErr w:type="spellEnd"/>
      <w:r>
        <w:rPr>
          <w:sz w:val="20"/>
        </w:rPr>
        <w:t xml:space="preserve">  •  Maven  •  Apache Tomcat</w:t>
      </w:r>
    </w:p>
    <w:p w14:paraId="3C4126C7" w14:textId="77777777" w:rsidR="00167017" w:rsidRDefault="00000000">
      <w:pPr>
        <w:pStyle w:val="Heading1"/>
        <w:ind w:left="-5"/>
      </w:pPr>
      <w:r>
        <w:t>PROJECTS</w:t>
      </w:r>
    </w:p>
    <w:p w14:paraId="2A7969B9" w14:textId="77777777" w:rsidR="00167017" w:rsidRDefault="00000000">
      <w:pPr>
        <w:spacing w:after="5"/>
        <w:ind w:left="-5" w:hanging="10"/>
      </w:pPr>
      <w:r>
        <w:t xml:space="preserve">Real Estate Property Management System </w:t>
      </w:r>
    </w:p>
    <w:p w14:paraId="0ED9B859" w14:textId="77777777" w:rsidR="00167017" w:rsidRDefault="00000000">
      <w:pPr>
        <w:numPr>
          <w:ilvl w:val="0"/>
          <w:numId w:val="1"/>
        </w:numPr>
        <w:spacing w:after="0" w:line="268" w:lineRule="auto"/>
        <w:ind w:hanging="105"/>
      </w:pPr>
      <w:r>
        <w:rPr>
          <w:sz w:val="18"/>
        </w:rPr>
        <w:t xml:space="preserve">Developed a Real Estate Property Management System using SQL and PL/SQL to manage property listings, customers, agents, bookings, payments, and ownership records. </w:t>
      </w:r>
    </w:p>
    <w:p w14:paraId="5181F583" w14:textId="77777777" w:rsidR="00167017" w:rsidRDefault="00000000">
      <w:pPr>
        <w:numPr>
          <w:ilvl w:val="0"/>
          <w:numId w:val="1"/>
        </w:numPr>
        <w:spacing w:after="0" w:line="268" w:lineRule="auto"/>
        <w:ind w:hanging="105"/>
      </w:pPr>
      <w:r>
        <w:rPr>
          <w:sz w:val="18"/>
        </w:rPr>
        <w:t xml:space="preserve">Designed a normalized relational database schema to efficiently handle property availability, customer details, agent assignments, booking history, and payment tracking. </w:t>
      </w:r>
    </w:p>
    <w:p w14:paraId="01B491DD" w14:textId="77777777" w:rsidR="00167017" w:rsidRDefault="00000000">
      <w:pPr>
        <w:numPr>
          <w:ilvl w:val="0"/>
          <w:numId w:val="1"/>
        </w:numPr>
        <w:spacing w:after="0" w:line="268" w:lineRule="auto"/>
        <w:ind w:hanging="105"/>
      </w:pPr>
      <w:r>
        <w:rPr>
          <w:sz w:val="18"/>
        </w:rPr>
        <w:t xml:space="preserve">Implemented PL/SQL procedures, functions, triggers, and cursors to automate business logic such as booking validation, payment processing, status updates, and audit logging. </w:t>
      </w:r>
    </w:p>
    <w:p w14:paraId="074C74A6" w14:textId="77777777" w:rsidR="00167017" w:rsidRDefault="00000000">
      <w:pPr>
        <w:numPr>
          <w:ilvl w:val="0"/>
          <w:numId w:val="1"/>
        </w:numPr>
        <w:spacing w:after="0" w:line="268" w:lineRule="auto"/>
        <w:ind w:hanging="105"/>
      </w:pPr>
      <w:r>
        <w:rPr>
          <w:sz w:val="18"/>
        </w:rPr>
        <w:t xml:space="preserve">Wrote complex SQL queries and database views to generate reports including available properties, booking summaries, payment history, and agent performance. </w:t>
      </w:r>
    </w:p>
    <w:p w14:paraId="1B23C1FA" w14:textId="77777777" w:rsidR="00167017" w:rsidRDefault="00000000">
      <w:pPr>
        <w:numPr>
          <w:ilvl w:val="0"/>
          <w:numId w:val="1"/>
        </w:numPr>
        <w:spacing w:after="474" w:line="268" w:lineRule="auto"/>
        <w:ind w:hanging="105"/>
      </w:pPr>
      <w:r>
        <w:rPr>
          <w:sz w:val="18"/>
        </w:rPr>
        <w:t xml:space="preserve">Ensured data integrity and consistency using primary keys, foreign keys, constraints, and validation triggers. </w:t>
      </w:r>
    </w:p>
    <w:p w14:paraId="45D54ABC" w14:textId="77777777" w:rsidR="00167017" w:rsidRDefault="00000000">
      <w:pPr>
        <w:spacing w:after="128"/>
        <w:ind w:left="-5" w:hanging="10"/>
      </w:pPr>
      <w:r>
        <w:rPr>
          <w:sz w:val="24"/>
          <w:u w:val="single" w:color="CCCCCC"/>
        </w:rPr>
        <w:t>CERTIFICATIONS</w:t>
      </w:r>
    </w:p>
    <w:p w14:paraId="22A0DE5C" w14:textId="77777777" w:rsidR="00167017" w:rsidRDefault="00000000">
      <w:pPr>
        <w:spacing w:after="285"/>
        <w:ind w:left="-5" w:hanging="10"/>
      </w:pPr>
      <w:r>
        <w:t xml:space="preserve">Full Stack Java Development </w:t>
      </w:r>
    </w:p>
    <w:p w14:paraId="107F394E" w14:textId="77777777" w:rsidR="00167017" w:rsidRDefault="00000000">
      <w:pPr>
        <w:pStyle w:val="Heading1"/>
        <w:ind w:left="-5"/>
      </w:pPr>
      <w:r>
        <w:lastRenderedPageBreak/>
        <w:t>EXTRA-CURRICULAR ACTIVITIES</w:t>
      </w:r>
    </w:p>
    <w:p w14:paraId="7BC61C8E" w14:textId="27745034" w:rsidR="00167017" w:rsidRDefault="00000000" w:rsidP="00B00E07">
      <w:pPr>
        <w:spacing w:after="5"/>
      </w:pPr>
      <w:r>
        <w:t xml:space="preserve">  • Member - Sports Community  </w:t>
      </w:r>
    </w:p>
    <w:p w14:paraId="7A426EC4" w14:textId="77777777" w:rsidR="00167017" w:rsidRDefault="00000000">
      <w:pPr>
        <w:spacing w:after="104"/>
        <w:ind w:left="-49" w:right="4323" w:hanging="10"/>
      </w:pPr>
      <w:r>
        <w:rPr>
          <w:i/>
          <w:color w:val="333333"/>
          <w:sz w:val="18"/>
        </w:rPr>
        <w:t xml:space="preserve"> | </w:t>
      </w:r>
    </w:p>
    <w:sectPr w:rsidR="00167017">
      <w:pgSz w:w="11906" w:h="16838"/>
      <w:pgMar w:top="1440" w:right="800" w:bottom="14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5C9E"/>
    <w:multiLevelType w:val="hybridMultilevel"/>
    <w:tmpl w:val="31145610"/>
    <w:lvl w:ilvl="0" w:tplc="235E4632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C87B6A">
      <w:start w:val="1"/>
      <w:numFmt w:val="bullet"/>
      <w:lvlText w:val="o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14CD54">
      <w:start w:val="1"/>
      <w:numFmt w:val="bullet"/>
      <w:lvlText w:val="▪"/>
      <w:lvlJc w:val="left"/>
      <w:pPr>
        <w:ind w:left="1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901B34">
      <w:start w:val="1"/>
      <w:numFmt w:val="bullet"/>
      <w:lvlText w:val="•"/>
      <w:lvlJc w:val="left"/>
      <w:pPr>
        <w:ind w:left="2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920E9A">
      <w:start w:val="1"/>
      <w:numFmt w:val="bullet"/>
      <w:lvlText w:val="o"/>
      <w:lvlJc w:val="left"/>
      <w:pPr>
        <w:ind w:left="3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FA6E224">
      <w:start w:val="1"/>
      <w:numFmt w:val="bullet"/>
      <w:lvlText w:val="▪"/>
      <w:lvlJc w:val="left"/>
      <w:pPr>
        <w:ind w:left="4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55E4DA8">
      <w:start w:val="1"/>
      <w:numFmt w:val="bullet"/>
      <w:lvlText w:val="•"/>
      <w:lvlJc w:val="left"/>
      <w:pPr>
        <w:ind w:left="4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51033E2">
      <w:start w:val="1"/>
      <w:numFmt w:val="bullet"/>
      <w:lvlText w:val="o"/>
      <w:lvlJc w:val="left"/>
      <w:pPr>
        <w:ind w:left="5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1A80B2">
      <w:start w:val="1"/>
      <w:numFmt w:val="bullet"/>
      <w:lvlText w:val="▪"/>
      <w:lvlJc w:val="left"/>
      <w:pPr>
        <w:ind w:left="6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384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017"/>
    <w:rsid w:val="00167017"/>
    <w:rsid w:val="00490EEC"/>
    <w:rsid w:val="00B0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03FF"/>
  <w15:docId w15:val="{ADE99621-5C7B-4117-9FC5-AA527132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8" w:line="259" w:lineRule="auto"/>
      <w:ind w:left="10" w:hanging="10"/>
      <w:outlineLvl w:val="0"/>
    </w:pPr>
    <w:rPr>
      <w:rFonts w:ascii="Calibri" w:eastAsia="Calibri" w:hAnsi="Calibri" w:cs="Calibri"/>
      <w:color w:val="000000"/>
      <w:u w:val="single" w:color="CCCCC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  <w:u w:val="single" w:color="CCCC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Suryawanshi</dc:creator>
  <cp:keywords/>
  <cp:lastModifiedBy>Arjun Suryawanshi</cp:lastModifiedBy>
  <cp:revision>2</cp:revision>
  <dcterms:created xsi:type="dcterms:W3CDTF">2026-04-07T07:46:00Z</dcterms:created>
  <dcterms:modified xsi:type="dcterms:W3CDTF">2026-04-07T07:46:00Z</dcterms:modified>
</cp:coreProperties>
</file>