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616C" w14:textId="77777777" w:rsidR="004C63EE" w:rsidRPr="002674C1" w:rsidRDefault="004C63EE" w:rsidP="004C63E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674C1">
        <w:rPr>
          <w:rFonts w:ascii="Times New Roman" w:hAnsi="Times New Roman" w:cs="Times New Roman"/>
          <w:b/>
          <w:bCs/>
          <w:sz w:val="24"/>
          <w:szCs w:val="24"/>
        </w:rPr>
        <w:t>Директору Ассоциации развития кредитной</w:t>
      </w:r>
    </w:p>
    <w:p w14:paraId="05D234FE" w14:textId="77777777" w:rsidR="004C63EE" w:rsidRPr="002674C1" w:rsidRDefault="004C63EE" w:rsidP="004C63E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674C1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потребительской кооперации </w:t>
      </w:r>
    </w:p>
    <w:p w14:paraId="6C47B60F" w14:textId="77777777" w:rsidR="00D70C5A" w:rsidRPr="002674C1" w:rsidRDefault="00D70C5A" w:rsidP="00D70C5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674C1">
        <w:rPr>
          <w:rFonts w:ascii="Times New Roman" w:hAnsi="Times New Roman" w:cs="Times New Roman"/>
          <w:b/>
          <w:bCs/>
          <w:sz w:val="24"/>
          <w:szCs w:val="24"/>
        </w:rPr>
        <w:t>ОГРН 1227700359644, ИНН 7714487223, КПП 771401001</w:t>
      </w:r>
    </w:p>
    <w:p w14:paraId="162049B9" w14:textId="77777777" w:rsidR="00D70C5A" w:rsidRPr="002674C1" w:rsidRDefault="00D70C5A" w:rsidP="00D70C5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674C1">
        <w:rPr>
          <w:rFonts w:ascii="Times New Roman" w:hAnsi="Times New Roman" w:cs="Times New Roman"/>
          <w:b/>
          <w:bCs/>
          <w:sz w:val="24"/>
          <w:szCs w:val="24"/>
        </w:rPr>
        <w:t xml:space="preserve">125284, г. Москва, </w:t>
      </w:r>
      <w:proofErr w:type="spellStart"/>
      <w:r w:rsidRPr="002674C1">
        <w:rPr>
          <w:rFonts w:ascii="Times New Roman" w:hAnsi="Times New Roman" w:cs="Times New Roman"/>
          <w:b/>
          <w:bCs/>
          <w:sz w:val="24"/>
          <w:szCs w:val="24"/>
        </w:rPr>
        <w:t>пр-кт</w:t>
      </w:r>
      <w:proofErr w:type="spellEnd"/>
      <w:r w:rsidRPr="002674C1">
        <w:rPr>
          <w:rFonts w:ascii="Times New Roman" w:hAnsi="Times New Roman" w:cs="Times New Roman"/>
          <w:b/>
          <w:bCs/>
          <w:sz w:val="24"/>
          <w:szCs w:val="24"/>
        </w:rPr>
        <w:t xml:space="preserve"> Ленинградский, д. 33а, </w:t>
      </w:r>
      <w:proofErr w:type="spellStart"/>
      <w:r w:rsidRPr="002674C1">
        <w:rPr>
          <w:rFonts w:ascii="Times New Roman" w:hAnsi="Times New Roman" w:cs="Times New Roman"/>
          <w:b/>
          <w:bCs/>
          <w:sz w:val="24"/>
          <w:szCs w:val="24"/>
        </w:rPr>
        <w:t>помещ</w:t>
      </w:r>
      <w:proofErr w:type="spellEnd"/>
      <w:r w:rsidRPr="002674C1">
        <w:rPr>
          <w:rFonts w:ascii="Times New Roman" w:hAnsi="Times New Roman" w:cs="Times New Roman"/>
          <w:b/>
          <w:bCs/>
          <w:sz w:val="24"/>
          <w:szCs w:val="24"/>
        </w:rPr>
        <w:t>. 3/2, ком. /офис 4/19</w:t>
      </w:r>
    </w:p>
    <w:p w14:paraId="6FB903D0" w14:textId="623F609D" w:rsidR="004C63EE" w:rsidRPr="008311A4" w:rsidRDefault="002674C1" w:rsidP="004C63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4C63EE" w:rsidRPr="002674C1">
        <w:rPr>
          <w:rFonts w:ascii="Times New Roman" w:hAnsi="Times New Roman" w:cs="Times New Roman"/>
          <w:b/>
          <w:bCs/>
          <w:sz w:val="24"/>
          <w:szCs w:val="24"/>
        </w:rPr>
        <w:t>Сидоровой Надежде Анатольевне</w:t>
      </w:r>
      <w:r w:rsidR="004C63EE" w:rsidRPr="008311A4">
        <w:rPr>
          <w:rFonts w:ascii="Times New Roman" w:hAnsi="Times New Roman" w:cs="Times New Roman"/>
          <w:sz w:val="24"/>
          <w:szCs w:val="24"/>
        </w:rPr>
        <w:tab/>
      </w:r>
    </w:p>
    <w:p w14:paraId="27D438F3" w14:textId="77777777" w:rsidR="00320C5F" w:rsidRPr="008311A4" w:rsidRDefault="004C63EE" w:rsidP="00320C5F">
      <w:pPr>
        <w:jc w:val="right"/>
        <w:rPr>
          <w:rFonts w:ascii="Times New Roman" w:hAnsi="Times New Roman" w:cs="Times New Roman"/>
          <w:sz w:val="24"/>
          <w:szCs w:val="24"/>
        </w:rPr>
      </w:pP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</w:r>
      <w:r w:rsidRPr="008311A4">
        <w:rPr>
          <w:rFonts w:ascii="Times New Roman" w:hAnsi="Times New Roman" w:cs="Times New Roman"/>
          <w:sz w:val="24"/>
          <w:szCs w:val="24"/>
        </w:rPr>
        <w:tab/>
        <w:t xml:space="preserve">От </w:t>
      </w:r>
      <w:r w:rsidRPr="00CC57FE">
        <w:rPr>
          <w:rFonts w:ascii="Times New Roman" w:hAnsi="Times New Roman" w:cs="Times New Roman"/>
          <w:sz w:val="24"/>
          <w:szCs w:val="24"/>
          <w:highlight w:val="yellow"/>
        </w:rPr>
        <w:t>ФИО</w:t>
      </w:r>
    </w:p>
    <w:p w14:paraId="13999BD2" w14:textId="77777777" w:rsidR="00320C5F" w:rsidRPr="008311A4" w:rsidRDefault="00320C5F" w:rsidP="00320C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FB7D17" w14:textId="77777777" w:rsidR="00320C5F" w:rsidRPr="008311A4" w:rsidRDefault="00320C5F" w:rsidP="00320C5F">
      <w:pPr>
        <w:jc w:val="both"/>
        <w:rPr>
          <w:rFonts w:ascii="Times New Roman" w:hAnsi="Times New Roman" w:cs="Times New Roman"/>
          <w:sz w:val="24"/>
          <w:szCs w:val="24"/>
        </w:rPr>
      </w:pPr>
      <w:r w:rsidRPr="002674C1">
        <w:rPr>
          <w:rFonts w:ascii="Times New Roman" w:hAnsi="Times New Roman" w:cs="Times New Roman"/>
          <w:sz w:val="24"/>
          <w:szCs w:val="24"/>
          <w:highlight w:val="yellow"/>
        </w:rPr>
        <w:t>«00»</w:t>
      </w:r>
      <w:r w:rsidR="00965DF9" w:rsidRPr="002674C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674C1">
        <w:rPr>
          <w:rFonts w:ascii="Times New Roman" w:hAnsi="Times New Roman" w:cs="Times New Roman"/>
          <w:sz w:val="24"/>
          <w:szCs w:val="24"/>
          <w:highlight w:val="yellow"/>
        </w:rPr>
        <w:t>-- 2022 год</w:t>
      </w:r>
      <w:r w:rsidRPr="008311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город Москва </w:t>
      </w:r>
    </w:p>
    <w:p w14:paraId="78FA9EDD" w14:textId="77777777" w:rsidR="00320C5F" w:rsidRPr="008311A4" w:rsidRDefault="00320C5F" w:rsidP="00320C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D7760" w14:textId="36E43A34" w:rsidR="00320C5F" w:rsidRPr="008311A4" w:rsidRDefault="00320C5F" w:rsidP="00320C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1A4">
        <w:rPr>
          <w:rFonts w:ascii="Times New Roman" w:hAnsi="Times New Roman" w:cs="Times New Roman"/>
          <w:b/>
          <w:sz w:val="24"/>
          <w:szCs w:val="24"/>
        </w:rPr>
        <w:t>Заявление о прием</w:t>
      </w:r>
      <w:r w:rsidR="006E4313">
        <w:rPr>
          <w:rFonts w:ascii="Times New Roman" w:hAnsi="Times New Roman" w:cs="Times New Roman"/>
          <w:b/>
          <w:sz w:val="24"/>
          <w:szCs w:val="24"/>
        </w:rPr>
        <w:t>е</w:t>
      </w:r>
      <w:r w:rsidRPr="008311A4">
        <w:rPr>
          <w:rFonts w:ascii="Times New Roman" w:hAnsi="Times New Roman" w:cs="Times New Roman"/>
          <w:b/>
          <w:sz w:val="24"/>
          <w:szCs w:val="24"/>
        </w:rPr>
        <w:t xml:space="preserve"> в члены Ассоциации развития кредитной</w:t>
      </w:r>
    </w:p>
    <w:p w14:paraId="36C977B7" w14:textId="77777777" w:rsidR="00320C5F" w:rsidRPr="008311A4" w:rsidRDefault="00320C5F" w:rsidP="00320C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1A4">
        <w:rPr>
          <w:rFonts w:ascii="Times New Roman" w:hAnsi="Times New Roman" w:cs="Times New Roman"/>
          <w:b/>
          <w:sz w:val="24"/>
          <w:szCs w:val="24"/>
        </w:rPr>
        <w:t>потребительской кооперации</w:t>
      </w:r>
    </w:p>
    <w:p w14:paraId="6A027926" w14:textId="77777777" w:rsidR="00320C5F" w:rsidRPr="008311A4" w:rsidRDefault="00320C5F" w:rsidP="00320C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EEA68E" w14:textId="77777777" w:rsidR="00320C5F" w:rsidRPr="008311A4" w:rsidRDefault="00320C5F" w:rsidP="00320C5F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311A4">
        <w:rPr>
          <w:rFonts w:ascii="Times New Roman" w:hAnsi="Times New Roman" w:cs="Times New Roman"/>
          <w:sz w:val="24"/>
          <w:szCs w:val="24"/>
        </w:rPr>
        <w:t xml:space="preserve">Я, </w:t>
      </w:r>
      <w:r w:rsidRPr="00CC57FE">
        <w:rPr>
          <w:rFonts w:ascii="Times New Roman" w:hAnsi="Times New Roman" w:cs="Times New Roman"/>
          <w:sz w:val="24"/>
          <w:szCs w:val="24"/>
          <w:highlight w:val="yellow"/>
        </w:rPr>
        <w:t>ФИО</w:t>
      </w:r>
      <w:r w:rsidRPr="008311A4">
        <w:rPr>
          <w:rFonts w:ascii="Times New Roman" w:hAnsi="Times New Roman" w:cs="Times New Roman"/>
          <w:sz w:val="24"/>
          <w:szCs w:val="24"/>
        </w:rPr>
        <w:t xml:space="preserve">, прошу принять меня в члены Ассоциации развития кредитной потребительской кооперации </w:t>
      </w:r>
      <w:r w:rsidR="000824ED">
        <w:rPr>
          <w:rFonts w:ascii="Times New Roman" w:hAnsi="Times New Roman" w:cs="Times New Roman"/>
          <w:sz w:val="24"/>
          <w:szCs w:val="24"/>
        </w:rPr>
        <w:t>(</w:t>
      </w:r>
      <w:r w:rsidRPr="008311A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ОГРН 1227700359644), далее по тексту документа АРКПК и выдать выписку из реестра членов АРКПК.</w:t>
      </w:r>
    </w:p>
    <w:p w14:paraId="0D788A2E" w14:textId="77777777" w:rsidR="00D016C8" w:rsidRDefault="00320C5F" w:rsidP="00320C5F">
      <w:pPr>
        <w:pStyle w:val="a3"/>
        <w:ind w:firstLine="709"/>
        <w:jc w:val="both"/>
        <w:rPr>
          <w:lang w:val="ru-RU"/>
        </w:rPr>
      </w:pPr>
      <w:r w:rsidRPr="008311A4">
        <w:rPr>
          <w:rFonts w:eastAsiaTheme="minorHAnsi"/>
          <w:lang w:val="ru-RU" w:eastAsia="en-US"/>
        </w:rPr>
        <w:t xml:space="preserve">С уставом АРКПК </w:t>
      </w:r>
      <w:r w:rsidR="00EC7389">
        <w:rPr>
          <w:rFonts w:eastAsiaTheme="minorHAnsi"/>
          <w:lang w:val="ru-RU" w:eastAsia="en-US"/>
        </w:rPr>
        <w:t xml:space="preserve">на дату подачи заявления </w:t>
      </w:r>
      <w:r w:rsidRPr="008311A4">
        <w:rPr>
          <w:rFonts w:eastAsiaTheme="minorHAnsi"/>
          <w:lang w:val="ru-RU" w:eastAsia="en-US"/>
        </w:rPr>
        <w:t>ознакомлен</w:t>
      </w:r>
      <w:r w:rsidR="000824ED">
        <w:rPr>
          <w:rFonts w:eastAsiaTheme="minorHAnsi"/>
          <w:lang w:val="ru-RU" w:eastAsia="en-US"/>
        </w:rPr>
        <w:t xml:space="preserve"> (-а)</w:t>
      </w:r>
      <w:r w:rsidR="00D016C8" w:rsidRPr="008311A4">
        <w:rPr>
          <w:rFonts w:eastAsiaTheme="minorHAnsi"/>
          <w:lang w:val="ru-RU" w:eastAsia="en-US"/>
        </w:rPr>
        <w:t>. Цели и предмет деятельности АРКПК разделяю</w:t>
      </w:r>
      <w:r w:rsidR="00D016C8" w:rsidRPr="008311A4">
        <w:rPr>
          <w:lang w:val="ru-RU"/>
        </w:rPr>
        <w:t>.</w:t>
      </w:r>
    </w:p>
    <w:p w14:paraId="6459AC19" w14:textId="77777777" w:rsidR="000824ED" w:rsidRPr="00EC7389" w:rsidRDefault="000824ED" w:rsidP="00EC73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C7389">
        <w:rPr>
          <w:rFonts w:ascii="Times New Roman" w:hAnsi="Times New Roman" w:cs="Times New Roman"/>
          <w:sz w:val="24"/>
          <w:szCs w:val="24"/>
        </w:rPr>
        <w:t xml:space="preserve">Обязуюсь выполнять требования устава и внутренних регламентов, решения, принятые органами управления АРКПК, а также нормы законодательства Российской Федерации. </w:t>
      </w:r>
    </w:p>
    <w:p w14:paraId="5F2C2D6C" w14:textId="33BBE366" w:rsidR="000824ED" w:rsidRDefault="000824ED" w:rsidP="00EC73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824ED">
        <w:rPr>
          <w:rFonts w:ascii="Times New Roman" w:hAnsi="Times New Roman" w:cs="Times New Roman"/>
          <w:sz w:val="24"/>
          <w:szCs w:val="24"/>
        </w:rPr>
        <w:t xml:space="preserve"> порядком приема в члены </w:t>
      </w:r>
      <w:r w:rsidRPr="008311A4">
        <w:rPr>
          <w:rFonts w:ascii="Times New Roman" w:hAnsi="Times New Roman" w:cs="Times New Roman"/>
          <w:sz w:val="24"/>
          <w:szCs w:val="24"/>
        </w:rPr>
        <w:t>АРКПК</w:t>
      </w:r>
      <w:r w:rsidRPr="000824ED">
        <w:rPr>
          <w:rFonts w:ascii="Times New Roman" w:hAnsi="Times New Roman" w:cs="Times New Roman"/>
          <w:sz w:val="24"/>
          <w:szCs w:val="24"/>
        </w:rPr>
        <w:t xml:space="preserve">, с требованиями, установленными Ассоциацией для своих членов </w:t>
      </w:r>
      <w:r w:rsidR="00EC7389">
        <w:rPr>
          <w:rFonts w:ascii="Times New Roman" w:hAnsi="Times New Roman" w:cs="Times New Roman"/>
          <w:sz w:val="24"/>
          <w:szCs w:val="24"/>
        </w:rPr>
        <w:t xml:space="preserve">на дату подачи заявления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824ED">
        <w:rPr>
          <w:rFonts w:ascii="Times New Roman" w:hAnsi="Times New Roman" w:cs="Times New Roman"/>
          <w:sz w:val="24"/>
          <w:szCs w:val="24"/>
        </w:rPr>
        <w:t>сведомлен</w:t>
      </w:r>
      <w:r w:rsidR="006E4313">
        <w:rPr>
          <w:rFonts w:ascii="Times New Roman" w:hAnsi="Times New Roman" w:cs="Times New Roman"/>
          <w:sz w:val="24"/>
          <w:szCs w:val="24"/>
        </w:rPr>
        <w:t xml:space="preserve"> (-а)</w:t>
      </w:r>
      <w:r w:rsidRPr="000824E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Обязуюсь </w:t>
      </w:r>
      <w:r w:rsidRPr="000824ED">
        <w:rPr>
          <w:rFonts w:ascii="Times New Roman" w:hAnsi="Times New Roman" w:cs="Times New Roman"/>
          <w:sz w:val="24"/>
          <w:szCs w:val="24"/>
        </w:rPr>
        <w:t xml:space="preserve">исполнять обязанности члена </w:t>
      </w:r>
      <w:r w:rsidRPr="008311A4">
        <w:rPr>
          <w:rFonts w:ascii="Times New Roman" w:hAnsi="Times New Roman" w:cs="Times New Roman"/>
          <w:sz w:val="24"/>
          <w:szCs w:val="24"/>
        </w:rPr>
        <w:t>АРКПК</w:t>
      </w:r>
      <w:r>
        <w:rPr>
          <w:rFonts w:ascii="Times New Roman" w:hAnsi="Times New Roman" w:cs="Times New Roman"/>
          <w:sz w:val="24"/>
          <w:szCs w:val="24"/>
        </w:rPr>
        <w:t xml:space="preserve"> в полном объём и надлежащем порядке согласно уставу </w:t>
      </w:r>
      <w:r w:rsidRPr="008311A4">
        <w:rPr>
          <w:rFonts w:ascii="Times New Roman" w:hAnsi="Times New Roman" w:cs="Times New Roman"/>
          <w:sz w:val="24"/>
          <w:szCs w:val="24"/>
        </w:rPr>
        <w:t>АРКПК</w:t>
      </w:r>
      <w:r>
        <w:rPr>
          <w:rFonts w:ascii="Times New Roman" w:hAnsi="Times New Roman" w:cs="Times New Roman"/>
          <w:sz w:val="24"/>
          <w:szCs w:val="24"/>
        </w:rPr>
        <w:t xml:space="preserve"> и действующему законодательству Российской Федерации. </w:t>
      </w:r>
    </w:p>
    <w:p w14:paraId="3CD7691E" w14:textId="77777777" w:rsidR="00EC7389" w:rsidRPr="000824ED" w:rsidRDefault="00EC7389" w:rsidP="00EC73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Вступительный взнос обязуюсь внести в течении 3 (трех) рабочих дней со дня получения уведомления о приемы в члены </w:t>
      </w:r>
      <w:r w:rsidRPr="00EC7389">
        <w:rPr>
          <w:rFonts w:ascii="Times New Roman" w:hAnsi="Times New Roman" w:cs="Times New Roman"/>
          <w:sz w:val="24"/>
          <w:szCs w:val="24"/>
        </w:rPr>
        <w:t>АРКПК.</w:t>
      </w:r>
    </w:p>
    <w:p w14:paraId="2EE8786B" w14:textId="77777777" w:rsidR="00320C5F" w:rsidRPr="008311A4" w:rsidRDefault="00320C5F" w:rsidP="00320C5F">
      <w:pPr>
        <w:pStyle w:val="a3"/>
        <w:ind w:firstLine="709"/>
        <w:jc w:val="both"/>
      </w:pPr>
    </w:p>
    <w:p w14:paraId="27607684" w14:textId="77777777" w:rsidR="00320C5F" w:rsidRPr="002674C1" w:rsidRDefault="00320C5F" w:rsidP="00320C5F">
      <w:pPr>
        <w:pStyle w:val="a3"/>
        <w:ind w:firstLine="709"/>
        <w:jc w:val="both"/>
        <w:rPr>
          <w:b/>
          <w:bCs/>
          <w:lang w:val="ru-RU"/>
        </w:rPr>
      </w:pPr>
      <w:r w:rsidRPr="002674C1">
        <w:rPr>
          <w:highlight w:val="yellow"/>
          <w:lang w:val="ru-RU"/>
        </w:rPr>
        <w:t>ФИО</w:t>
      </w:r>
      <w:r w:rsidRPr="008311A4">
        <w:rPr>
          <w:lang w:val="ru-RU"/>
        </w:rPr>
        <w:t xml:space="preserve">                                                                </w:t>
      </w:r>
      <w:r w:rsidRPr="002674C1">
        <w:rPr>
          <w:b/>
          <w:bCs/>
          <w:lang w:val="ru-RU"/>
        </w:rPr>
        <w:t>_____________________________</w:t>
      </w:r>
    </w:p>
    <w:p w14:paraId="3AAF7108" w14:textId="77777777" w:rsidR="00320C5F" w:rsidRPr="002674C1" w:rsidRDefault="00320C5F" w:rsidP="00320C5F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b/>
          <w:bCs/>
          <w:sz w:val="24"/>
          <w:szCs w:val="24"/>
          <w:lang w:val="x-none" w:eastAsia="ru-RU"/>
        </w:rPr>
      </w:pPr>
      <w:r w:rsidRPr="002674C1">
        <w:rPr>
          <w:rFonts w:ascii="Times New Roman" w:eastAsia="Calibri" w:hAnsi="Times New Roman" w:cs="Times New Roman"/>
          <w:b/>
          <w:bCs/>
          <w:sz w:val="24"/>
          <w:szCs w:val="24"/>
          <w:lang w:val="x-none" w:eastAsia="ru-RU"/>
        </w:rPr>
        <w:t xml:space="preserve">                                                                                                            (подпись)</w:t>
      </w:r>
    </w:p>
    <w:p w14:paraId="779019E4" w14:textId="77777777" w:rsidR="00320C5F" w:rsidRPr="008311A4" w:rsidRDefault="00320C5F" w:rsidP="00320C5F">
      <w:pPr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6E3E45CC" w14:textId="77777777" w:rsidR="00320C5F" w:rsidRPr="008311A4" w:rsidRDefault="00320C5F" w:rsidP="00320C5F">
      <w:pPr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66089A9E" w14:textId="77777777" w:rsidR="00320C5F" w:rsidRPr="008311A4" w:rsidRDefault="00320C5F" w:rsidP="00320C5F">
      <w:pPr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732094CF" w14:textId="77777777" w:rsidR="00320C5F" w:rsidRPr="008311A4" w:rsidRDefault="00320C5F" w:rsidP="00320C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9BB3D" w14:textId="77777777" w:rsidR="00BD280E" w:rsidRPr="008311A4" w:rsidRDefault="00BD280E" w:rsidP="00320C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0FEAE" w14:textId="77777777" w:rsidR="00BD280E" w:rsidRPr="004661F1" w:rsidRDefault="00BD280E" w:rsidP="004C63EE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661F1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Приложение № 1 </w:t>
      </w:r>
    </w:p>
    <w:p w14:paraId="7B874C26" w14:textId="77777777" w:rsidR="00320C5F" w:rsidRPr="004661F1" w:rsidRDefault="00BD280E" w:rsidP="00BD280E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661F1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к заявлению о приемы в члены АРКПК</w:t>
      </w:r>
    </w:p>
    <w:p w14:paraId="10814013" w14:textId="77777777" w:rsidR="004F18F4" w:rsidRDefault="004F18F4" w:rsidP="00BD280E">
      <w:pPr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983CC87" w14:textId="77777777" w:rsidR="004F18F4" w:rsidRDefault="004F18F4" w:rsidP="004F18F4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АНКЕТА </w:t>
      </w:r>
      <w:r w:rsidR="008311A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ПРЕТЕНДЕНТА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396"/>
      </w:tblGrid>
      <w:tr w:rsidR="009F2807" w14:paraId="1A1F75D1" w14:textId="77777777" w:rsidTr="009F2807">
        <w:tc>
          <w:tcPr>
            <w:tcW w:w="9345" w:type="dxa"/>
            <w:gridSpan w:val="3"/>
          </w:tcPr>
          <w:p w14:paraId="604A36A6" w14:textId="77777777" w:rsidR="009F2807" w:rsidRDefault="009F2807" w:rsidP="009F280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Сообщаю следующие сведения, необходимые для внесения в реестр членов </w:t>
            </w:r>
            <w:r w:rsidRPr="00320C5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АРКПК</w:t>
            </w:r>
          </w:p>
        </w:tc>
      </w:tr>
      <w:tr w:rsidR="009F2807" w14:paraId="604F4E07" w14:textId="77777777" w:rsidTr="008311A4">
        <w:tc>
          <w:tcPr>
            <w:tcW w:w="704" w:type="dxa"/>
          </w:tcPr>
          <w:p w14:paraId="43F7A1E6" w14:textId="77777777" w:rsidR="009F2807" w:rsidRPr="009F2807" w:rsidRDefault="009F2807" w:rsidP="009F280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245" w:type="dxa"/>
          </w:tcPr>
          <w:p w14:paraId="0E0ADFA1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фамилия/имя/отчество</w:t>
            </w:r>
          </w:p>
        </w:tc>
        <w:tc>
          <w:tcPr>
            <w:tcW w:w="3396" w:type="dxa"/>
          </w:tcPr>
          <w:p w14:paraId="5231EC9E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C07B5" w14:paraId="1DB0E3A3" w14:textId="77777777" w:rsidTr="008311A4">
        <w:tc>
          <w:tcPr>
            <w:tcW w:w="704" w:type="dxa"/>
          </w:tcPr>
          <w:p w14:paraId="5D713A35" w14:textId="77777777" w:rsidR="00FC07B5" w:rsidRDefault="00FC07B5" w:rsidP="009F280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245" w:type="dxa"/>
          </w:tcPr>
          <w:p w14:paraId="5BD2F106" w14:textId="77777777" w:rsidR="00FC07B5" w:rsidRDefault="00FC07B5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Гражданство</w:t>
            </w:r>
          </w:p>
        </w:tc>
        <w:tc>
          <w:tcPr>
            <w:tcW w:w="3396" w:type="dxa"/>
          </w:tcPr>
          <w:p w14:paraId="467550FD" w14:textId="77777777" w:rsidR="00FC07B5" w:rsidRDefault="00FC07B5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5815C8AC" w14:textId="77777777" w:rsidTr="008311A4">
        <w:tc>
          <w:tcPr>
            <w:tcW w:w="704" w:type="dxa"/>
          </w:tcPr>
          <w:p w14:paraId="2619A302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245" w:type="dxa"/>
          </w:tcPr>
          <w:p w14:paraId="408F3F72" w14:textId="77777777" w:rsidR="009F2807" w:rsidRP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 и номер документа</w:t>
            </w:r>
          </w:p>
        </w:tc>
        <w:tc>
          <w:tcPr>
            <w:tcW w:w="3396" w:type="dxa"/>
          </w:tcPr>
          <w:p w14:paraId="5281C956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57983D50" w14:textId="77777777" w:rsidTr="008311A4">
        <w:tc>
          <w:tcPr>
            <w:tcW w:w="704" w:type="dxa"/>
          </w:tcPr>
          <w:p w14:paraId="56C065EB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245" w:type="dxa"/>
          </w:tcPr>
          <w:p w14:paraId="2E12D6BE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3396" w:type="dxa"/>
          </w:tcPr>
          <w:p w14:paraId="23C4FFDB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13B789D8" w14:textId="77777777" w:rsidTr="008311A4">
        <w:tc>
          <w:tcPr>
            <w:tcW w:w="704" w:type="dxa"/>
          </w:tcPr>
          <w:p w14:paraId="06750E37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245" w:type="dxa"/>
          </w:tcPr>
          <w:p w14:paraId="53AF19E3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3396" w:type="dxa"/>
          </w:tcPr>
          <w:p w14:paraId="7F81055C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72FFDFDF" w14:textId="77777777" w:rsidTr="008311A4">
        <w:tc>
          <w:tcPr>
            <w:tcW w:w="704" w:type="dxa"/>
          </w:tcPr>
          <w:p w14:paraId="032FDAD8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245" w:type="dxa"/>
          </w:tcPr>
          <w:p w14:paraId="5DEB4CDC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Кем выдан документ, удостоверяющий личность</w:t>
            </w:r>
          </w:p>
        </w:tc>
        <w:tc>
          <w:tcPr>
            <w:tcW w:w="3396" w:type="dxa"/>
          </w:tcPr>
          <w:p w14:paraId="26F07D33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29CFB779" w14:textId="77777777" w:rsidTr="008311A4">
        <w:tc>
          <w:tcPr>
            <w:tcW w:w="704" w:type="dxa"/>
          </w:tcPr>
          <w:p w14:paraId="5D3C5FC0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245" w:type="dxa"/>
          </w:tcPr>
          <w:p w14:paraId="70323EC2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выдачи документа</w:t>
            </w:r>
          </w:p>
        </w:tc>
        <w:tc>
          <w:tcPr>
            <w:tcW w:w="3396" w:type="dxa"/>
          </w:tcPr>
          <w:p w14:paraId="529E9BE6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7D0201CD" w14:textId="77777777" w:rsidTr="008311A4">
        <w:tc>
          <w:tcPr>
            <w:tcW w:w="704" w:type="dxa"/>
          </w:tcPr>
          <w:p w14:paraId="20BE6C88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245" w:type="dxa"/>
          </w:tcPr>
          <w:p w14:paraId="44567380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подразделения (при наличии)</w:t>
            </w:r>
          </w:p>
        </w:tc>
        <w:tc>
          <w:tcPr>
            <w:tcW w:w="3396" w:type="dxa"/>
          </w:tcPr>
          <w:p w14:paraId="4399C406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13622976" w14:textId="77777777" w:rsidTr="008311A4">
        <w:tc>
          <w:tcPr>
            <w:tcW w:w="704" w:type="dxa"/>
          </w:tcPr>
          <w:p w14:paraId="510C1DB1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5245" w:type="dxa"/>
          </w:tcPr>
          <w:p w14:paraId="58DBF1D5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(место регистрации)</w:t>
            </w:r>
          </w:p>
        </w:tc>
        <w:tc>
          <w:tcPr>
            <w:tcW w:w="3396" w:type="dxa"/>
          </w:tcPr>
          <w:p w14:paraId="08D94CC0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1BD51EAE" w14:textId="77777777" w:rsidTr="008311A4">
        <w:tc>
          <w:tcPr>
            <w:tcW w:w="704" w:type="dxa"/>
          </w:tcPr>
          <w:p w14:paraId="37DD40D3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5245" w:type="dxa"/>
          </w:tcPr>
          <w:p w14:paraId="3E0CB7E4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ИНН</w:t>
            </w:r>
          </w:p>
        </w:tc>
        <w:tc>
          <w:tcPr>
            <w:tcW w:w="3396" w:type="dxa"/>
          </w:tcPr>
          <w:p w14:paraId="08F78C7C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79C76B50" w14:textId="77777777" w:rsidTr="008311A4">
        <w:tc>
          <w:tcPr>
            <w:tcW w:w="704" w:type="dxa"/>
          </w:tcPr>
          <w:p w14:paraId="5A06C470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11. </w:t>
            </w:r>
          </w:p>
        </w:tc>
        <w:tc>
          <w:tcPr>
            <w:tcW w:w="5245" w:type="dxa"/>
          </w:tcPr>
          <w:p w14:paraId="50AAE49D" w14:textId="77777777" w:rsid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Контактный номер телефона </w:t>
            </w:r>
          </w:p>
        </w:tc>
        <w:tc>
          <w:tcPr>
            <w:tcW w:w="3396" w:type="dxa"/>
          </w:tcPr>
          <w:p w14:paraId="47113267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F2807" w14:paraId="4632A856" w14:textId="77777777" w:rsidTr="008311A4">
        <w:tc>
          <w:tcPr>
            <w:tcW w:w="704" w:type="dxa"/>
          </w:tcPr>
          <w:p w14:paraId="726CCA5B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5245" w:type="dxa"/>
          </w:tcPr>
          <w:p w14:paraId="529BED48" w14:textId="77777777" w:rsidR="009F2807" w:rsidRPr="009F2807" w:rsidRDefault="009F2807" w:rsidP="009F280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Адрес электронной почты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3396" w:type="dxa"/>
          </w:tcPr>
          <w:p w14:paraId="42EAD679" w14:textId="77777777" w:rsidR="009F2807" w:rsidRDefault="009F2807" w:rsidP="004F18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311A4" w14:paraId="4A58E1AA" w14:textId="77777777" w:rsidTr="008311A4">
        <w:tc>
          <w:tcPr>
            <w:tcW w:w="704" w:type="dxa"/>
          </w:tcPr>
          <w:p w14:paraId="2070D6EB" w14:textId="77777777" w:rsidR="008311A4" w:rsidRDefault="008311A4" w:rsidP="008311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5245" w:type="dxa"/>
          </w:tcPr>
          <w:p w14:paraId="23F1A986" w14:textId="77777777" w:rsidR="008311A4" w:rsidRPr="008311A4" w:rsidRDefault="008311A4" w:rsidP="008311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11A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Я – гражданин, который</w:t>
            </w:r>
          </w:p>
        </w:tc>
        <w:tc>
          <w:tcPr>
            <w:tcW w:w="3396" w:type="dxa"/>
          </w:tcPr>
          <w:p w14:paraId="09013D58" w14:textId="77777777" w:rsidR="008311A4" w:rsidRPr="008311A4" w:rsidRDefault="008311A4" w:rsidP="008311A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не имеет самостоятельного заработка  (да </w:t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sym w:font="Wingdings" w:char="F0A8"/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  нет </w:t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sym w:font="Wingdings" w:char="F0A8"/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0F9B0D46" w14:textId="77777777" w:rsidR="008311A4" w:rsidRPr="00D83EC5" w:rsidRDefault="008311A4" w:rsidP="008311A4">
            <w:pPr>
              <w:autoSpaceDE w:val="0"/>
              <w:autoSpaceDN w:val="0"/>
              <w:adjustRightInd w:val="0"/>
              <w:rPr>
                <w:rFonts w:ascii="Cambria" w:eastAsia="Calibri" w:hAnsi="Cambria" w:cs="Arial"/>
                <w:color w:val="000000"/>
                <w:sz w:val="18"/>
                <w:szCs w:val="18"/>
              </w:rPr>
            </w:pP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получает государственные пособия, пенсию, стипендию (да </w:t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sym w:font="Wingdings" w:char="F0A8"/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  нет </w:t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sym w:font="Wingdings" w:char="F0A8"/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235553" w14:paraId="30EB1284" w14:textId="77777777" w:rsidTr="008311A4">
        <w:tc>
          <w:tcPr>
            <w:tcW w:w="704" w:type="dxa"/>
          </w:tcPr>
          <w:p w14:paraId="4ED6092E" w14:textId="77777777" w:rsidR="00235553" w:rsidRDefault="00235553" w:rsidP="008311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5245" w:type="dxa"/>
          </w:tcPr>
          <w:p w14:paraId="042AFC10" w14:textId="31881043" w:rsidR="00235553" w:rsidRPr="008311A4" w:rsidRDefault="00235553" w:rsidP="008311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Образование </w:t>
            </w:r>
          </w:p>
        </w:tc>
        <w:tc>
          <w:tcPr>
            <w:tcW w:w="3396" w:type="dxa"/>
          </w:tcPr>
          <w:p w14:paraId="001496D5" w14:textId="77777777" w:rsidR="00235553" w:rsidRPr="008311A4" w:rsidRDefault="00235553" w:rsidP="008311A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C07B5" w14:paraId="59317390" w14:textId="77777777" w:rsidTr="008311A4">
        <w:tc>
          <w:tcPr>
            <w:tcW w:w="704" w:type="dxa"/>
          </w:tcPr>
          <w:p w14:paraId="45322114" w14:textId="77777777" w:rsidR="00FC07B5" w:rsidRDefault="00FC07B5" w:rsidP="002355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23555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245" w:type="dxa"/>
          </w:tcPr>
          <w:p w14:paraId="2F2BDC8D" w14:textId="43FEA473" w:rsidR="00FC07B5" w:rsidRPr="008311A4" w:rsidRDefault="00FC07B5" w:rsidP="008311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Судимость</w:t>
            </w:r>
            <w:r w:rsidR="00406AC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396" w:type="dxa"/>
          </w:tcPr>
          <w:p w14:paraId="40B8D05C" w14:textId="77777777" w:rsidR="00FC07B5" w:rsidRPr="008311A4" w:rsidRDefault="00FC07B5" w:rsidP="00FC07B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(да </w:t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sym w:font="Wingdings" w:char="F0A8"/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  нет </w:t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sym w:font="Wingdings" w:char="F0A8"/>
            </w:r>
            <w:r w:rsidRPr="008311A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0D1E29AC" w14:textId="77777777" w:rsidR="00FC07B5" w:rsidRPr="008311A4" w:rsidRDefault="00FC07B5" w:rsidP="008311A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06ACD" w14:paraId="575F2A15" w14:textId="77777777" w:rsidTr="008311A4">
        <w:tc>
          <w:tcPr>
            <w:tcW w:w="704" w:type="dxa"/>
          </w:tcPr>
          <w:p w14:paraId="592B5179" w14:textId="77777777" w:rsidR="00406ACD" w:rsidRDefault="00406ACD" w:rsidP="002355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23555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245" w:type="dxa"/>
          </w:tcPr>
          <w:p w14:paraId="6DE179F4" w14:textId="3D4AC473" w:rsidR="00406ACD" w:rsidRDefault="00406ACD" w:rsidP="008311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Место работы </w:t>
            </w:r>
          </w:p>
        </w:tc>
        <w:tc>
          <w:tcPr>
            <w:tcW w:w="3396" w:type="dxa"/>
          </w:tcPr>
          <w:p w14:paraId="7E106E2A" w14:textId="77777777" w:rsidR="00406ACD" w:rsidRPr="008311A4" w:rsidRDefault="00406ACD" w:rsidP="00FC07B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DE45F6" w14:textId="77777777" w:rsidR="004F18F4" w:rsidRDefault="004F18F4" w:rsidP="004F18F4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022EE283" w14:textId="77777777" w:rsidR="00567FF5" w:rsidRDefault="00567FF5" w:rsidP="00475BFA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случае изменения данных, указанных в настоящей анкете, </w:t>
      </w:r>
      <w:r w:rsidRPr="00567F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обязуюсь уведомить </w:t>
      </w:r>
      <w:r w:rsidRPr="008311A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АРКПК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письменной форме путем направления такой информации на адрес </w:t>
      </w:r>
      <w:r w:rsidRPr="008311A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или на </w:t>
      </w:r>
      <w:proofErr w:type="spellStart"/>
      <w:r w:rsidRPr="00567F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e-mail</w:t>
      </w:r>
      <w:proofErr w:type="spellEnd"/>
      <w:r w:rsidRPr="00567F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7" w:history="1">
        <w:r w:rsidRPr="002F64B7">
          <w:rPr>
            <w:rStyle w:val="ad"/>
            <w:rFonts w:ascii="Times New Roman" w:hAnsi="Times New Roman" w:cs="Times New Roman"/>
            <w:sz w:val="24"/>
            <w:szCs w:val="24"/>
            <w:lang w:eastAsia="ru-RU"/>
          </w:rPr>
          <w:t>adccc2022@mail.ru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в течении трех рабочих дней  со дня, следующего за </w:t>
      </w:r>
      <w:r w:rsidR="00475BF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днем наступления таких событий. </w:t>
      </w:r>
    </w:p>
    <w:p w14:paraId="5BB45DAE" w14:textId="77777777" w:rsidR="00EC7389" w:rsidRDefault="00EC7389" w:rsidP="00475BFA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Достоверность сведений, указанных в документах, представленных </w:t>
      </w:r>
      <w:r w:rsidRPr="008311A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подтверждаю и не возражаю против их проверки.  </w:t>
      </w:r>
    </w:p>
    <w:p w14:paraId="317ACEDB" w14:textId="77777777" w:rsidR="00567FF5" w:rsidRDefault="00567FF5" w:rsidP="00567FF5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F5E6E97" w14:textId="77777777" w:rsidR="008311A4" w:rsidRPr="004661F1" w:rsidRDefault="008311A4" w:rsidP="00475BFA">
      <w:pPr>
        <w:ind w:firstLine="567"/>
        <w:rPr>
          <w:b/>
          <w:bCs/>
        </w:rPr>
      </w:pPr>
      <w:r w:rsidRPr="004661F1">
        <w:rPr>
          <w:rFonts w:ascii="Times New Roman" w:hAnsi="Times New Roman" w:cs="Times New Roman"/>
          <w:color w:val="000000"/>
          <w:sz w:val="24"/>
          <w:szCs w:val="24"/>
          <w:highlight w:val="yellow"/>
          <w:lang w:eastAsia="ru-RU"/>
        </w:rPr>
        <w:t>ФИО</w:t>
      </w:r>
      <w:r w:rsidRPr="00567F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t xml:space="preserve">                        </w:t>
      </w:r>
      <w:r w:rsidR="00475BFA">
        <w:t xml:space="preserve">                </w:t>
      </w:r>
      <w:r>
        <w:t xml:space="preserve">                                    </w:t>
      </w:r>
      <w:r w:rsidRPr="004661F1">
        <w:rPr>
          <w:b/>
          <w:bCs/>
        </w:rPr>
        <w:t xml:space="preserve"> _____________________________</w:t>
      </w:r>
    </w:p>
    <w:p w14:paraId="74C5782F" w14:textId="77777777" w:rsidR="008311A4" w:rsidRPr="004661F1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b/>
          <w:bCs/>
          <w:sz w:val="24"/>
          <w:szCs w:val="24"/>
          <w:lang w:val="x-none" w:eastAsia="ru-RU"/>
        </w:rPr>
      </w:pPr>
      <w:r w:rsidRPr="004661F1">
        <w:rPr>
          <w:rFonts w:ascii="Times New Roman" w:eastAsia="Calibri" w:hAnsi="Times New Roman" w:cs="Times New Roman"/>
          <w:b/>
          <w:bCs/>
          <w:sz w:val="24"/>
          <w:szCs w:val="24"/>
          <w:lang w:val="x-none" w:eastAsia="ru-RU"/>
        </w:rPr>
        <w:t xml:space="preserve">                                                                                                            (подпись)</w:t>
      </w:r>
    </w:p>
    <w:p w14:paraId="56A0A167" w14:textId="77777777" w:rsidR="008311A4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sz w:val="24"/>
          <w:szCs w:val="24"/>
          <w:lang w:val="x-none" w:eastAsia="ru-RU"/>
        </w:rPr>
      </w:pPr>
    </w:p>
    <w:p w14:paraId="6B5CCFD8" w14:textId="77777777" w:rsidR="008311A4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sz w:val="24"/>
          <w:szCs w:val="24"/>
          <w:lang w:val="x-none" w:eastAsia="ru-RU"/>
        </w:rPr>
      </w:pPr>
    </w:p>
    <w:p w14:paraId="629E9318" w14:textId="77777777" w:rsidR="008311A4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sz w:val="24"/>
          <w:szCs w:val="24"/>
          <w:lang w:val="x-none" w:eastAsia="ru-RU"/>
        </w:rPr>
      </w:pPr>
    </w:p>
    <w:p w14:paraId="787DE2D9" w14:textId="77777777" w:rsidR="008311A4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sz w:val="24"/>
          <w:szCs w:val="24"/>
          <w:lang w:val="x-none" w:eastAsia="ru-RU"/>
        </w:rPr>
      </w:pPr>
    </w:p>
    <w:p w14:paraId="10748497" w14:textId="77777777" w:rsidR="008311A4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sz w:val="24"/>
          <w:szCs w:val="24"/>
          <w:lang w:val="x-none" w:eastAsia="ru-RU"/>
        </w:rPr>
      </w:pPr>
    </w:p>
    <w:p w14:paraId="1BF66B33" w14:textId="77777777" w:rsidR="008311A4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sz w:val="24"/>
          <w:szCs w:val="24"/>
          <w:lang w:val="x-none" w:eastAsia="ru-RU"/>
        </w:rPr>
      </w:pPr>
    </w:p>
    <w:p w14:paraId="577B391A" w14:textId="77777777" w:rsidR="008311A4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sz w:val="24"/>
          <w:szCs w:val="24"/>
          <w:lang w:val="x-none" w:eastAsia="ru-RU"/>
        </w:rPr>
      </w:pPr>
    </w:p>
    <w:p w14:paraId="2D4A6F6A" w14:textId="77777777" w:rsidR="008311A4" w:rsidRDefault="008311A4" w:rsidP="008311A4">
      <w:pPr>
        <w:tabs>
          <w:tab w:val="left" w:pos="4820"/>
          <w:tab w:val="left" w:pos="4962"/>
        </w:tabs>
        <w:rPr>
          <w:rFonts w:ascii="Times New Roman" w:eastAsia="Calibri" w:hAnsi="Times New Roman" w:cs="Times New Roman"/>
          <w:sz w:val="24"/>
          <w:szCs w:val="24"/>
          <w:lang w:val="x-none" w:eastAsia="ru-RU"/>
        </w:rPr>
      </w:pPr>
    </w:p>
    <w:p w14:paraId="1BA10E9A" w14:textId="77777777" w:rsidR="008311A4" w:rsidRPr="004661F1" w:rsidRDefault="008311A4" w:rsidP="008311A4">
      <w:pPr>
        <w:tabs>
          <w:tab w:val="left" w:pos="4820"/>
          <w:tab w:val="left" w:pos="4962"/>
        </w:tabs>
        <w:jc w:val="right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4661F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Приложение № 2</w:t>
      </w:r>
    </w:p>
    <w:p w14:paraId="0CB9DC4D" w14:textId="77777777" w:rsidR="008311A4" w:rsidRPr="004661F1" w:rsidRDefault="008311A4" w:rsidP="008311A4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661F1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к заявлению о приемы в члены АРКПК</w:t>
      </w:r>
    </w:p>
    <w:p w14:paraId="51452BD8" w14:textId="77777777" w:rsidR="008311A4" w:rsidRPr="008311A4" w:rsidRDefault="008311A4" w:rsidP="008311A4">
      <w:pPr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65AFEE4F" w14:textId="77777777" w:rsidR="008311A4" w:rsidRPr="008311A4" w:rsidRDefault="008311A4" w:rsidP="008311A4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311A4">
        <w:rPr>
          <w:rFonts w:ascii="Times New Roman" w:eastAsia="Calibri" w:hAnsi="Times New Roman" w:cs="Times New Roman"/>
          <w:b/>
          <w:sz w:val="24"/>
          <w:szCs w:val="24"/>
        </w:rPr>
        <w:t>Согласие на обработку персональных данных</w:t>
      </w:r>
    </w:p>
    <w:p w14:paraId="29563BAB" w14:textId="77777777" w:rsidR="00C36563" w:rsidRDefault="008311A4" w:rsidP="00D70C5A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11A4">
        <w:rPr>
          <w:rFonts w:ascii="Times New Roman" w:eastAsia="Calibri" w:hAnsi="Times New Roman" w:cs="Times New Roman"/>
          <w:sz w:val="24"/>
          <w:szCs w:val="24"/>
        </w:rPr>
        <w:t>В соответствии с условиями ст.9 Федерального закона РФ от 27.07.2006 г. № 152-ФЗ «О персональных данных», я даю свое согласие Ассоциации развития кредитной потребительской кооперации, (</w:t>
      </w:r>
      <w:bookmarkStart w:id="0" w:name="_Hlk108086679"/>
      <w:r w:rsidRPr="008311A4">
        <w:rPr>
          <w:rFonts w:ascii="Times New Roman" w:eastAsia="Calibri" w:hAnsi="Times New Roman" w:cs="Times New Roman"/>
          <w:sz w:val="24"/>
          <w:szCs w:val="24"/>
        </w:rPr>
        <w:t>ОГРН 1227700359644</w:t>
      </w:r>
      <w:r w:rsidR="00C3656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адрес местонахождения 125284, </w:t>
      </w:r>
      <w:proofErr w:type="spellStart"/>
      <w:r w:rsidRPr="008311A4">
        <w:rPr>
          <w:rFonts w:ascii="Times New Roman" w:eastAsia="Calibri" w:hAnsi="Times New Roman" w:cs="Times New Roman"/>
          <w:sz w:val="24"/>
          <w:szCs w:val="24"/>
        </w:rPr>
        <w:t>г.Москва</w:t>
      </w:r>
      <w:proofErr w:type="spellEnd"/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311A4">
        <w:rPr>
          <w:rFonts w:ascii="Times New Roman" w:eastAsia="Calibri" w:hAnsi="Times New Roman" w:cs="Times New Roman"/>
          <w:sz w:val="24"/>
          <w:szCs w:val="24"/>
        </w:rPr>
        <w:t>вн.тер.г.Муниципальный</w:t>
      </w:r>
      <w:proofErr w:type="spellEnd"/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 округ Беговой, </w:t>
      </w:r>
      <w:proofErr w:type="spellStart"/>
      <w:r w:rsidRPr="008311A4">
        <w:rPr>
          <w:rFonts w:ascii="Times New Roman" w:eastAsia="Calibri" w:hAnsi="Times New Roman" w:cs="Times New Roman"/>
          <w:sz w:val="24"/>
          <w:szCs w:val="24"/>
        </w:rPr>
        <w:t>пр-кт</w:t>
      </w:r>
      <w:proofErr w:type="spellEnd"/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 Ленинградский, д.33А, помещ.3/2, ком./офис 4/19</w:t>
      </w:r>
      <w:bookmarkEnd w:id="0"/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) (далее - </w:t>
      </w:r>
      <w:r w:rsidRPr="00320C5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), на проверку, и обработку моих персональных данных, </w:t>
      </w:r>
      <w:r w:rsidR="00C36563">
        <w:rPr>
          <w:rFonts w:ascii="Times New Roman" w:eastAsia="Calibri" w:hAnsi="Times New Roman" w:cs="Times New Roman"/>
          <w:sz w:val="24"/>
          <w:szCs w:val="24"/>
        </w:rPr>
        <w:t>указанных в настоящем Заявлении.</w:t>
      </w:r>
    </w:p>
    <w:p w14:paraId="6C3BE955" w14:textId="77777777" w:rsidR="00C36563" w:rsidRPr="005F624E" w:rsidRDefault="00C36563" w:rsidP="00C3656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24E">
        <w:rPr>
          <w:rFonts w:ascii="Times New Roman" w:hAnsi="Times New Roman" w:cs="Times New Roman"/>
          <w:sz w:val="24"/>
          <w:szCs w:val="24"/>
        </w:rPr>
        <w:t>Под персональными данными понимается любая информация, относящаяся ко мне, как к субъекту персональных данных, в том числе данные документа удостоверяющего личность (фамилия, имя, отчество, год, месяц, дата рождения, адрес регистрации, сведения о гражданстве, иные сведения), информация об образовании, месте работы и должности, сведения о признании меня недееспособным или ограниченно дееспособным, сведения о наличии (отсутствии) судимости и (или) факта уголовного преследования либо о прекращении уголовного преследования, номер телефона, адрес электронной почты и другая информация.</w:t>
      </w:r>
    </w:p>
    <w:p w14:paraId="51735664" w14:textId="77777777" w:rsidR="008311A4" w:rsidRPr="008311A4" w:rsidRDefault="008311A4" w:rsidP="00D70C5A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6563">
        <w:rPr>
          <w:rFonts w:ascii="Times New Roman" w:eastAsia="Calibri" w:hAnsi="Times New Roman" w:cs="Times New Roman"/>
          <w:sz w:val="24"/>
          <w:szCs w:val="24"/>
        </w:rPr>
        <w:t>Д</w:t>
      </w: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аю согласие на получение моих вышеуказанных персональных данных и осуществление дальнейшей автоматизированной и неавтоматизированной обработки моих персональных данных, а именно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уничтожение, в соответствии с политикой персональных данных, опубликованной на сайте </w:t>
      </w:r>
      <w:r w:rsidRPr="00320C5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, и в целях принятия меня в члены </w:t>
      </w:r>
      <w:r w:rsidRPr="00320C5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. Срок обработки: до момента письменного отзыва мною настоящего согласия, но не менее 5 лет с момента выхода из состава членов </w:t>
      </w:r>
      <w:r w:rsidRPr="00320C5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 w:rsidRPr="008311A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C6258D" w14:textId="77777777" w:rsidR="008311A4" w:rsidRPr="008311A4" w:rsidRDefault="008311A4" w:rsidP="00D70C5A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Настоящее согласие на обработку персональных данных может быть отозвано в порядке, установленном Федеральным законом РФ от 27.07.2006 № 152-ФЗ «О персональных данных», путем направления в адрес </w:t>
      </w:r>
      <w:r w:rsidRPr="00320C5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 соответствующего заявления в виде скан-копии собственноручно подписанного документа. В случае отзыва согласия на обработку моих персональных данных, </w:t>
      </w:r>
      <w:r w:rsidRPr="00320C5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 вправе не прекращать их обработку до окончания срока действия настоящего согласия.</w:t>
      </w:r>
    </w:p>
    <w:p w14:paraId="5C9B694A" w14:textId="3292B9E7" w:rsidR="008311A4" w:rsidRPr="008311A4" w:rsidRDefault="008311A4" w:rsidP="00D70C5A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11A4">
        <w:rPr>
          <w:rFonts w:ascii="Times New Roman" w:eastAsia="Calibri" w:hAnsi="Times New Roman" w:cs="Times New Roman"/>
          <w:sz w:val="24"/>
          <w:szCs w:val="24"/>
        </w:rPr>
        <w:t>Я согласен</w:t>
      </w:r>
      <w:r w:rsidR="004661F1">
        <w:rPr>
          <w:rFonts w:ascii="Times New Roman" w:eastAsia="Calibri" w:hAnsi="Times New Roman" w:cs="Times New Roman"/>
          <w:sz w:val="24"/>
          <w:szCs w:val="24"/>
        </w:rPr>
        <w:t xml:space="preserve"> (на)</w:t>
      </w:r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 на получение информации рекламного характера по номеру телефона, в </w:t>
      </w:r>
      <w:proofErr w:type="spellStart"/>
      <w:r w:rsidRPr="008311A4">
        <w:rPr>
          <w:rFonts w:ascii="Times New Roman" w:eastAsia="Calibri" w:hAnsi="Times New Roman" w:cs="Times New Roman"/>
          <w:sz w:val="24"/>
          <w:szCs w:val="24"/>
        </w:rPr>
        <w:t>sms</w:t>
      </w:r>
      <w:proofErr w:type="spellEnd"/>
      <w:r w:rsidRPr="008311A4">
        <w:rPr>
          <w:rFonts w:ascii="Times New Roman" w:eastAsia="Calibri" w:hAnsi="Times New Roman" w:cs="Times New Roman"/>
          <w:sz w:val="24"/>
          <w:szCs w:val="24"/>
        </w:rPr>
        <w:t xml:space="preserve"> сообщениях и адресу электронной почты, указанных мной при заполнении настоящего заявления от </w:t>
      </w:r>
      <w:r w:rsidRPr="00320C5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АРКПК</w:t>
      </w:r>
      <w:r w:rsidRPr="008311A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1231845" w14:textId="77777777" w:rsidR="008311A4" w:rsidRPr="008311A4" w:rsidRDefault="008311A4" w:rsidP="008311A4">
      <w:pPr>
        <w:spacing w:after="20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4A66E77B" w14:textId="77777777" w:rsidR="008311A4" w:rsidRPr="004661F1" w:rsidRDefault="008311A4" w:rsidP="008311A4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  <w:r w:rsidRPr="004661F1">
        <w:rPr>
          <w:rFonts w:ascii="Times New Roman" w:eastAsia="Calibri" w:hAnsi="Times New Roman" w:cs="Times New Roman"/>
          <w:b/>
          <w:sz w:val="18"/>
          <w:szCs w:val="18"/>
        </w:rPr>
        <w:t xml:space="preserve">Согласен(на)_______________ /________________________________________________/ </w:t>
      </w:r>
      <w:proofErr w:type="gramStart"/>
      <w:r w:rsidRPr="004661F1">
        <w:rPr>
          <w:rFonts w:ascii="Times New Roman" w:eastAsia="Calibri" w:hAnsi="Times New Roman" w:cs="Times New Roman"/>
          <w:b/>
          <w:sz w:val="18"/>
          <w:szCs w:val="18"/>
        </w:rPr>
        <w:t xml:space="preserve">   «</w:t>
      </w:r>
      <w:proofErr w:type="gramEnd"/>
      <w:r w:rsidRPr="004661F1">
        <w:rPr>
          <w:rFonts w:ascii="Times New Roman" w:eastAsia="Calibri" w:hAnsi="Times New Roman" w:cs="Times New Roman"/>
          <w:b/>
          <w:sz w:val="18"/>
          <w:szCs w:val="18"/>
        </w:rPr>
        <w:t>___» ______________ 2022 г.</w:t>
      </w:r>
    </w:p>
    <w:p w14:paraId="68CB4068" w14:textId="77777777" w:rsidR="008311A4" w:rsidRPr="004661F1" w:rsidRDefault="008311A4" w:rsidP="00C36563">
      <w:pPr>
        <w:spacing w:after="200"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4661F1">
        <w:rPr>
          <w:rFonts w:ascii="Times New Roman" w:eastAsia="Calibri" w:hAnsi="Times New Roman" w:cs="Times New Roman"/>
          <w:b/>
          <w:sz w:val="18"/>
          <w:szCs w:val="18"/>
        </w:rPr>
        <w:tab/>
        <w:t xml:space="preserve">           подпись             </w:t>
      </w:r>
      <w:r w:rsidRPr="004661F1">
        <w:rPr>
          <w:rFonts w:ascii="Times New Roman" w:eastAsia="Calibri" w:hAnsi="Times New Roman" w:cs="Times New Roman"/>
          <w:b/>
          <w:sz w:val="18"/>
          <w:szCs w:val="18"/>
        </w:rPr>
        <w:tab/>
      </w:r>
      <w:r w:rsidRPr="004661F1">
        <w:rPr>
          <w:rFonts w:ascii="Times New Roman" w:eastAsia="Calibri" w:hAnsi="Times New Roman" w:cs="Times New Roman"/>
          <w:b/>
          <w:sz w:val="18"/>
          <w:szCs w:val="18"/>
        </w:rPr>
        <w:tab/>
        <w:t xml:space="preserve">                    </w:t>
      </w:r>
      <w:r w:rsidR="00C36563" w:rsidRPr="004661F1">
        <w:rPr>
          <w:rFonts w:ascii="Times New Roman" w:eastAsia="Calibri" w:hAnsi="Times New Roman" w:cs="Times New Roman"/>
          <w:b/>
          <w:sz w:val="18"/>
          <w:szCs w:val="18"/>
        </w:rPr>
        <w:t>Ф.И.О. полностью</w:t>
      </w:r>
    </w:p>
    <w:p w14:paraId="5872D71B" w14:textId="77777777" w:rsidR="008311A4" w:rsidRPr="00BD280E" w:rsidRDefault="008311A4" w:rsidP="004F18F4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sectPr w:rsidR="008311A4" w:rsidRPr="00BD280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83EC" w14:textId="77777777" w:rsidR="00695CBF" w:rsidRDefault="00695CBF" w:rsidP="00D70C5A">
      <w:pPr>
        <w:spacing w:after="0" w:line="240" w:lineRule="auto"/>
      </w:pPr>
      <w:r>
        <w:separator/>
      </w:r>
    </w:p>
  </w:endnote>
  <w:endnote w:type="continuationSeparator" w:id="0">
    <w:p w14:paraId="663D4FAA" w14:textId="77777777" w:rsidR="00695CBF" w:rsidRDefault="00695CBF" w:rsidP="00D7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9793558"/>
      <w:docPartObj>
        <w:docPartGallery w:val="Page Numbers (Bottom of Page)"/>
        <w:docPartUnique/>
      </w:docPartObj>
    </w:sdtPr>
    <w:sdtContent>
      <w:p w14:paraId="71F36BDA" w14:textId="77777777" w:rsidR="00D70C5A" w:rsidRDefault="00D70C5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389">
          <w:rPr>
            <w:noProof/>
          </w:rPr>
          <w:t>4</w:t>
        </w:r>
        <w:r>
          <w:fldChar w:fldCharType="end"/>
        </w:r>
      </w:p>
    </w:sdtContent>
  </w:sdt>
  <w:p w14:paraId="227D7A4A" w14:textId="77777777" w:rsidR="00D70C5A" w:rsidRDefault="00D70C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4678" w14:textId="77777777" w:rsidR="00695CBF" w:rsidRDefault="00695CBF" w:rsidP="00D70C5A">
      <w:pPr>
        <w:spacing w:after="0" w:line="240" w:lineRule="auto"/>
      </w:pPr>
      <w:r>
        <w:separator/>
      </w:r>
    </w:p>
  </w:footnote>
  <w:footnote w:type="continuationSeparator" w:id="0">
    <w:p w14:paraId="03F21FF3" w14:textId="77777777" w:rsidR="00695CBF" w:rsidRDefault="00695CBF" w:rsidP="00D70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6C8C"/>
    <w:multiLevelType w:val="hybridMultilevel"/>
    <w:tmpl w:val="9AAC5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61"/>
    <w:rsid w:val="000824ED"/>
    <w:rsid w:val="000E0191"/>
    <w:rsid w:val="002101F7"/>
    <w:rsid w:val="00235553"/>
    <w:rsid w:val="002674C1"/>
    <w:rsid w:val="00320C5F"/>
    <w:rsid w:val="00375E41"/>
    <w:rsid w:val="0040066B"/>
    <w:rsid w:val="00406ACD"/>
    <w:rsid w:val="00435A83"/>
    <w:rsid w:val="004661F1"/>
    <w:rsid w:val="00475BFA"/>
    <w:rsid w:val="004B7C80"/>
    <w:rsid w:val="004C63EE"/>
    <w:rsid w:val="004C6D9E"/>
    <w:rsid w:val="004F18F4"/>
    <w:rsid w:val="004F6861"/>
    <w:rsid w:val="00567FF5"/>
    <w:rsid w:val="005C6EEA"/>
    <w:rsid w:val="00695CBF"/>
    <w:rsid w:val="006E4313"/>
    <w:rsid w:val="008311A4"/>
    <w:rsid w:val="00965DF9"/>
    <w:rsid w:val="009F2807"/>
    <w:rsid w:val="00A70AF1"/>
    <w:rsid w:val="00AA4D7B"/>
    <w:rsid w:val="00BD280E"/>
    <w:rsid w:val="00C36563"/>
    <w:rsid w:val="00CC57FE"/>
    <w:rsid w:val="00D016C8"/>
    <w:rsid w:val="00D70C5A"/>
    <w:rsid w:val="00EA7AB5"/>
    <w:rsid w:val="00EC7389"/>
    <w:rsid w:val="00F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75A3"/>
  <w15:chartTrackingRefBased/>
  <w15:docId w15:val="{FE7003FA-A20B-40D7-B379-04F67A95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20C5F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link w:val="a3"/>
    <w:rsid w:val="00320C5F"/>
    <w:rPr>
      <w:rFonts w:ascii="Times New Roman" w:eastAsia="Calibri" w:hAnsi="Times New Roman" w:cs="Times New Roman"/>
      <w:sz w:val="24"/>
      <w:szCs w:val="24"/>
      <w:lang w:val="x-none" w:eastAsia="ru-RU"/>
    </w:rPr>
  </w:style>
  <w:style w:type="table" w:styleId="a5">
    <w:name w:val="Table Grid"/>
    <w:basedOn w:val="a1"/>
    <w:uiPriority w:val="39"/>
    <w:rsid w:val="009F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280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70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0C5A"/>
  </w:style>
  <w:style w:type="paragraph" w:styleId="a9">
    <w:name w:val="footer"/>
    <w:basedOn w:val="a"/>
    <w:link w:val="aa"/>
    <w:uiPriority w:val="99"/>
    <w:unhideWhenUsed/>
    <w:rsid w:val="00D70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0C5A"/>
  </w:style>
  <w:style w:type="paragraph" w:styleId="ab">
    <w:name w:val="Balloon Text"/>
    <w:basedOn w:val="a"/>
    <w:link w:val="ac"/>
    <w:uiPriority w:val="99"/>
    <w:semiHidden/>
    <w:unhideWhenUsed/>
    <w:rsid w:val="0008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824ED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567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dccc2022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SA</cp:lastModifiedBy>
  <cp:revision>5</cp:revision>
  <cp:lastPrinted>2022-08-01T12:38:00Z</cp:lastPrinted>
  <dcterms:created xsi:type="dcterms:W3CDTF">2022-08-02T06:36:00Z</dcterms:created>
  <dcterms:modified xsi:type="dcterms:W3CDTF">2022-08-02T08:51:00Z</dcterms:modified>
</cp:coreProperties>
</file>