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ACCF" w14:textId="7EFE622C" w:rsidR="00687C49" w:rsidRDefault="00880024">
      <w:r w:rsidRPr="00880024">
        <w:drawing>
          <wp:inline distT="0" distB="0" distL="0" distR="0" wp14:anchorId="00091CC3" wp14:editId="56B434C2">
            <wp:extent cx="5731510" cy="3025140"/>
            <wp:effectExtent l="0" t="0" r="2540" b="3810"/>
            <wp:docPr id="7904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3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CF5C" w14:textId="77777777" w:rsidR="00A22430" w:rsidRDefault="00A22430"/>
    <w:p w14:paraId="24208986" w14:textId="0CF32820" w:rsidR="00A22430" w:rsidRDefault="00A22430">
      <w:r w:rsidRPr="00A22430">
        <w:drawing>
          <wp:inline distT="0" distB="0" distL="0" distR="0" wp14:anchorId="6757017B" wp14:editId="715D783F">
            <wp:extent cx="5731510" cy="3133090"/>
            <wp:effectExtent l="0" t="0" r="2540" b="0"/>
            <wp:docPr id="16119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79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838" w14:textId="77777777" w:rsidR="00DC3D59" w:rsidRDefault="00DC3D59"/>
    <w:p w14:paraId="7F01A8E5" w14:textId="454F8FB4" w:rsidR="00DC3D59" w:rsidRDefault="00DC3D59">
      <w:hyperlink r:id="rId6" w:tgtFrame="_blank" w:history="1">
        <w:r w:rsidRPr="00DC3D59">
          <w:rPr>
            <w:rStyle w:val="Hyperlink"/>
          </w:rPr>
          <w:t>devserver1729.database.windows.net</w:t>
        </w:r>
      </w:hyperlink>
      <w:r w:rsidRPr="00DC3D59">
        <w:br/>
      </w:r>
      <w:proofErr w:type="spellStart"/>
      <w:r w:rsidRPr="00DC3D59">
        <w:t>saadmin</w:t>
      </w:r>
      <w:proofErr w:type="spellEnd"/>
      <w:r w:rsidRPr="00DC3D59">
        <w:br/>
        <w:t>Azure@123</w:t>
      </w:r>
      <w:r>
        <w:t xml:space="preserve"> </w:t>
      </w:r>
      <w:r>
        <w:tab/>
      </w:r>
    </w:p>
    <w:sectPr w:rsidR="00DC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24"/>
    <w:rsid w:val="00296EA6"/>
    <w:rsid w:val="00687C49"/>
    <w:rsid w:val="00880024"/>
    <w:rsid w:val="00A22430"/>
    <w:rsid w:val="00DC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D782"/>
  <w15:chartTrackingRefBased/>
  <w15:docId w15:val="{7AD9DC06-C3C6-46E4-B6D3-7181D2E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server1729.database.windows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 Susmitha.S H section</dc:creator>
  <cp:keywords/>
  <dc:description/>
  <cp:lastModifiedBy>593 Susmitha.S H section</cp:lastModifiedBy>
  <cp:revision>1</cp:revision>
  <dcterms:created xsi:type="dcterms:W3CDTF">2024-08-26T02:49:00Z</dcterms:created>
  <dcterms:modified xsi:type="dcterms:W3CDTF">2024-08-26T03:49:00Z</dcterms:modified>
</cp:coreProperties>
</file>