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73D54" w14:textId="7C3AD51B" w:rsidR="00D113C6" w:rsidRDefault="00520734" w:rsidP="00520734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8A8457" wp14:editId="780E5A47">
            <wp:simplePos x="0" y="0"/>
            <wp:positionH relativeFrom="margin">
              <wp:posOffset>716077</wp:posOffset>
            </wp:positionH>
            <wp:positionV relativeFrom="margin">
              <wp:posOffset>58522</wp:posOffset>
            </wp:positionV>
            <wp:extent cx="7560000" cy="5331600"/>
            <wp:effectExtent l="0" t="0" r="3175" b="2540"/>
            <wp:wrapNone/>
            <wp:docPr id="1378004872" name="Picture 1" descr="A certificate of graduation with rainb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04872" name="Picture 1" descr="A certificate of graduation with rainbow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533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13C6" w:rsidSect="005207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34"/>
    <w:rsid w:val="002C5245"/>
    <w:rsid w:val="00520734"/>
    <w:rsid w:val="00534221"/>
    <w:rsid w:val="0081323A"/>
    <w:rsid w:val="00BB521C"/>
    <w:rsid w:val="00BF6C4C"/>
    <w:rsid w:val="00D1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5E99"/>
  <w15:chartTrackingRefBased/>
  <w15:docId w15:val="{47C04E3E-9AA6-4CA0-AC00-A7C3B9F1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7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Binnie</dc:creator>
  <cp:keywords/>
  <dc:description/>
  <cp:lastModifiedBy>Susan Binnie</cp:lastModifiedBy>
  <cp:revision>2</cp:revision>
  <dcterms:created xsi:type="dcterms:W3CDTF">2025-07-16T14:17:00Z</dcterms:created>
  <dcterms:modified xsi:type="dcterms:W3CDTF">2025-07-16T14:17:00Z</dcterms:modified>
</cp:coreProperties>
</file>