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14742" w:type="dxa"/>
        <w:tblLayout w:type="fixed"/>
        <w:tblLook w:val="04A0" w:firstRow="1" w:lastRow="0" w:firstColumn="1" w:lastColumn="0" w:noHBand="0" w:noVBand="1"/>
      </w:tblPr>
      <w:tblGrid>
        <w:gridCol w:w="562"/>
        <w:gridCol w:w="9573"/>
        <w:gridCol w:w="659"/>
        <w:gridCol w:w="658"/>
        <w:gridCol w:w="658"/>
        <w:gridCol w:w="658"/>
        <w:gridCol w:w="658"/>
        <w:gridCol w:w="658"/>
        <w:gridCol w:w="658"/>
      </w:tblGrid>
      <w:tr w:rsidR="00614DD1" w14:paraId="48447689" w14:textId="77777777" w:rsidTr="00A508E4">
        <w:tc>
          <w:tcPr>
            <w:tcW w:w="562" w:type="dxa"/>
            <w:vMerge w:val="restart"/>
            <w:shd w:val="clear" w:color="auto" w:fill="E7E6E6" w:themeFill="background2"/>
          </w:tcPr>
          <w:p w14:paraId="0B1048B2" w14:textId="77777777" w:rsidR="00614DD1" w:rsidRPr="00F37A30" w:rsidRDefault="00614DD1" w:rsidP="00F37A30">
            <w:pPr>
              <w:jc w:val="center"/>
              <w:rPr>
                <w:b/>
              </w:rPr>
            </w:pPr>
            <w:r w:rsidRPr="00F37A30">
              <w:rPr>
                <w:b/>
              </w:rPr>
              <w:t>Nr.</w:t>
            </w:r>
          </w:p>
        </w:tc>
        <w:tc>
          <w:tcPr>
            <w:tcW w:w="9573" w:type="dxa"/>
            <w:vMerge w:val="restart"/>
          </w:tcPr>
          <w:p w14:paraId="371F4DE9" w14:textId="77777777" w:rsidR="00614DD1" w:rsidRDefault="00614DD1" w:rsidP="00F37A30">
            <w:pPr>
              <w:jc w:val="center"/>
              <w:rPr>
                <w:b/>
              </w:rPr>
            </w:pPr>
            <w:r w:rsidRPr="00F37A30">
              <w:rPr>
                <w:b/>
              </w:rPr>
              <w:t>Ideensammlung</w:t>
            </w:r>
          </w:p>
          <w:p w14:paraId="7549AB80" w14:textId="298C5E54" w:rsidR="005C45F2" w:rsidRDefault="005C45F2" w:rsidP="00F37A30">
            <w:pPr>
              <w:jc w:val="center"/>
            </w:pPr>
            <w:r>
              <w:br/>
            </w:r>
            <w:r w:rsidRPr="005C45F2">
              <w:t xml:space="preserve">(für alle Titel-Ideen gilt: </w:t>
            </w:r>
            <w:r>
              <w:t>dazu bräuchten wir immer noch einen Untertitel, der Inhalt und Zielgruppe umreißt)</w:t>
            </w:r>
          </w:p>
          <w:p w14:paraId="0AC188F8" w14:textId="0524F14C" w:rsidR="005C45F2" w:rsidRPr="005C45F2" w:rsidRDefault="005C45F2" w:rsidP="00F37A30">
            <w:pPr>
              <w:jc w:val="center"/>
            </w:pPr>
          </w:p>
        </w:tc>
        <w:tc>
          <w:tcPr>
            <w:tcW w:w="4607" w:type="dxa"/>
            <w:gridSpan w:val="7"/>
          </w:tcPr>
          <w:p w14:paraId="3DB03D54" w14:textId="77777777" w:rsidR="00614DD1" w:rsidRDefault="00614DD1" w:rsidP="00F37A30">
            <w:pPr>
              <w:jc w:val="center"/>
            </w:pPr>
            <w:r w:rsidRPr="00F37A30">
              <w:rPr>
                <w:b/>
              </w:rPr>
              <w:t>Abstimmung</w:t>
            </w:r>
            <w:r>
              <w:t xml:space="preserve"> *</w:t>
            </w:r>
          </w:p>
          <w:p w14:paraId="2D2D91F0" w14:textId="77777777" w:rsidR="00614DD1" w:rsidRDefault="00614DD1" w:rsidP="00F37A30">
            <w:pPr>
              <w:jc w:val="center"/>
            </w:pPr>
          </w:p>
        </w:tc>
      </w:tr>
      <w:tr w:rsidR="00614DD1" w14:paraId="0974DC19" w14:textId="77777777" w:rsidTr="00A508E4">
        <w:tc>
          <w:tcPr>
            <w:tcW w:w="562" w:type="dxa"/>
            <w:vMerge/>
            <w:shd w:val="clear" w:color="auto" w:fill="E7E6E6" w:themeFill="background2"/>
          </w:tcPr>
          <w:p w14:paraId="05843127" w14:textId="77777777" w:rsidR="00614DD1" w:rsidRPr="00D23C8F" w:rsidRDefault="00614DD1" w:rsidP="00D23C8F">
            <w:pPr>
              <w:jc w:val="center"/>
              <w:rPr>
                <w:b/>
              </w:rPr>
            </w:pPr>
          </w:p>
        </w:tc>
        <w:tc>
          <w:tcPr>
            <w:tcW w:w="9573" w:type="dxa"/>
            <w:vMerge/>
          </w:tcPr>
          <w:p w14:paraId="3B5E4E4E" w14:textId="77777777" w:rsidR="00614DD1" w:rsidRDefault="00614DD1"/>
        </w:tc>
        <w:tc>
          <w:tcPr>
            <w:tcW w:w="659" w:type="dxa"/>
            <w:shd w:val="clear" w:color="auto" w:fill="E7E6E6" w:themeFill="background2"/>
          </w:tcPr>
          <w:p w14:paraId="2BEED576" w14:textId="77777777" w:rsidR="00614DD1" w:rsidRDefault="00614DD1" w:rsidP="00A508E4">
            <w:pPr>
              <w:jc w:val="center"/>
            </w:pPr>
            <w:r>
              <w:t>SK</w:t>
            </w:r>
          </w:p>
        </w:tc>
        <w:tc>
          <w:tcPr>
            <w:tcW w:w="658" w:type="dxa"/>
          </w:tcPr>
          <w:p w14:paraId="047FE284" w14:textId="77777777" w:rsidR="00614DD1" w:rsidRDefault="00614DD1" w:rsidP="00A508E4">
            <w:pPr>
              <w:jc w:val="center"/>
            </w:pPr>
            <w:r>
              <w:t>GK</w:t>
            </w:r>
          </w:p>
        </w:tc>
        <w:tc>
          <w:tcPr>
            <w:tcW w:w="658" w:type="dxa"/>
            <w:shd w:val="clear" w:color="auto" w:fill="E7E6E6" w:themeFill="background2"/>
          </w:tcPr>
          <w:p w14:paraId="3921A2D7" w14:textId="77777777" w:rsidR="00614DD1" w:rsidRDefault="00614DD1" w:rsidP="00A508E4">
            <w:pPr>
              <w:jc w:val="center"/>
            </w:pPr>
            <w:r>
              <w:t>IS</w:t>
            </w:r>
          </w:p>
        </w:tc>
        <w:tc>
          <w:tcPr>
            <w:tcW w:w="658" w:type="dxa"/>
          </w:tcPr>
          <w:p w14:paraId="5A70F77B" w14:textId="77777777" w:rsidR="00614DD1" w:rsidRDefault="00614DD1" w:rsidP="00A508E4">
            <w:pPr>
              <w:jc w:val="center"/>
            </w:pPr>
            <w:r>
              <w:t>FT</w:t>
            </w:r>
          </w:p>
        </w:tc>
        <w:tc>
          <w:tcPr>
            <w:tcW w:w="658" w:type="dxa"/>
            <w:shd w:val="clear" w:color="auto" w:fill="E7E6E6" w:themeFill="background2"/>
          </w:tcPr>
          <w:p w14:paraId="3AD320AC" w14:textId="77777777" w:rsidR="00614DD1" w:rsidRDefault="00614DD1" w:rsidP="00A508E4">
            <w:pPr>
              <w:jc w:val="center"/>
            </w:pPr>
            <w:r>
              <w:t>GH</w:t>
            </w:r>
          </w:p>
        </w:tc>
        <w:tc>
          <w:tcPr>
            <w:tcW w:w="658" w:type="dxa"/>
          </w:tcPr>
          <w:p w14:paraId="50992B0B" w14:textId="77777777" w:rsidR="00614DD1" w:rsidRDefault="00614DD1" w:rsidP="00A508E4">
            <w:pPr>
              <w:jc w:val="center"/>
            </w:pPr>
            <w:r>
              <w:t>AR</w:t>
            </w:r>
          </w:p>
        </w:tc>
        <w:tc>
          <w:tcPr>
            <w:tcW w:w="658" w:type="dxa"/>
            <w:shd w:val="clear" w:color="auto" w:fill="E7E6E6" w:themeFill="background2"/>
          </w:tcPr>
          <w:p w14:paraId="1F15268E" w14:textId="77777777" w:rsidR="00614DD1" w:rsidRDefault="00614DD1" w:rsidP="00A508E4">
            <w:pPr>
              <w:jc w:val="center"/>
            </w:pPr>
            <w:r>
              <w:t>MD</w:t>
            </w:r>
          </w:p>
        </w:tc>
      </w:tr>
      <w:tr w:rsidR="00D23C8F" w14:paraId="2737A3B7" w14:textId="77777777" w:rsidTr="00A508E4">
        <w:tc>
          <w:tcPr>
            <w:tcW w:w="562" w:type="dxa"/>
            <w:shd w:val="clear" w:color="auto" w:fill="E7E6E6" w:themeFill="background2"/>
          </w:tcPr>
          <w:p w14:paraId="632C5BA2" w14:textId="77777777" w:rsidR="00D23C8F" w:rsidRPr="00D23C8F" w:rsidRDefault="00D23C8F" w:rsidP="00D23C8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573" w:type="dxa"/>
          </w:tcPr>
          <w:p w14:paraId="37C44AAA" w14:textId="77777777" w:rsidR="00A508E4" w:rsidRDefault="00A508E4">
            <w:r>
              <w:t>Titel:</w:t>
            </w:r>
          </w:p>
          <w:p w14:paraId="00713C6B" w14:textId="77777777" w:rsidR="00D23C8F" w:rsidRPr="00384FEA" w:rsidRDefault="00A508E4">
            <w:pPr>
              <w:rPr>
                <w:b/>
              </w:rPr>
            </w:pPr>
            <w:r w:rsidRPr="00384FEA">
              <w:rPr>
                <w:b/>
              </w:rPr>
              <w:t>Systemisch Arbeiten mit Systemen</w:t>
            </w:r>
          </w:p>
          <w:p w14:paraId="1327947D" w14:textId="77777777" w:rsidR="00A508E4" w:rsidRDefault="00A508E4"/>
        </w:tc>
        <w:tc>
          <w:tcPr>
            <w:tcW w:w="659" w:type="dxa"/>
            <w:shd w:val="clear" w:color="auto" w:fill="E7E6E6" w:themeFill="background2"/>
          </w:tcPr>
          <w:p w14:paraId="70783B0D" w14:textId="77777777" w:rsidR="00D23C8F" w:rsidRDefault="00D23C8F" w:rsidP="00A508E4">
            <w:pPr>
              <w:jc w:val="center"/>
            </w:pPr>
          </w:p>
        </w:tc>
        <w:tc>
          <w:tcPr>
            <w:tcW w:w="658" w:type="dxa"/>
          </w:tcPr>
          <w:p w14:paraId="4F7E5D8B" w14:textId="77777777" w:rsidR="00D23C8F" w:rsidRDefault="00D23C8F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14:paraId="3DD76A73" w14:textId="77777777" w:rsidR="00D23C8F" w:rsidRDefault="00D23C8F" w:rsidP="00A508E4">
            <w:pPr>
              <w:jc w:val="center"/>
            </w:pPr>
          </w:p>
        </w:tc>
        <w:tc>
          <w:tcPr>
            <w:tcW w:w="658" w:type="dxa"/>
          </w:tcPr>
          <w:p w14:paraId="0C1B8629" w14:textId="77777777" w:rsidR="00D23C8F" w:rsidRDefault="00D23C8F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14:paraId="16F69835" w14:textId="77777777" w:rsidR="00D23C8F" w:rsidRDefault="00D23C8F" w:rsidP="00A508E4">
            <w:pPr>
              <w:jc w:val="center"/>
            </w:pPr>
          </w:p>
        </w:tc>
        <w:tc>
          <w:tcPr>
            <w:tcW w:w="658" w:type="dxa"/>
          </w:tcPr>
          <w:p w14:paraId="0D39DD68" w14:textId="77777777" w:rsidR="00D23C8F" w:rsidRDefault="00D23C8F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14:paraId="7FEFA270" w14:textId="77777777" w:rsidR="00D23C8F" w:rsidRDefault="00D23C8F" w:rsidP="00A508E4">
            <w:pPr>
              <w:jc w:val="center"/>
            </w:pPr>
          </w:p>
        </w:tc>
      </w:tr>
      <w:tr w:rsidR="00614DD1" w14:paraId="5B94DF9A" w14:textId="77777777" w:rsidTr="00A508E4">
        <w:tc>
          <w:tcPr>
            <w:tcW w:w="562" w:type="dxa"/>
            <w:shd w:val="clear" w:color="auto" w:fill="E7E6E6" w:themeFill="background2"/>
          </w:tcPr>
          <w:p w14:paraId="72289737" w14:textId="0C0B7836" w:rsidR="00614DD1" w:rsidRDefault="00614DD1" w:rsidP="00D23C8F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573" w:type="dxa"/>
          </w:tcPr>
          <w:p w14:paraId="02911871" w14:textId="77777777" w:rsidR="00614DD1" w:rsidRDefault="00614DD1" w:rsidP="00614DD1">
            <w:r>
              <w:t>Titel:</w:t>
            </w:r>
          </w:p>
          <w:p w14:paraId="1363586E" w14:textId="387841F9" w:rsidR="00614DD1" w:rsidRPr="00384FEA" w:rsidRDefault="00614DD1" w:rsidP="00614DD1">
            <w:pPr>
              <w:rPr>
                <w:b/>
              </w:rPr>
            </w:pPr>
            <w:r w:rsidRPr="00384FEA">
              <w:rPr>
                <w:b/>
              </w:rPr>
              <w:t xml:space="preserve">Systemisch Arbeiten mit </w:t>
            </w:r>
            <w:r>
              <w:rPr>
                <w:b/>
              </w:rPr>
              <w:t>Gruppen</w:t>
            </w:r>
          </w:p>
          <w:p w14:paraId="1A3E1092" w14:textId="77777777" w:rsidR="00614DD1" w:rsidRDefault="00614DD1"/>
        </w:tc>
        <w:tc>
          <w:tcPr>
            <w:tcW w:w="659" w:type="dxa"/>
            <w:shd w:val="clear" w:color="auto" w:fill="E7E6E6" w:themeFill="background2"/>
          </w:tcPr>
          <w:p w14:paraId="5A0E609E" w14:textId="77777777" w:rsidR="00614DD1" w:rsidRDefault="00614DD1" w:rsidP="00A508E4">
            <w:pPr>
              <w:jc w:val="center"/>
            </w:pPr>
          </w:p>
        </w:tc>
        <w:tc>
          <w:tcPr>
            <w:tcW w:w="658" w:type="dxa"/>
          </w:tcPr>
          <w:p w14:paraId="749D7459" w14:textId="77777777" w:rsidR="00614DD1" w:rsidRDefault="00614DD1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14:paraId="57856A33" w14:textId="77777777" w:rsidR="00614DD1" w:rsidRDefault="00614DD1" w:rsidP="00A508E4">
            <w:pPr>
              <w:jc w:val="center"/>
            </w:pPr>
          </w:p>
        </w:tc>
        <w:tc>
          <w:tcPr>
            <w:tcW w:w="658" w:type="dxa"/>
          </w:tcPr>
          <w:p w14:paraId="344807B6" w14:textId="77777777" w:rsidR="00614DD1" w:rsidRDefault="00614DD1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14:paraId="4A5C9B25" w14:textId="77777777" w:rsidR="00614DD1" w:rsidRDefault="00614DD1" w:rsidP="00A508E4">
            <w:pPr>
              <w:jc w:val="center"/>
            </w:pPr>
          </w:p>
        </w:tc>
        <w:tc>
          <w:tcPr>
            <w:tcW w:w="658" w:type="dxa"/>
          </w:tcPr>
          <w:p w14:paraId="5DB8C5F6" w14:textId="77777777" w:rsidR="00614DD1" w:rsidRDefault="00614DD1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14:paraId="148F614F" w14:textId="77777777" w:rsidR="00614DD1" w:rsidRDefault="00614DD1" w:rsidP="00A508E4">
            <w:pPr>
              <w:jc w:val="center"/>
            </w:pPr>
          </w:p>
        </w:tc>
      </w:tr>
      <w:tr w:rsidR="00D23C8F" w14:paraId="0BBC7DBD" w14:textId="77777777" w:rsidTr="00A508E4">
        <w:tc>
          <w:tcPr>
            <w:tcW w:w="562" w:type="dxa"/>
            <w:shd w:val="clear" w:color="auto" w:fill="E7E6E6" w:themeFill="background2"/>
          </w:tcPr>
          <w:p w14:paraId="1C90753B" w14:textId="3EE53F2A" w:rsidR="00D23C8F" w:rsidRPr="00D23C8F" w:rsidRDefault="00614DD1" w:rsidP="00D23C8F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573" w:type="dxa"/>
          </w:tcPr>
          <w:p w14:paraId="6CEE126D" w14:textId="77777777" w:rsidR="00A508E4" w:rsidRDefault="00A508E4">
            <w:r>
              <w:t>Titel:</w:t>
            </w:r>
          </w:p>
          <w:p w14:paraId="0445D012" w14:textId="77777777" w:rsidR="00D23C8F" w:rsidRPr="00384FEA" w:rsidRDefault="00A508E4">
            <w:pPr>
              <w:rPr>
                <w:b/>
              </w:rPr>
            </w:pPr>
            <w:r w:rsidRPr="00384FEA">
              <w:rPr>
                <w:b/>
              </w:rPr>
              <w:t>Systemische Essenzen</w:t>
            </w:r>
          </w:p>
          <w:p w14:paraId="054BE862" w14:textId="77777777" w:rsidR="00A508E4" w:rsidRDefault="00A508E4"/>
        </w:tc>
        <w:tc>
          <w:tcPr>
            <w:tcW w:w="659" w:type="dxa"/>
            <w:shd w:val="clear" w:color="auto" w:fill="E7E6E6" w:themeFill="background2"/>
          </w:tcPr>
          <w:p w14:paraId="4C1EA0A9" w14:textId="77777777" w:rsidR="00D23C8F" w:rsidRDefault="00D23C8F" w:rsidP="00A508E4">
            <w:pPr>
              <w:jc w:val="center"/>
            </w:pPr>
          </w:p>
        </w:tc>
        <w:tc>
          <w:tcPr>
            <w:tcW w:w="658" w:type="dxa"/>
          </w:tcPr>
          <w:p w14:paraId="4E0661EA" w14:textId="77777777" w:rsidR="00D23C8F" w:rsidRDefault="00D23C8F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14:paraId="65E724C6" w14:textId="77777777" w:rsidR="00D23C8F" w:rsidRDefault="00D23C8F" w:rsidP="00A508E4">
            <w:pPr>
              <w:jc w:val="center"/>
            </w:pPr>
          </w:p>
        </w:tc>
        <w:tc>
          <w:tcPr>
            <w:tcW w:w="658" w:type="dxa"/>
          </w:tcPr>
          <w:p w14:paraId="6F7AA6CE" w14:textId="77777777" w:rsidR="00D23C8F" w:rsidRDefault="00D23C8F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14:paraId="4F5E15BC" w14:textId="77777777" w:rsidR="00D23C8F" w:rsidRDefault="00D23C8F" w:rsidP="00A508E4">
            <w:pPr>
              <w:jc w:val="center"/>
            </w:pPr>
          </w:p>
        </w:tc>
        <w:tc>
          <w:tcPr>
            <w:tcW w:w="658" w:type="dxa"/>
          </w:tcPr>
          <w:p w14:paraId="6774B286" w14:textId="77777777" w:rsidR="00D23C8F" w:rsidRDefault="00D23C8F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14:paraId="02F1A7BC" w14:textId="77777777" w:rsidR="00D23C8F" w:rsidRDefault="00D23C8F" w:rsidP="00A508E4">
            <w:pPr>
              <w:jc w:val="center"/>
            </w:pPr>
          </w:p>
        </w:tc>
      </w:tr>
      <w:tr w:rsidR="00D23C8F" w14:paraId="69D6FBFF" w14:textId="77777777" w:rsidTr="00A508E4">
        <w:tc>
          <w:tcPr>
            <w:tcW w:w="562" w:type="dxa"/>
            <w:shd w:val="clear" w:color="auto" w:fill="E7E6E6" w:themeFill="background2"/>
          </w:tcPr>
          <w:p w14:paraId="5930761B" w14:textId="46D0BC7C" w:rsidR="00D23C8F" w:rsidRPr="00D23C8F" w:rsidRDefault="00614DD1" w:rsidP="00D23C8F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573" w:type="dxa"/>
          </w:tcPr>
          <w:p w14:paraId="332FCE5B" w14:textId="77777777" w:rsidR="00D23C8F" w:rsidRDefault="00A508E4">
            <w:r>
              <w:t>Ausrichtung:</w:t>
            </w:r>
          </w:p>
          <w:p w14:paraId="4C0C3A78" w14:textId="77777777" w:rsidR="00A508E4" w:rsidRDefault="00384FEA">
            <w:r w:rsidRPr="00384FEA">
              <w:rPr>
                <w:b/>
              </w:rPr>
              <w:t>Fokus auf Gruppen,</w:t>
            </w:r>
            <w:r>
              <w:t xml:space="preserve"> also keine Coaching-Szenarien</w:t>
            </w:r>
          </w:p>
          <w:p w14:paraId="0C2BFD64" w14:textId="77777777" w:rsidR="00A508E4" w:rsidRDefault="00A508E4"/>
        </w:tc>
        <w:tc>
          <w:tcPr>
            <w:tcW w:w="659" w:type="dxa"/>
            <w:shd w:val="clear" w:color="auto" w:fill="E7E6E6" w:themeFill="background2"/>
          </w:tcPr>
          <w:p w14:paraId="0EA4991B" w14:textId="77777777" w:rsidR="00D23C8F" w:rsidRDefault="00D23C8F" w:rsidP="00A508E4">
            <w:pPr>
              <w:jc w:val="center"/>
            </w:pPr>
          </w:p>
        </w:tc>
        <w:tc>
          <w:tcPr>
            <w:tcW w:w="658" w:type="dxa"/>
          </w:tcPr>
          <w:p w14:paraId="5B9267FD" w14:textId="77777777" w:rsidR="00D23C8F" w:rsidRDefault="00D23C8F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14:paraId="1AAC442E" w14:textId="77777777" w:rsidR="00D23C8F" w:rsidRDefault="00D23C8F" w:rsidP="00A508E4">
            <w:pPr>
              <w:jc w:val="center"/>
            </w:pPr>
          </w:p>
        </w:tc>
        <w:tc>
          <w:tcPr>
            <w:tcW w:w="658" w:type="dxa"/>
          </w:tcPr>
          <w:p w14:paraId="5DC0686F" w14:textId="77777777" w:rsidR="00D23C8F" w:rsidRDefault="00D23C8F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14:paraId="39734E5B" w14:textId="77777777" w:rsidR="00D23C8F" w:rsidRDefault="00D23C8F" w:rsidP="00A508E4">
            <w:pPr>
              <w:jc w:val="center"/>
            </w:pPr>
          </w:p>
        </w:tc>
        <w:tc>
          <w:tcPr>
            <w:tcW w:w="658" w:type="dxa"/>
          </w:tcPr>
          <w:p w14:paraId="1791BF58" w14:textId="77777777" w:rsidR="00D23C8F" w:rsidRDefault="00D23C8F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14:paraId="4D6654FB" w14:textId="77777777" w:rsidR="00D23C8F" w:rsidRDefault="00D23C8F" w:rsidP="00A508E4">
            <w:pPr>
              <w:jc w:val="center"/>
            </w:pPr>
          </w:p>
        </w:tc>
      </w:tr>
      <w:tr w:rsidR="00D23C8F" w14:paraId="0A1B2B0D" w14:textId="77777777" w:rsidTr="00A508E4">
        <w:tc>
          <w:tcPr>
            <w:tcW w:w="562" w:type="dxa"/>
            <w:shd w:val="clear" w:color="auto" w:fill="E7E6E6" w:themeFill="background2"/>
          </w:tcPr>
          <w:p w14:paraId="778E452B" w14:textId="45767193" w:rsidR="00D23C8F" w:rsidRPr="00D23C8F" w:rsidRDefault="00614DD1" w:rsidP="00D23C8F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9573" w:type="dxa"/>
          </w:tcPr>
          <w:p w14:paraId="2800732A" w14:textId="77777777" w:rsidR="00D23C8F" w:rsidRDefault="00A508E4">
            <w:r>
              <w:t>Ausrichtung:</w:t>
            </w:r>
          </w:p>
          <w:p w14:paraId="344EE581" w14:textId="4B4C08F4" w:rsidR="00A508E4" w:rsidRDefault="00384FEA">
            <w:r w:rsidRPr="00384FEA">
              <w:rPr>
                <w:b/>
              </w:rPr>
              <w:t>Fokus auf Systeme</w:t>
            </w:r>
            <w:r>
              <w:t xml:space="preserve">, also sowohl für </w:t>
            </w:r>
            <w:r w:rsidR="00CE4484">
              <w:t>Arbeit</w:t>
            </w:r>
            <w:r>
              <w:t xml:space="preserve"> mit Einzelpersonen als auch mit Gruppen</w:t>
            </w:r>
            <w:r w:rsidR="00614DD1">
              <w:t xml:space="preserve"> denkbar</w:t>
            </w:r>
          </w:p>
          <w:p w14:paraId="51C75822" w14:textId="77777777" w:rsidR="00A508E4" w:rsidRDefault="00A508E4"/>
        </w:tc>
        <w:tc>
          <w:tcPr>
            <w:tcW w:w="659" w:type="dxa"/>
            <w:shd w:val="clear" w:color="auto" w:fill="E7E6E6" w:themeFill="background2"/>
          </w:tcPr>
          <w:p w14:paraId="678CFB1F" w14:textId="77777777" w:rsidR="00D23C8F" w:rsidRDefault="00D23C8F" w:rsidP="00A508E4">
            <w:pPr>
              <w:jc w:val="center"/>
            </w:pPr>
          </w:p>
        </w:tc>
        <w:tc>
          <w:tcPr>
            <w:tcW w:w="658" w:type="dxa"/>
          </w:tcPr>
          <w:p w14:paraId="268ACE3F" w14:textId="77777777" w:rsidR="00D23C8F" w:rsidRDefault="00D23C8F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14:paraId="361715A3" w14:textId="77777777" w:rsidR="00D23C8F" w:rsidRDefault="00D23C8F" w:rsidP="00A508E4">
            <w:pPr>
              <w:jc w:val="center"/>
            </w:pPr>
          </w:p>
        </w:tc>
        <w:tc>
          <w:tcPr>
            <w:tcW w:w="658" w:type="dxa"/>
          </w:tcPr>
          <w:p w14:paraId="2EA5E462" w14:textId="77777777" w:rsidR="00D23C8F" w:rsidRDefault="00D23C8F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14:paraId="2D375919" w14:textId="77777777" w:rsidR="00D23C8F" w:rsidRDefault="00D23C8F" w:rsidP="00A508E4">
            <w:pPr>
              <w:jc w:val="center"/>
            </w:pPr>
          </w:p>
        </w:tc>
        <w:tc>
          <w:tcPr>
            <w:tcW w:w="658" w:type="dxa"/>
          </w:tcPr>
          <w:p w14:paraId="3F61D139" w14:textId="77777777" w:rsidR="00D23C8F" w:rsidRDefault="00D23C8F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14:paraId="26A459F1" w14:textId="77777777" w:rsidR="00D23C8F" w:rsidRDefault="00D23C8F" w:rsidP="00A508E4">
            <w:pPr>
              <w:jc w:val="center"/>
            </w:pPr>
          </w:p>
        </w:tc>
      </w:tr>
      <w:tr w:rsidR="00384FEA" w14:paraId="70698C2F" w14:textId="77777777" w:rsidTr="00A508E4">
        <w:tc>
          <w:tcPr>
            <w:tcW w:w="562" w:type="dxa"/>
            <w:shd w:val="clear" w:color="auto" w:fill="E7E6E6" w:themeFill="background2"/>
          </w:tcPr>
          <w:p w14:paraId="4F4F438D" w14:textId="0D6D7034" w:rsidR="00384FEA" w:rsidRDefault="00614DD1" w:rsidP="00D23C8F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9573" w:type="dxa"/>
          </w:tcPr>
          <w:p w14:paraId="2EDF4A0C" w14:textId="77777777" w:rsidR="00CE4484" w:rsidRDefault="00CE4484" w:rsidP="00CE4484">
            <w:r>
              <w:t>Titel:</w:t>
            </w:r>
          </w:p>
          <w:p w14:paraId="47286F52" w14:textId="77777777" w:rsidR="00CE4484" w:rsidRPr="00384FEA" w:rsidRDefault="00CE4484" w:rsidP="00CE4484">
            <w:pPr>
              <w:rPr>
                <w:b/>
              </w:rPr>
            </w:pPr>
            <w:r w:rsidRPr="00384FEA">
              <w:rPr>
                <w:b/>
              </w:rPr>
              <w:t xml:space="preserve">Systemische </w:t>
            </w:r>
            <w:r w:rsidR="00601C25">
              <w:rPr>
                <w:b/>
              </w:rPr>
              <w:t>Essentials</w:t>
            </w:r>
          </w:p>
          <w:p w14:paraId="75438922" w14:textId="77777777" w:rsidR="00384FEA" w:rsidRDefault="00384FEA"/>
          <w:p w14:paraId="3AF0D038" w14:textId="77777777" w:rsidR="00601C25" w:rsidRDefault="00601C25">
            <w:r>
              <w:t>Was Sie brauchen – und nur das</w:t>
            </w:r>
          </w:p>
          <w:p w14:paraId="4370B95A" w14:textId="77777777" w:rsidR="00601C25" w:rsidRDefault="00601C25"/>
        </w:tc>
        <w:tc>
          <w:tcPr>
            <w:tcW w:w="659" w:type="dxa"/>
            <w:shd w:val="clear" w:color="auto" w:fill="E7E6E6" w:themeFill="background2"/>
          </w:tcPr>
          <w:p w14:paraId="568396B3" w14:textId="77777777" w:rsidR="00384FEA" w:rsidRDefault="00384FEA" w:rsidP="00A508E4">
            <w:pPr>
              <w:jc w:val="center"/>
            </w:pPr>
          </w:p>
        </w:tc>
        <w:tc>
          <w:tcPr>
            <w:tcW w:w="658" w:type="dxa"/>
          </w:tcPr>
          <w:p w14:paraId="1139252D" w14:textId="77777777" w:rsidR="00384FEA" w:rsidRDefault="00384FEA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14:paraId="5853E226" w14:textId="77777777" w:rsidR="00384FEA" w:rsidRDefault="00384FEA" w:rsidP="00A508E4">
            <w:pPr>
              <w:jc w:val="center"/>
            </w:pPr>
          </w:p>
        </w:tc>
        <w:tc>
          <w:tcPr>
            <w:tcW w:w="658" w:type="dxa"/>
          </w:tcPr>
          <w:p w14:paraId="2517AB7D" w14:textId="77777777" w:rsidR="00384FEA" w:rsidRDefault="00384FEA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14:paraId="181AB287" w14:textId="77777777" w:rsidR="00384FEA" w:rsidRDefault="00384FEA" w:rsidP="00A508E4">
            <w:pPr>
              <w:jc w:val="center"/>
            </w:pPr>
          </w:p>
        </w:tc>
        <w:tc>
          <w:tcPr>
            <w:tcW w:w="658" w:type="dxa"/>
          </w:tcPr>
          <w:p w14:paraId="533FAFE5" w14:textId="77777777" w:rsidR="00384FEA" w:rsidRDefault="00384FEA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14:paraId="4D4BCFA3" w14:textId="77777777" w:rsidR="00384FEA" w:rsidRDefault="00384FEA" w:rsidP="00A508E4">
            <w:pPr>
              <w:jc w:val="center"/>
            </w:pPr>
          </w:p>
        </w:tc>
      </w:tr>
      <w:tr w:rsidR="00384FEA" w14:paraId="4745FC5E" w14:textId="77777777" w:rsidTr="00A508E4">
        <w:tc>
          <w:tcPr>
            <w:tcW w:w="562" w:type="dxa"/>
            <w:shd w:val="clear" w:color="auto" w:fill="E7E6E6" w:themeFill="background2"/>
          </w:tcPr>
          <w:p w14:paraId="1C33DD77" w14:textId="7D5002F6" w:rsidR="00384FEA" w:rsidRDefault="00614DD1" w:rsidP="00D23C8F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9573" w:type="dxa"/>
          </w:tcPr>
          <w:p w14:paraId="0CC3D169" w14:textId="77777777" w:rsidR="00CE4484" w:rsidRDefault="00CE4484" w:rsidP="00CE4484">
            <w:r>
              <w:t>Titel:</w:t>
            </w:r>
          </w:p>
          <w:p w14:paraId="4F455EF1" w14:textId="09D47049" w:rsidR="00CE4484" w:rsidRPr="00384FEA" w:rsidRDefault="00601C25" w:rsidP="00CE4484">
            <w:pPr>
              <w:rPr>
                <w:b/>
              </w:rPr>
            </w:pPr>
            <w:r>
              <w:rPr>
                <w:b/>
              </w:rPr>
              <w:t>Siebensachen</w:t>
            </w:r>
            <w:r w:rsidR="00614DD1">
              <w:rPr>
                <w:b/>
              </w:rPr>
              <w:t>: das Buch</w:t>
            </w:r>
            <w:r>
              <w:rPr>
                <w:b/>
              </w:rPr>
              <w:t xml:space="preserve"> für Systemiker</w:t>
            </w:r>
          </w:p>
          <w:p w14:paraId="33582D6D" w14:textId="77777777" w:rsidR="00384FEA" w:rsidRDefault="00384FEA"/>
          <w:p w14:paraId="58D37B53" w14:textId="31B43266" w:rsidR="00601C25" w:rsidRDefault="00601C25">
            <w:r>
              <w:t xml:space="preserve">(siehe </w:t>
            </w:r>
            <w:r w:rsidR="00614DD1">
              <w:t xml:space="preserve">auch </w:t>
            </w:r>
            <w:r>
              <w:t xml:space="preserve">Punkt </w:t>
            </w:r>
            <w:r w:rsidR="00A8756F">
              <w:t>8</w:t>
            </w:r>
            <w:r>
              <w:t>)</w:t>
            </w:r>
          </w:p>
          <w:p w14:paraId="442EF8FE" w14:textId="77777777" w:rsidR="00601C25" w:rsidRDefault="00601C25"/>
        </w:tc>
        <w:tc>
          <w:tcPr>
            <w:tcW w:w="659" w:type="dxa"/>
            <w:shd w:val="clear" w:color="auto" w:fill="E7E6E6" w:themeFill="background2"/>
          </w:tcPr>
          <w:p w14:paraId="5912F9F2" w14:textId="77777777" w:rsidR="00384FEA" w:rsidRDefault="00384FEA" w:rsidP="00A508E4">
            <w:pPr>
              <w:jc w:val="center"/>
            </w:pPr>
          </w:p>
        </w:tc>
        <w:tc>
          <w:tcPr>
            <w:tcW w:w="658" w:type="dxa"/>
          </w:tcPr>
          <w:p w14:paraId="480B924E" w14:textId="77777777" w:rsidR="00384FEA" w:rsidRDefault="00384FEA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14:paraId="7EF8888F" w14:textId="77777777" w:rsidR="00384FEA" w:rsidRDefault="00384FEA" w:rsidP="00A508E4">
            <w:pPr>
              <w:jc w:val="center"/>
            </w:pPr>
          </w:p>
        </w:tc>
        <w:tc>
          <w:tcPr>
            <w:tcW w:w="658" w:type="dxa"/>
          </w:tcPr>
          <w:p w14:paraId="1F9BC811" w14:textId="77777777" w:rsidR="00384FEA" w:rsidRDefault="00384FEA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14:paraId="3657003B" w14:textId="77777777" w:rsidR="00384FEA" w:rsidRDefault="00384FEA" w:rsidP="00A508E4">
            <w:pPr>
              <w:jc w:val="center"/>
            </w:pPr>
          </w:p>
        </w:tc>
        <w:tc>
          <w:tcPr>
            <w:tcW w:w="658" w:type="dxa"/>
          </w:tcPr>
          <w:p w14:paraId="42B098EC" w14:textId="77777777" w:rsidR="00384FEA" w:rsidRDefault="00384FEA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14:paraId="0BE76623" w14:textId="77777777" w:rsidR="00384FEA" w:rsidRDefault="00384FEA" w:rsidP="00A508E4">
            <w:pPr>
              <w:jc w:val="center"/>
            </w:pPr>
          </w:p>
        </w:tc>
      </w:tr>
      <w:tr w:rsidR="00601C25" w14:paraId="26FA92DA" w14:textId="77777777" w:rsidTr="00A508E4">
        <w:tc>
          <w:tcPr>
            <w:tcW w:w="562" w:type="dxa"/>
            <w:shd w:val="clear" w:color="auto" w:fill="E7E6E6" w:themeFill="background2"/>
          </w:tcPr>
          <w:p w14:paraId="62EF9011" w14:textId="16F83B4B" w:rsidR="00601C25" w:rsidRDefault="00614DD1" w:rsidP="00D23C8F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9573" w:type="dxa"/>
          </w:tcPr>
          <w:p w14:paraId="1B76C7ED" w14:textId="77777777" w:rsidR="00601C25" w:rsidRDefault="00601C25" w:rsidP="00CE4484">
            <w:r>
              <w:t>Ausrichtung:</w:t>
            </w:r>
          </w:p>
          <w:p w14:paraId="5F2345E2" w14:textId="483B30EB" w:rsidR="00601C25" w:rsidRDefault="00601C25" w:rsidP="00CE4484">
            <w:r>
              <w:t xml:space="preserve">Beim Titel </w:t>
            </w:r>
            <w:r w:rsidR="00614DD1">
              <w:t>„</w:t>
            </w:r>
            <w:r>
              <w:t>Siebensachen</w:t>
            </w:r>
            <w:r w:rsidR="00614DD1">
              <w:t>“</w:t>
            </w:r>
            <w:r>
              <w:t xml:space="preserve"> wäre zu überlegen, ob wir 7 Kapitel mit je 7 Abschnitten machen.</w:t>
            </w:r>
          </w:p>
          <w:p w14:paraId="1877C425" w14:textId="77777777" w:rsidR="00601C25" w:rsidRDefault="00601C25" w:rsidP="00CE4484"/>
          <w:p w14:paraId="673CCA23" w14:textId="0C2592A7" w:rsidR="005C45F2" w:rsidRDefault="005C45F2" w:rsidP="00CE4484"/>
        </w:tc>
        <w:tc>
          <w:tcPr>
            <w:tcW w:w="659" w:type="dxa"/>
            <w:shd w:val="clear" w:color="auto" w:fill="E7E6E6" w:themeFill="background2"/>
          </w:tcPr>
          <w:p w14:paraId="22239528" w14:textId="77777777" w:rsidR="00601C25" w:rsidRDefault="00601C25" w:rsidP="00A508E4">
            <w:pPr>
              <w:jc w:val="center"/>
            </w:pPr>
          </w:p>
        </w:tc>
        <w:tc>
          <w:tcPr>
            <w:tcW w:w="658" w:type="dxa"/>
          </w:tcPr>
          <w:p w14:paraId="4A1DDD59" w14:textId="77777777" w:rsidR="00601C25" w:rsidRDefault="00601C25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14:paraId="76C1738C" w14:textId="77777777" w:rsidR="00601C25" w:rsidRDefault="00601C25" w:rsidP="00A508E4">
            <w:pPr>
              <w:jc w:val="center"/>
            </w:pPr>
          </w:p>
        </w:tc>
        <w:tc>
          <w:tcPr>
            <w:tcW w:w="658" w:type="dxa"/>
          </w:tcPr>
          <w:p w14:paraId="767AC85A" w14:textId="77777777" w:rsidR="00601C25" w:rsidRDefault="00601C25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14:paraId="5F6526B2" w14:textId="77777777" w:rsidR="00601C25" w:rsidRDefault="00601C25" w:rsidP="00A508E4">
            <w:pPr>
              <w:jc w:val="center"/>
            </w:pPr>
          </w:p>
        </w:tc>
        <w:tc>
          <w:tcPr>
            <w:tcW w:w="658" w:type="dxa"/>
          </w:tcPr>
          <w:p w14:paraId="468A5A33" w14:textId="77777777" w:rsidR="00601C25" w:rsidRDefault="00601C25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14:paraId="44B320B5" w14:textId="77777777" w:rsidR="00601C25" w:rsidRDefault="00601C25" w:rsidP="00A508E4">
            <w:pPr>
              <w:jc w:val="center"/>
            </w:pPr>
          </w:p>
        </w:tc>
      </w:tr>
      <w:tr w:rsidR="00384FEA" w14:paraId="5189A67E" w14:textId="77777777" w:rsidTr="00A508E4">
        <w:tc>
          <w:tcPr>
            <w:tcW w:w="562" w:type="dxa"/>
            <w:shd w:val="clear" w:color="auto" w:fill="E7E6E6" w:themeFill="background2"/>
          </w:tcPr>
          <w:p w14:paraId="75E07987" w14:textId="0311F3A2" w:rsidR="00384FEA" w:rsidRDefault="00614DD1" w:rsidP="00D23C8F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9</w:t>
            </w:r>
          </w:p>
        </w:tc>
        <w:tc>
          <w:tcPr>
            <w:tcW w:w="9573" w:type="dxa"/>
          </w:tcPr>
          <w:p w14:paraId="3FA3230F" w14:textId="77777777" w:rsidR="00CE4484" w:rsidRDefault="00CE4484" w:rsidP="00CE4484">
            <w:r>
              <w:t>Titel:</w:t>
            </w:r>
          </w:p>
          <w:p w14:paraId="2E834984" w14:textId="77777777" w:rsidR="00614DD1" w:rsidRDefault="00601C25" w:rsidP="00CE4484">
            <w:pPr>
              <w:rPr>
                <w:b/>
              </w:rPr>
            </w:pPr>
            <w:r>
              <w:rPr>
                <w:b/>
              </w:rPr>
              <w:t>Der s</w:t>
            </w:r>
            <w:r w:rsidR="00CE4484" w:rsidRPr="00384FEA">
              <w:rPr>
                <w:b/>
              </w:rPr>
              <w:t xml:space="preserve">ystemische </w:t>
            </w:r>
            <w:r>
              <w:rPr>
                <w:b/>
              </w:rPr>
              <w:t xml:space="preserve">Rucksack </w:t>
            </w:r>
          </w:p>
          <w:p w14:paraId="7084C964" w14:textId="0235ECDD" w:rsidR="00CE4484" w:rsidRPr="00614DD1" w:rsidRDefault="00601C25" w:rsidP="00CE4484">
            <w:r w:rsidRPr="00614DD1">
              <w:t xml:space="preserve">– was Sie für Ihre Arbeit </w:t>
            </w:r>
            <w:r w:rsidR="00614DD1">
              <w:t xml:space="preserve">mit Gruppen </w:t>
            </w:r>
            <w:r w:rsidR="00614DD1" w:rsidRPr="00614DD1">
              <w:t xml:space="preserve">wirklich </w:t>
            </w:r>
            <w:r w:rsidRPr="00614DD1">
              <w:t xml:space="preserve">brauchen </w:t>
            </w:r>
          </w:p>
          <w:p w14:paraId="312F0474" w14:textId="77777777" w:rsidR="00384FEA" w:rsidRDefault="00384FEA"/>
        </w:tc>
        <w:tc>
          <w:tcPr>
            <w:tcW w:w="659" w:type="dxa"/>
            <w:shd w:val="clear" w:color="auto" w:fill="E7E6E6" w:themeFill="background2"/>
          </w:tcPr>
          <w:p w14:paraId="73CAAB2E" w14:textId="77777777" w:rsidR="00384FEA" w:rsidRDefault="00384FEA" w:rsidP="00A508E4">
            <w:pPr>
              <w:jc w:val="center"/>
            </w:pPr>
          </w:p>
        </w:tc>
        <w:tc>
          <w:tcPr>
            <w:tcW w:w="658" w:type="dxa"/>
          </w:tcPr>
          <w:p w14:paraId="41160A22" w14:textId="77777777" w:rsidR="00384FEA" w:rsidRDefault="00384FEA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14:paraId="058F8F19" w14:textId="77777777" w:rsidR="00384FEA" w:rsidRDefault="00384FEA" w:rsidP="00A508E4">
            <w:pPr>
              <w:jc w:val="center"/>
            </w:pPr>
          </w:p>
        </w:tc>
        <w:tc>
          <w:tcPr>
            <w:tcW w:w="658" w:type="dxa"/>
          </w:tcPr>
          <w:p w14:paraId="6F717644" w14:textId="77777777" w:rsidR="00384FEA" w:rsidRDefault="00384FEA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14:paraId="6ED2F3C7" w14:textId="77777777" w:rsidR="00384FEA" w:rsidRDefault="00384FEA" w:rsidP="00A508E4">
            <w:pPr>
              <w:jc w:val="center"/>
            </w:pPr>
          </w:p>
        </w:tc>
        <w:tc>
          <w:tcPr>
            <w:tcW w:w="658" w:type="dxa"/>
          </w:tcPr>
          <w:p w14:paraId="2DDF1AD8" w14:textId="77777777" w:rsidR="00384FEA" w:rsidRDefault="00384FEA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14:paraId="6315AC8E" w14:textId="77777777" w:rsidR="00384FEA" w:rsidRDefault="00384FEA" w:rsidP="00A508E4">
            <w:pPr>
              <w:jc w:val="center"/>
            </w:pPr>
          </w:p>
        </w:tc>
      </w:tr>
      <w:tr w:rsidR="00384FEA" w14:paraId="685FEFF8" w14:textId="77777777" w:rsidTr="00A508E4">
        <w:tc>
          <w:tcPr>
            <w:tcW w:w="562" w:type="dxa"/>
            <w:shd w:val="clear" w:color="auto" w:fill="E7E6E6" w:themeFill="background2"/>
          </w:tcPr>
          <w:p w14:paraId="28C5009F" w14:textId="62DF80C6" w:rsidR="00384FEA" w:rsidRDefault="00614DD1" w:rsidP="00D23C8F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9573" w:type="dxa"/>
          </w:tcPr>
          <w:p w14:paraId="28B5AD3A" w14:textId="77777777" w:rsidR="00CE4484" w:rsidRDefault="00CE4484" w:rsidP="00CE4484">
            <w:r>
              <w:t>Titel:</w:t>
            </w:r>
          </w:p>
          <w:p w14:paraId="5CC35F43" w14:textId="357542E9" w:rsidR="00CE4484" w:rsidRPr="00384FEA" w:rsidRDefault="00614DD1" w:rsidP="00CE4484">
            <w:pPr>
              <w:rPr>
                <w:b/>
              </w:rPr>
            </w:pPr>
            <w:r>
              <w:rPr>
                <w:b/>
              </w:rPr>
              <w:t>L</w:t>
            </w:r>
            <w:r w:rsidR="00601C25">
              <w:rPr>
                <w:b/>
              </w:rPr>
              <w:t>eichtes Gepäck</w:t>
            </w:r>
            <w:r>
              <w:rPr>
                <w:b/>
              </w:rPr>
              <w:t xml:space="preserve"> für Systemiker</w:t>
            </w:r>
          </w:p>
          <w:p w14:paraId="4E2A7B56" w14:textId="77777777" w:rsidR="00384FEA" w:rsidRDefault="00384FEA"/>
        </w:tc>
        <w:tc>
          <w:tcPr>
            <w:tcW w:w="659" w:type="dxa"/>
            <w:shd w:val="clear" w:color="auto" w:fill="E7E6E6" w:themeFill="background2"/>
          </w:tcPr>
          <w:p w14:paraId="4ECA5E98" w14:textId="77777777" w:rsidR="00384FEA" w:rsidRDefault="00384FEA" w:rsidP="00A508E4">
            <w:pPr>
              <w:jc w:val="center"/>
            </w:pPr>
          </w:p>
        </w:tc>
        <w:tc>
          <w:tcPr>
            <w:tcW w:w="658" w:type="dxa"/>
          </w:tcPr>
          <w:p w14:paraId="449BCA94" w14:textId="77777777" w:rsidR="00384FEA" w:rsidRDefault="00384FEA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14:paraId="27B7760B" w14:textId="77777777" w:rsidR="00384FEA" w:rsidRDefault="00384FEA" w:rsidP="00A508E4">
            <w:pPr>
              <w:jc w:val="center"/>
            </w:pPr>
          </w:p>
        </w:tc>
        <w:tc>
          <w:tcPr>
            <w:tcW w:w="658" w:type="dxa"/>
          </w:tcPr>
          <w:p w14:paraId="44385B83" w14:textId="77777777" w:rsidR="00384FEA" w:rsidRDefault="00384FEA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14:paraId="411B906C" w14:textId="77777777" w:rsidR="00384FEA" w:rsidRDefault="00384FEA" w:rsidP="00A508E4">
            <w:pPr>
              <w:jc w:val="center"/>
            </w:pPr>
          </w:p>
        </w:tc>
        <w:tc>
          <w:tcPr>
            <w:tcW w:w="658" w:type="dxa"/>
          </w:tcPr>
          <w:p w14:paraId="59806549" w14:textId="77777777" w:rsidR="00384FEA" w:rsidRDefault="00384FEA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14:paraId="2DBA8A7F" w14:textId="77777777" w:rsidR="00384FEA" w:rsidRDefault="00384FEA" w:rsidP="00A508E4">
            <w:pPr>
              <w:jc w:val="center"/>
            </w:pPr>
          </w:p>
        </w:tc>
      </w:tr>
      <w:tr w:rsidR="00384FEA" w14:paraId="7CDAD085" w14:textId="77777777" w:rsidTr="00A508E4">
        <w:tc>
          <w:tcPr>
            <w:tcW w:w="562" w:type="dxa"/>
            <w:shd w:val="clear" w:color="auto" w:fill="E7E6E6" w:themeFill="background2"/>
          </w:tcPr>
          <w:p w14:paraId="4385E206" w14:textId="51804C84" w:rsidR="00384FEA" w:rsidRDefault="00614DD1" w:rsidP="00D23C8F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9573" w:type="dxa"/>
          </w:tcPr>
          <w:p w14:paraId="023CCD5C" w14:textId="77777777" w:rsidR="00CE4484" w:rsidRDefault="00CE4484" w:rsidP="00CE4484">
            <w:r>
              <w:t>Titel:</w:t>
            </w:r>
          </w:p>
          <w:p w14:paraId="719EF957" w14:textId="5F9FAA51" w:rsidR="00CE4484" w:rsidRPr="00384FEA" w:rsidRDefault="00CE4484" w:rsidP="00CE4484">
            <w:pPr>
              <w:rPr>
                <w:b/>
              </w:rPr>
            </w:pPr>
            <w:r w:rsidRPr="00384FEA">
              <w:rPr>
                <w:b/>
              </w:rPr>
              <w:t>Systemisch</w:t>
            </w:r>
            <w:r w:rsidR="00614DD1">
              <w:rPr>
                <w:b/>
              </w:rPr>
              <w:t>es</w:t>
            </w:r>
            <w:r w:rsidRPr="00384FEA">
              <w:rPr>
                <w:b/>
              </w:rPr>
              <w:t xml:space="preserve"> </w:t>
            </w:r>
            <w:r w:rsidR="00601C25">
              <w:rPr>
                <w:b/>
              </w:rPr>
              <w:t xml:space="preserve">Handgepäck </w:t>
            </w:r>
          </w:p>
          <w:p w14:paraId="7AD08447" w14:textId="77777777" w:rsidR="00384FEA" w:rsidRDefault="00384FEA"/>
        </w:tc>
        <w:tc>
          <w:tcPr>
            <w:tcW w:w="659" w:type="dxa"/>
            <w:shd w:val="clear" w:color="auto" w:fill="E7E6E6" w:themeFill="background2"/>
          </w:tcPr>
          <w:p w14:paraId="2C6F8A82" w14:textId="77777777" w:rsidR="00384FEA" w:rsidRDefault="00384FEA" w:rsidP="00A508E4">
            <w:pPr>
              <w:jc w:val="center"/>
            </w:pPr>
          </w:p>
        </w:tc>
        <w:tc>
          <w:tcPr>
            <w:tcW w:w="658" w:type="dxa"/>
          </w:tcPr>
          <w:p w14:paraId="4E217AA9" w14:textId="77777777" w:rsidR="00384FEA" w:rsidRDefault="00384FEA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14:paraId="756B92A3" w14:textId="77777777" w:rsidR="00384FEA" w:rsidRDefault="00384FEA" w:rsidP="00A508E4">
            <w:pPr>
              <w:jc w:val="center"/>
            </w:pPr>
          </w:p>
        </w:tc>
        <w:tc>
          <w:tcPr>
            <w:tcW w:w="658" w:type="dxa"/>
          </w:tcPr>
          <w:p w14:paraId="3AE570F9" w14:textId="77777777" w:rsidR="00384FEA" w:rsidRDefault="00384FEA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14:paraId="0F2BE0BE" w14:textId="77777777" w:rsidR="00384FEA" w:rsidRDefault="00384FEA" w:rsidP="00A508E4">
            <w:pPr>
              <w:jc w:val="center"/>
            </w:pPr>
          </w:p>
        </w:tc>
        <w:tc>
          <w:tcPr>
            <w:tcW w:w="658" w:type="dxa"/>
          </w:tcPr>
          <w:p w14:paraId="21599C29" w14:textId="77777777" w:rsidR="00384FEA" w:rsidRDefault="00384FEA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14:paraId="05C8A126" w14:textId="77777777" w:rsidR="00384FEA" w:rsidRDefault="00384FEA" w:rsidP="00A508E4">
            <w:pPr>
              <w:jc w:val="center"/>
            </w:pPr>
          </w:p>
        </w:tc>
      </w:tr>
      <w:tr w:rsidR="00384FEA" w14:paraId="07CDC08B" w14:textId="77777777" w:rsidTr="00A508E4">
        <w:tc>
          <w:tcPr>
            <w:tcW w:w="562" w:type="dxa"/>
            <w:shd w:val="clear" w:color="auto" w:fill="E7E6E6" w:themeFill="background2"/>
          </w:tcPr>
          <w:p w14:paraId="717E747A" w14:textId="44D1435B" w:rsidR="00384FEA" w:rsidRDefault="00CE4484" w:rsidP="00614DD1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614DD1">
              <w:rPr>
                <w:b/>
              </w:rPr>
              <w:t>2</w:t>
            </w:r>
          </w:p>
        </w:tc>
        <w:tc>
          <w:tcPr>
            <w:tcW w:w="9573" w:type="dxa"/>
          </w:tcPr>
          <w:p w14:paraId="1B475765" w14:textId="77777777" w:rsidR="00CE4484" w:rsidRDefault="00CE4484" w:rsidP="00CE4484">
            <w:r>
              <w:t>Titel:</w:t>
            </w:r>
          </w:p>
          <w:p w14:paraId="1AF086E6" w14:textId="098A5F23" w:rsidR="00CE4484" w:rsidRPr="00384FEA" w:rsidRDefault="00614DD1" w:rsidP="00CE4484">
            <w:pPr>
              <w:rPr>
                <w:b/>
              </w:rPr>
            </w:pPr>
            <w:r>
              <w:rPr>
                <w:b/>
              </w:rPr>
              <w:t xml:space="preserve">Das </w:t>
            </w:r>
            <w:r w:rsidRPr="00384FEA">
              <w:rPr>
                <w:b/>
              </w:rPr>
              <w:t>systemische</w:t>
            </w:r>
            <w:r w:rsidR="00CE4484" w:rsidRPr="00384FEA">
              <w:rPr>
                <w:b/>
              </w:rPr>
              <w:t xml:space="preserve"> </w:t>
            </w:r>
            <w:r w:rsidR="00601C25">
              <w:rPr>
                <w:b/>
              </w:rPr>
              <w:t>3 x 3 x 3</w:t>
            </w:r>
          </w:p>
          <w:p w14:paraId="25173E60" w14:textId="77777777" w:rsidR="00384FEA" w:rsidRDefault="00384FEA"/>
          <w:p w14:paraId="6EF0AC4B" w14:textId="77777777" w:rsidR="003B3F95" w:rsidRDefault="00614DD1">
            <w:r>
              <w:t>(</w:t>
            </w:r>
            <w:r w:rsidR="003B3F95">
              <w:t>siehe 13)</w:t>
            </w:r>
          </w:p>
          <w:p w14:paraId="1873EACB" w14:textId="63A8C79C" w:rsidR="00614DD1" w:rsidRDefault="00614DD1"/>
        </w:tc>
        <w:tc>
          <w:tcPr>
            <w:tcW w:w="659" w:type="dxa"/>
            <w:shd w:val="clear" w:color="auto" w:fill="E7E6E6" w:themeFill="background2"/>
          </w:tcPr>
          <w:p w14:paraId="32031AEE" w14:textId="77777777" w:rsidR="00384FEA" w:rsidRDefault="00384FEA" w:rsidP="00A508E4">
            <w:pPr>
              <w:jc w:val="center"/>
            </w:pPr>
          </w:p>
        </w:tc>
        <w:tc>
          <w:tcPr>
            <w:tcW w:w="658" w:type="dxa"/>
          </w:tcPr>
          <w:p w14:paraId="3C2CE43E" w14:textId="77777777" w:rsidR="00384FEA" w:rsidRDefault="00384FEA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14:paraId="213CF8D0" w14:textId="77777777" w:rsidR="00384FEA" w:rsidRDefault="00384FEA" w:rsidP="00A508E4">
            <w:pPr>
              <w:jc w:val="center"/>
            </w:pPr>
          </w:p>
        </w:tc>
        <w:tc>
          <w:tcPr>
            <w:tcW w:w="658" w:type="dxa"/>
          </w:tcPr>
          <w:p w14:paraId="3B2218AF" w14:textId="77777777" w:rsidR="00384FEA" w:rsidRDefault="00384FEA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14:paraId="2619B23D" w14:textId="77777777" w:rsidR="00384FEA" w:rsidRDefault="00384FEA" w:rsidP="00A508E4">
            <w:pPr>
              <w:jc w:val="center"/>
            </w:pPr>
          </w:p>
        </w:tc>
        <w:tc>
          <w:tcPr>
            <w:tcW w:w="658" w:type="dxa"/>
          </w:tcPr>
          <w:p w14:paraId="42D79EA2" w14:textId="77777777" w:rsidR="00384FEA" w:rsidRDefault="00384FEA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14:paraId="64ED89D6" w14:textId="77777777" w:rsidR="00384FEA" w:rsidRDefault="00384FEA" w:rsidP="00A508E4">
            <w:pPr>
              <w:jc w:val="center"/>
            </w:pPr>
          </w:p>
        </w:tc>
      </w:tr>
      <w:tr w:rsidR="003B3F95" w14:paraId="71601004" w14:textId="77777777" w:rsidTr="00A508E4">
        <w:tc>
          <w:tcPr>
            <w:tcW w:w="562" w:type="dxa"/>
            <w:shd w:val="clear" w:color="auto" w:fill="E7E6E6" w:themeFill="background2"/>
          </w:tcPr>
          <w:p w14:paraId="42D3AD5B" w14:textId="04249D71" w:rsidR="003B3F95" w:rsidRDefault="003B3F95" w:rsidP="00614DD1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9573" w:type="dxa"/>
          </w:tcPr>
          <w:p w14:paraId="6114192C" w14:textId="77777777" w:rsidR="003B3F95" w:rsidRDefault="003B3F95" w:rsidP="00CE4484">
            <w:r>
              <w:t>Ausrichtung:</w:t>
            </w:r>
          </w:p>
          <w:p w14:paraId="1B116085" w14:textId="4F553F9B" w:rsidR="003B3F95" w:rsidRDefault="003B3F95" w:rsidP="00CE4484">
            <w:r>
              <w:t>Bei 3x3x3: 3 Abschnitte mit je 3 Kapiteln, die wiederum je 3 Kernthesen enthalten, Idee: Top 3 für alle Aspekte.</w:t>
            </w:r>
          </w:p>
          <w:p w14:paraId="4DAE45A3" w14:textId="13CF8441" w:rsidR="003B3F95" w:rsidRDefault="003B3F95" w:rsidP="00CE4484"/>
        </w:tc>
        <w:tc>
          <w:tcPr>
            <w:tcW w:w="659" w:type="dxa"/>
            <w:shd w:val="clear" w:color="auto" w:fill="E7E6E6" w:themeFill="background2"/>
          </w:tcPr>
          <w:p w14:paraId="31B2664B" w14:textId="77777777" w:rsidR="003B3F95" w:rsidRDefault="003B3F95" w:rsidP="00A508E4">
            <w:pPr>
              <w:jc w:val="center"/>
            </w:pPr>
          </w:p>
        </w:tc>
        <w:tc>
          <w:tcPr>
            <w:tcW w:w="658" w:type="dxa"/>
          </w:tcPr>
          <w:p w14:paraId="240B0A30" w14:textId="77777777" w:rsidR="003B3F95" w:rsidRDefault="003B3F95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14:paraId="56929D17" w14:textId="77777777" w:rsidR="003B3F95" w:rsidRDefault="003B3F95" w:rsidP="00A508E4">
            <w:pPr>
              <w:jc w:val="center"/>
            </w:pPr>
          </w:p>
        </w:tc>
        <w:tc>
          <w:tcPr>
            <w:tcW w:w="658" w:type="dxa"/>
          </w:tcPr>
          <w:p w14:paraId="51A16A66" w14:textId="77777777" w:rsidR="003B3F95" w:rsidRDefault="003B3F95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14:paraId="387BAC3D" w14:textId="77777777" w:rsidR="003B3F95" w:rsidRDefault="003B3F95" w:rsidP="00A508E4">
            <w:pPr>
              <w:jc w:val="center"/>
            </w:pPr>
          </w:p>
        </w:tc>
        <w:tc>
          <w:tcPr>
            <w:tcW w:w="658" w:type="dxa"/>
          </w:tcPr>
          <w:p w14:paraId="7B8B6A30" w14:textId="77777777" w:rsidR="003B3F95" w:rsidRDefault="003B3F95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14:paraId="2E759EF6" w14:textId="77777777" w:rsidR="003B3F95" w:rsidRDefault="003B3F95" w:rsidP="00A508E4">
            <w:pPr>
              <w:jc w:val="center"/>
            </w:pPr>
          </w:p>
        </w:tc>
      </w:tr>
      <w:tr w:rsidR="00384FEA" w14:paraId="2BBB5A91" w14:textId="77777777" w:rsidTr="00A508E4">
        <w:tc>
          <w:tcPr>
            <w:tcW w:w="562" w:type="dxa"/>
            <w:shd w:val="clear" w:color="auto" w:fill="E7E6E6" w:themeFill="background2"/>
          </w:tcPr>
          <w:p w14:paraId="7B605A40" w14:textId="3F4F84FE" w:rsidR="00384FEA" w:rsidRDefault="00614DD1" w:rsidP="003B3F95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3B3F95">
              <w:rPr>
                <w:b/>
              </w:rPr>
              <w:t>4</w:t>
            </w:r>
          </w:p>
        </w:tc>
        <w:tc>
          <w:tcPr>
            <w:tcW w:w="9573" w:type="dxa"/>
          </w:tcPr>
          <w:p w14:paraId="7473D1D9" w14:textId="3DFCA371" w:rsidR="00601C25" w:rsidRDefault="00601C25">
            <w:r>
              <w:t>Titel</w:t>
            </w:r>
            <w:r w:rsidR="00614DD1">
              <w:t>:</w:t>
            </w:r>
          </w:p>
          <w:p w14:paraId="185E59F4" w14:textId="2A27BD88" w:rsidR="00601C25" w:rsidRPr="00614DD1" w:rsidRDefault="00601C25">
            <w:pPr>
              <w:rPr>
                <w:b/>
              </w:rPr>
            </w:pPr>
            <w:r w:rsidRPr="00614DD1">
              <w:rPr>
                <w:b/>
              </w:rPr>
              <w:t>Hauptsache systemisch</w:t>
            </w:r>
          </w:p>
          <w:p w14:paraId="23AA00DD" w14:textId="77777777" w:rsidR="00614DD1" w:rsidRDefault="00614DD1" w:rsidP="00614DD1">
            <w:r>
              <w:t>Was beim Arbeiten mit Gruppen wirklich zählt</w:t>
            </w:r>
          </w:p>
          <w:p w14:paraId="2ADC35B0" w14:textId="1C8489DF" w:rsidR="00614DD1" w:rsidRDefault="00614DD1" w:rsidP="00614DD1"/>
        </w:tc>
        <w:tc>
          <w:tcPr>
            <w:tcW w:w="659" w:type="dxa"/>
            <w:shd w:val="clear" w:color="auto" w:fill="E7E6E6" w:themeFill="background2"/>
          </w:tcPr>
          <w:p w14:paraId="5D045EAD" w14:textId="77777777" w:rsidR="00384FEA" w:rsidRDefault="00384FEA" w:rsidP="00A508E4">
            <w:pPr>
              <w:jc w:val="center"/>
            </w:pPr>
          </w:p>
        </w:tc>
        <w:tc>
          <w:tcPr>
            <w:tcW w:w="658" w:type="dxa"/>
          </w:tcPr>
          <w:p w14:paraId="0BB10677" w14:textId="77777777" w:rsidR="00384FEA" w:rsidRDefault="00384FEA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14:paraId="2151C120" w14:textId="77777777" w:rsidR="00384FEA" w:rsidRDefault="00384FEA" w:rsidP="00A508E4">
            <w:pPr>
              <w:jc w:val="center"/>
            </w:pPr>
          </w:p>
        </w:tc>
        <w:tc>
          <w:tcPr>
            <w:tcW w:w="658" w:type="dxa"/>
          </w:tcPr>
          <w:p w14:paraId="586A9D73" w14:textId="77777777" w:rsidR="00384FEA" w:rsidRDefault="00384FEA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14:paraId="0D2720CB" w14:textId="77777777" w:rsidR="00384FEA" w:rsidRDefault="00384FEA" w:rsidP="00A508E4">
            <w:pPr>
              <w:jc w:val="center"/>
            </w:pPr>
          </w:p>
        </w:tc>
        <w:tc>
          <w:tcPr>
            <w:tcW w:w="658" w:type="dxa"/>
          </w:tcPr>
          <w:p w14:paraId="3121C152" w14:textId="77777777" w:rsidR="00384FEA" w:rsidRDefault="00384FEA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14:paraId="77023BC1" w14:textId="77777777" w:rsidR="00384FEA" w:rsidRDefault="00384FEA" w:rsidP="00A508E4">
            <w:pPr>
              <w:jc w:val="center"/>
            </w:pPr>
          </w:p>
        </w:tc>
      </w:tr>
      <w:tr w:rsidR="00384FEA" w14:paraId="0AF8E992" w14:textId="77777777" w:rsidTr="00A508E4">
        <w:tc>
          <w:tcPr>
            <w:tcW w:w="562" w:type="dxa"/>
            <w:shd w:val="clear" w:color="auto" w:fill="E7E6E6" w:themeFill="background2"/>
          </w:tcPr>
          <w:p w14:paraId="4D8E4577" w14:textId="21673DD4" w:rsidR="00384FEA" w:rsidRDefault="00614DD1" w:rsidP="003B3F95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3B3F95">
              <w:rPr>
                <w:b/>
              </w:rPr>
              <w:t>5</w:t>
            </w:r>
          </w:p>
        </w:tc>
        <w:tc>
          <w:tcPr>
            <w:tcW w:w="9573" w:type="dxa"/>
          </w:tcPr>
          <w:p w14:paraId="6D3B940B" w14:textId="41BEBBC9" w:rsidR="00601C25" w:rsidRDefault="00601C25">
            <w:r>
              <w:t>Titel:</w:t>
            </w:r>
          </w:p>
          <w:p w14:paraId="21AB5957" w14:textId="77777777" w:rsidR="00384FEA" w:rsidRPr="00601C25" w:rsidRDefault="00601C25">
            <w:pPr>
              <w:rPr>
                <w:b/>
              </w:rPr>
            </w:pPr>
            <w:r w:rsidRPr="00601C25">
              <w:rPr>
                <w:b/>
              </w:rPr>
              <w:t>Systemisches Vademekum</w:t>
            </w:r>
          </w:p>
          <w:p w14:paraId="458F3573" w14:textId="77777777" w:rsidR="00601C25" w:rsidRDefault="00601C25"/>
          <w:p w14:paraId="22024443" w14:textId="77777777" w:rsidR="00601C25" w:rsidRDefault="00601C25">
            <w:r>
              <w:t xml:space="preserve">(Aus Wikipedia: </w:t>
            </w:r>
            <w:r w:rsidRPr="00601C25">
              <w:t xml:space="preserve">Ein </w:t>
            </w:r>
            <w:proofErr w:type="spellStart"/>
            <w:r w:rsidRPr="00601C25">
              <w:t>Vademecum</w:t>
            </w:r>
            <w:proofErr w:type="spellEnd"/>
            <w:r w:rsidRPr="00601C25">
              <w:t xml:space="preserve"> (deu</w:t>
            </w:r>
            <w:r>
              <w:t>tsch auch Vademekum geschrieben</w:t>
            </w:r>
            <w:r w:rsidRPr="00601C25">
              <w:t>) ist ein Heft oder Buch, das als unentbehrlicher Begleiter bei der Berufsausübung, auf Reisen oder auch sonst in allen Lebenslagen mitgeführt werden soll.</w:t>
            </w:r>
            <w:r>
              <w:t>)</w:t>
            </w:r>
          </w:p>
          <w:p w14:paraId="4C017CC1" w14:textId="77777777" w:rsidR="00601C25" w:rsidRDefault="00601C25"/>
        </w:tc>
        <w:tc>
          <w:tcPr>
            <w:tcW w:w="659" w:type="dxa"/>
            <w:shd w:val="clear" w:color="auto" w:fill="E7E6E6" w:themeFill="background2"/>
          </w:tcPr>
          <w:p w14:paraId="701BDDB7" w14:textId="77777777" w:rsidR="00384FEA" w:rsidRDefault="00384FEA" w:rsidP="00A508E4">
            <w:pPr>
              <w:jc w:val="center"/>
            </w:pPr>
          </w:p>
        </w:tc>
        <w:tc>
          <w:tcPr>
            <w:tcW w:w="658" w:type="dxa"/>
          </w:tcPr>
          <w:p w14:paraId="78159B01" w14:textId="77777777" w:rsidR="00384FEA" w:rsidRDefault="00384FEA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14:paraId="6FE87A5C" w14:textId="77777777" w:rsidR="00384FEA" w:rsidRDefault="00384FEA" w:rsidP="00A508E4">
            <w:pPr>
              <w:jc w:val="center"/>
            </w:pPr>
          </w:p>
        </w:tc>
        <w:tc>
          <w:tcPr>
            <w:tcW w:w="658" w:type="dxa"/>
          </w:tcPr>
          <w:p w14:paraId="44AB0525" w14:textId="77777777" w:rsidR="00384FEA" w:rsidRDefault="00384FEA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14:paraId="6FF141AB" w14:textId="77777777" w:rsidR="00384FEA" w:rsidRDefault="00384FEA" w:rsidP="00A508E4">
            <w:pPr>
              <w:jc w:val="center"/>
            </w:pPr>
          </w:p>
        </w:tc>
        <w:tc>
          <w:tcPr>
            <w:tcW w:w="658" w:type="dxa"/>
          </w:tcPr>
          <w:p w14:paraId="1571262C" w14:textId="77777777" w:rsidR="00384FEA" w:rsidRDefault="00384FEA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14:paraId="30D232F0" w14:textId="77777777" w:rsidR="00384FEA" w:rsidRDefault="00384FEA" w:rsidP="00A508E4">
            <w:pPr>
              <w:jc w:val="center"/>
            </w:pPr>
          </w:p>
        </w:tc>
      </w:tr>
      <w:tr w:rsidR="00384FEA" w14:paraId="52E6BB93" w14:textId="77777777" w:rsidTr="00A508E4">
        <w:tc>
          <w:tcPr>
            <w:tcW w:w="562" w:type="dxa"/>
            <w:shd w:val="clear" w:color="auto" w:fill="E7E6E6" w:themeFill="background2"/>
          </w:tcPr>
          <w:p w14:paraId="0A254B5A" w14:textId="72E33C36" w:rsidR="00384FEA" w:rsidRDefault="00614DD1" w:rsidP="003B3F95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3B3F95">
              <w:rPr>
                <w:b/>
              </w:rPr>
              <w:t>6</w:t>
            </w:r>
          </w:p>
        </w:tc>
        <w:tc>
          <w:tcPr>
            <w:tcW w:w="9573" w:type="dxa"/>
          </w:tcPr>
          <w:p w14:paraId="01E1FBC1" w14:textId="77777777" w:rsidR="00614DD1" w:rsidRDefault="00614DD1" w:rsidP="00614DD1">
            <w:r>
              <w:t>Titel:</w:t>
            </w:r>
          </w:p>
          <w:p w14:paraId="5583C632" w14:textId="3D21FCFD" w:rsidR="00614DD1" w:rsidRPr="00601C25" w:rsidRDefault="00614DD1" w:rsidP="00614DD1">
            <w:pPr>
              <w:rPr>
                <w:b/>
              </w:rPr>
            </w:pPr>
            <w:r w:rsidRPr="00601C25">
              <w:rPr>
                <w:b/>
              </w:rPr>
              <w:t xml:space="preserve">Systemisches </w:t>
            </w:r>
            <w:r w:rsidRPr="00614DD1">
              <w:rPr>
                <w:b/>
              </w:rPr>
              <w:t>Repetitorium</w:t>
            </w:r>
          </w:p>
          <w:p w14:paraId="4B779B7E" w14:textId="77777777" w:rsidR="00601C25" w:rsidRDefault="00601C25"/>
          <w:p w14:paraId="3387A9C5" w14:textId="77777777" w:rsidR="00614DD1" w:rsidRDefault="00601C25">
            <w:r>
              <w:t xml:space="preserve">(Aus Wikipedia: </w:t>
            </w:r>
            <w:r w:rsidRPr="00601C25">
              <w:t>Repetitorium bedeutet die Wiederholung von Wissen und Kenntnissen; meist, um eine Prüfung zu bestehen.</w:t>
            </w:r>
          </w:p>
          <w:p w14:paraId="5EE49948" w14:textId="31BE165F" w:rsidR="00601C25" w:rsidRDefault="00614DD1">
            <w:r>
              <w:lastRenderedPageBreak/>
              <w:t>Hier gedacht als Synonym für das, was wirklich zählt.</w:t>
            </w:r>
            <w:r w:rsidR="00601C25">
              <w:t>)</w:t>
            </w:r>
          </w:p>
          <w:p w14:paraId="02D957F2" w14:textId="6C71E79E" w:rsidR="00601C25" w:rsidRDefault="00601C25"/>
        </w:tc>
        <w:tc>
          <w:tcPr>
            <w:tcW w:w="659" w:type="dxa"/>
            <w:shd w:val="clear" w:color="auto" w:fill="E7E6E6" w:themeFill="background2"/>
          </w:tcPr>
          <w:p w14:paraId="670F8AE5" w14:textId="77777777" w:rsidR="00384FEA" w:rsidRDefault="00384FEA" w:rsidP="00A508E4">
            <w:pPr>
              <w:jc w:val="center"/>
            </w:pPr>
          </w:p>
        </w:tc>
        <w:tc>
          <w:tcPr>
            <w:tcW w:w="658" w:type="dxa"/>
          </w:tcPr>
          <w:p w14:paraId="5A5064EF" w14:textId="77777777" w:rsidR="00384FEA" w:rsidRDefault="00384FEA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14:paraId="593D0B53" w14:textId="77777777" w:rsidR="00384FEA" w:rsidRDefault="00384FEA" w:rsidP="00A508E4">
            <w:pPr>
              <w:jc w:val="center"/>
            </w:pPr>
          </w:p>
        </w:tc>
        <w:tc>
          <w:tcPr>
            <w:tcW w:w="658" w:type="dxa"/>
          </w:tcPr>
          <w:p w14:paraId="15E85B94" w14:textId="77777777" w:rsidR="00384FEA" w:rsidRDefault="00384FEA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14:paraId="0E0DE9E0" w14:textId="77777777" w:rsidR="00384FEA" w:rsidRDefault="00384FEA" w:rsidP="00A508E4">
            <w:pPr>
              <w:jc w:val="center"/>
            </w:pPr>
          </w:p>
        </w:tc>
        <w:tc>
          <w:tcPr>
            <w:tcW w:w="658" w:type="dxa"/>
          </w:tcPr>
          <w:p w14:paraId="46D1F730" w14:textId="77777777" w:rsidR="00384FEA" w:rsidRDefault="00384FEA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14:paraId="0004CADA" w14:textId="77777777" w:rsidR="00384FEA" w:rsidRDefault="00384FEA" w:rsidP="00A508E4">
            <w:pPr>
              <w:jc w:val="center"/>
            </w:pPr>
          </w:p>
        </w:tc>
      </w:tr>
      <w:tr w:rsidR="00384FEA" w14:paraId="07E95B6A" w14:textId="77777777" w:rsidTr="00A508E4">
        <w:tc>
          <w:tcPr>
            <w:tcW w:w="562" w:type="dxa"/>
            <w:shd w:val="clear" w:color="auto" w:fill="E7E6E6" w:themeFill="background2"/>
          </w:tcPr>
          <w:p w14:paraId="78B6E0F3" w14:textId="153DB372" w:rsidR="00384FEA" w:rsidRDefault="00614DD1" w:rsidP="003B3F95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1</w:t>
            </w:r>
            <w:r w:rsidR="003B3F95">
              <w:rPr>
                <w:b/>
              </w:rPr>
              <w:t>7</w:t>
            </w:r>
          </w:p>
        </w:tc>
        <w:tc>
          <w:tcPr>
            <w:tcW w:w="9573" w:type="dxa"/>
          </w:tcPr>
          <w:p w14:paraId="2B5F6BCF" w14:textId="398DB9AA" w:rsidR="00614DD1" w:rsidRDefault="00614DD1" w:rsidP="00614DD1">
            <w:r>
              <w:t>Titel:</w:t>
            </w:r>
          </w:p>
          <w:p w14:paraId="06B79B80" w14:textId="7C10C4AB" w:rsidR="00614DD1" w:rsidRPr="00601C25" w:rsidRDefault="00614DD1" w:rsidP="00614DD1">
            <w:pPr>
              <w:rPr>
                <w:b/>
              </w:rPr>
            </w:pPr>
            <w:r>
              <w:rPr>
                <w:b/>
              </w:rPr>
              <w:t>Der s</w:t>
            </w:r>
            <w:r w:rsidRPr="00601C25">
              <w:rPr>
                <w:b/>
              </w:rPr>
              <w:t xml:space="preserve">ystemische </w:t>
            </w:r>
            <w:r>
              <w:rPr>
                <w:b/>
              </w:rPr>
              <w:t>Leitfaden</w:t>
            </w:r>
          </w:p>
          <w:p w14:paraId="1AE0BD38" w14:textId="23AFB6B7" w:rsidR="00384FEA" w:rsidRDefault="00384FEA" w:rsidP="00614DD1"/>
        </w:tc>
        <w:tc>
          <w:tcPr>
            <w:tcW w:w="659" w:type="dxa"/>
            <w:shd w:val="clear" w:color="auto" w:fill="E7E6E6" w:themeFill="background2"/>
          </w:tcPr>
          <w:p w14:paraId="3AC7D966" w14:textId="77777777" w:rsidR="00384FEA" w:rsidRDefault="00384FEA" w:rsidP="00A508E4">
            <w:pPr>
              <w:jc w:val="center"/>
            </w:pPr>
          </w:p>
        </w:tc>
        <w:tc>
          <w:tcPr>
            <w:tcW w:w="658" w:type="dxa"/>
          </w:tcPr>
          <w:p w14:paraId="1FEBDF8B" w14:textId="77777777" w:rsidR="00384FEA" w:rsidRDefault="00384FEA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14:paraId="36EBA7E5" w14:textId="77777777" w:rsidR="00384FEA" w:rsidRDefault="00384FEA" w:rsidP="00A508E4">
            <w:pPr>
              <w:jc w:val="center"/>
            </w:pPr>
          </w:p>
        </w:tc>
        <w:tc>
          <w:tcPr>
            <w:tcW w:w="658" w:type="dxa"/>
          </w:tcPr>
          <w:p w14:paraId="0994D236" w14:textId="77777777" w:rsidR="00384FEA" w:rsidRDefault="00384FEA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14:paraId="2D51292D" w14:textId="77777777" w:rsidR="00384FEA" w:rsidRDefault="00384FEA" w:rsidP="00A508E4">
            <w:pPr>
              <w:jc w:val="center"/>
            </w:pPr>
          </w:p>
        </w:tc>
        <w:tc>
          <w:tcPr>
            <w:tcW w:w="658" w:type="dxa"/>
          </w:tcPr>
          <w:p w14:paraId="1DA568BC" w14:textId="77777777" w:rsidR="00384FEA" w:rsidRDefault="00384FEA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14:paraId="6DAFAF6A" w14:textId="77777777" w:rsidR="00384FEA" w:rsidRDefault="00384FEA" w:rsidP="00A508E4">
            <w:pPr>
              <w:jc w:val="center"/>
            </w:pPr>
          </w:p>
        </w:tc>
      </w:tr>
      <w:tr w:rsidR="00384FEA" w14:paraId="42A6DE4E" w14:textId="77777777" w:rsidTr="00A508E4">
        <w:tc>
          <w:tcPr>
            <w:tcW w:w="562" w:type="dxa"/>
            <w:shd w:val="clear" w:color="auto" w:fill="E7E6E6" w:themeFill="background2"/>
          </w:tcPr>
          <w:p w14:paraId="1E64A62F" w14:textId="6B18B9D4" w:rsidR="00384FEA" w:rsidRDefault="00614DD1" w:rsidP="003B3F95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3B3F95">
              <w:rPr>
                <w:b/>
              </w:rPr>
              <w:t>8</w:t>
            </w:r>
          </w:p>
        </w:tc>
        <w:tc>
          <w:tcPr>
            <w:tcW w:w="9573" w:type="dxa"/>
          </w:tcPr>
          <w:p w14:paraId="16482727" w14:textId="3DE24243" w:rsidR="00384FEA" w:rsidRDefault="00614DD1">
            <w:r>
              <w:t>Titel:</w:t>
            </w:r>
          </w:p>
          <w:p w14:paraId="2C14D62A" w14:textId="136A73D7" w:rsidR="00614DD1" w:rsidRPr="00614DD1" w:rsidRDefault="00614DD1">
            <w:pPr>
              <w:rPr>
                <w:b/>
              </w:rPr>
            </w:pPr>
            <w:r w:rsidRPr="00614DD1">
              <w:rPr>
                <w:b/>
              </w:rPr>
              <w:t xml:space="preserve">Systemisch </w:t>
            </w:r>
            <w:proofErr w:type="spellStart"/>
            <w:r w:rsidRPr="00614DD1">
              <w:rPr>
                <w:b/>
              </w:rPr>
              <w:t>to</w:t>
            </w:r>
            <w:proofErr w:type="spellEnd"/>
            <w:r w:rsidRPr="00614DD1">
              <w:rPr>
                <w:b/>
              </w:rPr>
              <w:t xml:space="preserve"> </w:t>
            </w:r>
            <w:proofErr w:type="spellStart"/>
            <w:r w:rsidRPr="00614DD1">
              <w:rPr>
                <w:b/>
              </w:rPr>
              <w:t>go</w:t>
            </w:r>
            <w:proofErr w:type="spellEnd"/>
          </w:p>
          <w:p w14:paraId="0F8257C5" w14:textId="1EF9125C" w:rsidR="00601C25" w:rsidRDefault="00601C25"/>
          <w:p w14:paraId="166DDA57" w14:textId="77777777" w:rsidR="00601C25" w:rsidRDefault="00601C25"/>
        </w:tc>
        <w:tc>
          <w:tcPr>
            <w:tcW w:w="659" w:type="dxa"/>
            <w:shd w:val="clear" w:color="auto" w:fill="E7E6E6" w:themeFill="background2"/>
          </w:tcPr>
          <w:p w14:paraId="0F5DF0CF" w14:textId="77777777" w:rsidR="00384FEA" w:rsidRDefault="00384FEA" w:rsidP="00A508E4">
            <w:pPr>
              <w:jc w:val="center"/>
            </w:pPr>
          </w:p>
        </w:tc>
        <w:tc>
          <w:tcPr>
            <w:tcW w:w="658" w:type="dxa"/>
          </w:tcPr>
          <w:p w14:paraId="21EBE754" w14:textId="77777777" w:rsidR="00384FEA" w:rsidRDefault="00384FEA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14:paraId="721648D8" w14:textId="77777777" w:rsidR="00384FEA" w:rsidRDefault="00384FEA" w:rsidP="00A508E4">
            <w:pPr>
              <w:jc w:val="center"/>
            </w:pPr>
          </w:p>
        </w:tc>
        <w:tc>
          <w:tcPr>
            <w:tcW w:w="658" w:type="dxa"/>
          </w:tcPr>
          <w:p w14:paraId="5BF583AC" w14:textId="77777777" w:rsidR="00384FEA" w:rsidRDefault="00384FEA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14:paraId="74C94B67" w14:textId="77777777" w:rsidR="00384FEA" w:rsidRDefault="00384FEA" w:rsidP="00A508E4">
            <w:pPr>
              <w:jc w:val="center"/>
            </w:pPr>
          </w:p>
        </w:tc>
        <w:tc>
          <w:tcPr>
            <w:tcW w:w="658" w:type="dxa"/>
          </w:tcPr>
          <w:p w14:paraId="695E9A2A" w14:textId="77777777" w:rsidR="00384FEA" w:rsidRDefault="00384FEA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14:paraId="6D4D1EE3" w14:textId="77777777" w:rsidR="00384FEA" w:rsidRDefault="00384FEA" w:rsidP="00A508E4">
            <w:pPr>
              <w:jc w:val="center"/>
            </w:pPr>
          </w:p>
        </w:tc>
      </w:tr>
      <w:tr w:rsidR="00384FEA" w14:paraId="641A7677" w14:textId="77777777" w:rsidTr="00A508E4">
        <w:tc>
          <w:tcPr>
            <w:tcW w:w="562" w:type="dxa"/>
            <w:shd w:val="clear" w:color="auto" w:fill="E7E6E6" w:themeFill="background2"/>
          </w:tcPr>
          <w:p w14:paraId="16AB2949" w14:textId="4C82B789" w:rsidR="00384FEA" w:rsidRDefault="00614DD1" w:rsidP="003B3F95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3B3F95">
              <w:rPr>
                <w:b/>
              </w:rPr>
              <w:t>9</w:t>
            </w:r>
            <w:r>
              <w:rPr>
                <w:b/>
              </w:rPr>
              <w:t xml:space="preserve"> </w:t>
            </w:r>
          </w:p>
        </w:tc>
        <w:tc>
          <w:tcPr>
            <w:tcW w:w="9573" w:type="dxa"/>
          </w:tcPr>
          <w:p w14:paraId="4939ED6B" w14:textId="77777777" w:rsidR="00614DD1" w:rsidRDefault="00614DD1" w:rsidP="00614DD1">
            <w:r>
              <w:t>Titel:</w:t>
            </w:r>
          </w:p>
          <w:p w14:paraId="7ED57D11" w14:textId="2976C32C" w:rsidR="00614DD1" w:rsidRDefault="00614DD1">
            <w:r w:rsidRPr="00614DD1">
              <w:rPr>
                <w:b/>
              </w:rPr>
              <w:t>Der systemische Unterschied</w:t>
            </w:r>
          </w:p>
          <w:p w14:paraId="5A2F72C2" w14:textId="0E66990C" w:rsidR="00614DD1" w:rsidRDefault="00614DD1"/>
          <w:p w14:paraId="110A27A5" w14:textId="6BACD903" w:rsidR="00614DD1" w:rsidRDefault="00614DD1">
            <w:r>
              <w:t xml:space="preserve">(siehe auch </w:t>
            </w:r>
            <w:r w:rsidR="00A8756F">
              <w:t>20</w:t>
            </w:r>
            <w:r>
              <w:t>)</w:t>
            </w:r>
          </w:p>
          <w:p w14:paraId="36138B44" w14:textId="481C77E5" w:rsidR="003951B6" w:rsidRDefault="003951B6"/>
        </w:tc>
        <w:tc>
          <w:tcPr>
            <w:tcW w:w="659" w:type="dxa"/>
            <w:shd w:val="clear" w:color="auto" w:fill="E7E6E6" w:themeFill="background2"/>
          </w:tcPr>
          <w:p w14:paraId="26D281D4" w14:textId="77777777" w:rsidR="00384FEA" w:rsidRDefault="00384FEA" w:rsidP="00A508E4">
            <w:pPr>
              <w:jc w:val="center"/>
            </w:pPr>
          </w:p>
        </w:tc>
        <w:tc>
          <w:tcPr>
            <w:tcW w:w="658" w:type="dxa"/>
          </w:tcPr>
          <w:p w14:paraId="74CB587C" w14:textId="77777777" w:rsidR="00384FEA" w:rsidRDefault="00384FEA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14:paraId="380E8F46" w14:textId="77777777" w:rsidR="00384FEA" w:rsidRDefault="00384FEA" w:rsidP="00A508E4">
            <w:pPr>
              <w:jc w:val="center"/>
            </w:pPr>
          </w:p>
        </w:tc>
        <w:tc>
          <w:tcPr>
            <w:tcW w:w="658" w:type="dxa"/>
          </w:tcPr>
          <w:p w14:paraId="219B3E95" w14:textId="77777777" w:rsidR="00384FEA" w:rsidRDefault="00384FEA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14:paraId="5BBC9EE9" w14:textId="77777777" w:rsidR="00384FEA" w:rsidRDefault="00384FEA" w:rsidP="00A508E4">
            <w:pPr>
              <w:jc w:val="center"/>
            </w:pPr>
          </w:p>
        </w:tc>
        <w:tc>
          <w:tcPr>
            <w:tcW w:w="658" w:type="dxa"/>
          </w:tcPr>
          <w:p w14:paraId="6E29471B" w14:textId="77777777" w:rsidR="00384FEA" w:rsidRDefault="00384FEA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14:paraId="4099B751" w14:textId="77777777" w:rsidR="00384FEA" w:rsidRDefault="00384FEA" w:rsidP="00A508E4">
            <w:pPr>
              <w:jc w:val="center"/>
            </w:pPr>
          </w:p>
        </w:tc>
      </w:tr>
      <w:tr w:rsidR="00384FEA" w14:paraId="323DECDB" w14:textId="77777777" w:rsidTr="00A508E4">
        <w:tc>
          <w:tcPr>
            <w:tcW w:w="562" w:type="dxa"/>
            <w:shd w:val="clear" w:color="auto" w:fill="E7E6E6" w:themeFill="background2"/>
          </w:tcPr>
          <w:p w14:paraId="663F9D7A" w14:textId="6A154A44" w:rsidR="00384FEA" w:rsidRDefault="003B3F95" w:rsidP="00D23C8F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9573" w:type="dxa"/>
          </w:tcPr>
          <w:p w14:paraId="77766857" w14:textId="54F7AA0B" w:rsidR="00384FEA" w:rsidRDefault="00614DD1">
            <w:r>
              <w:t>Ausrichtung:</w:t>
            </w:r>
          </w:p>
          <w:p w14:paraId="3C43577D" w14:textId="1D296B80" w:rsidR="00614DD1" w:rsidRDefault="00614DD1"/>
          <w:p w14:paraId="65D6B3DD" w14:textId="77777777" w:rsidR="00C14DC6" w:rsidRDefault="00C14DC6">
            <w:r>
              <w:t>Der Titel</w:t>
            </w:r>
            <w:r w:rsidR="00614DD1">
              <w:t xml:space="preserve"> „Der systemische Unterschied“ </w:t>
            </w:r>
            <w:r>
              <w:t xml:space="preserve">könnte zwei Bezüge haben: </w:t>
            </w:r>
          </w:p>
          <w:p w14:paraId="75236B92" w14:textId="77777777" w:rsidR="00C14DC6" w:rsidRDefault="00C14DC6" w:rsidP="00C14DC6">
            <w:pPr>
              <w:pStyle w:val="Listenabsatz"/>
              <w:numPr>
                <w:ilvl w:val="0"/>
                <w:numId w:val="2"/>
              </w:numPr>
            </w:pPr>
            <w:r>
              <w:t>das Wesen des systemischen Denkens</w:t>
            </w:r>
          </w:p>
          <w:p w14:paraId="3F5FCAAA" w14:textId="7ACF2F34" w:rsidR="00614DD1" w:rsidRDefault="00C14DC6" w:rsidP="00C14DC6">
            <w:pPr>
              <w:pStyle w:val="Listenabsatz"/>
              <w:numPr>
                <w:ilvl w:val="0"/>
                <w:numId w:val="2"/>
              </w:numPr>
            </w:pPr>
            <w:r>
              <w:t xml:space="preserve">und das Wesentliche beim systemischen Arbeiten </w:t>
            </w:r>
          </w:p>
          <w:p w14:paraId="318940E4" w14:textId="508953C7" w:rsidR="00614DD1" w:rsidRDefault="00614DD1"/>
        </w:tc>
        <w:tc>
          <w:tcPr>
            <w:tcW w:w="659" w:type="dxa"/>
            <w:shd w:val="clear" w:color="auto" w:fill="E7E6E6" w:themeFill="background2"/>
          </w:tcPr>
          <w:p w14:paraId="798B300F" w14:textId="77777777" w:rsidR="00384FEA" w:rsidRDefault="00384FEA" w:rsidP="00A508E4">
            <w:pPr>
              <w:jc w:val="center"/>
            </w:pPr>
          </w:p>
        </w:tc>
        <w:tc>
          <w:tcPr>
            <w:tcW w:w="658" w:type="dxa"/>
          </w:tcPr>
          <w:p w14:paraId="6BBFA95B" w14:textId="77777777" w:rsidR="00384FEA" w:rsidRDefault="00384FEA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14:paraId="32D0F647" w14:textId="77777777" w:rsidR="00384FEA" w:rsidRDefault="00384FEA" w:rsidP="00A508E4">
            <w:pPr>
              <w:jc w:val="center"/>
            </w:pPr>
          </w:p>
        </w:tc>
        <w:tc>
          <w:tcPr>
            <w:tcW w:w="658" w:type="dxa"/>
          </w:tcPr>
          <w:p w14:paraId="1584E321" w14:textId="77777777" w:rsidR="00384FEA" w:rsidRDefault="00384FEA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14:paraId="260A1A98" w14:textId="77777777" w:rsidR="00384FEA" w:rsidRDefault="00384FEA" w:rsidP="00A508E4">
            <w:pPr>
              <w:jc w:val="center"/>
            </w:pPr>
          </w:p>
        </w:tc>
        <w:tc>
          <w:tcPr>
            <w:tcW w:w="658" w:type="dxa"/>
          </w:tcPr>
          <w:p w14:paraId="6CAAF622" w14:textId="77777777" w:rsidR="00384FEA" w:rsidRDefault="00384FEA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14:paraId="75B16A0A" w14:textId="77777777" w:rsidR="00384FEA" w:rsidRDefault="00384FEA" w:rsidP="00A508E4">
            <w:pPr>
              <w:jc w:val="center"/>
            </w:pPr>
          </w:p>
        </w:tc>
      </w:tr>
      <w:tr w:rsidR="00384FEA" w14:paraId="6CD7B676" w14:textId="77777777" w:rsidTr="00A508E4">
        <w:tc>
          <w:tcPr>
            <w:tcW w:w="562" w:type="dxa"/>
            <w:shd w:val="clear" w:color="auto" w:fill="E7E6E6" w:themeFill="background2"/>
          </w:tcPr>
          <w:p w14:paraId="4A487134" w14:textId="249FA87A" w:rsidR="00384FEA" w:rsidRDefault="00821FE6" w:rsidP="00D23C8F">
            <w:pPr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9573" w:type="dxa"/>
          </w:tcPr>
          <w:p w14:paraId="35EB18F2" w14:textId="5427C7BC" w:rsidR="00C14DC6" w:rsidRDefault="00C14DC6" w:rsidP="00614DD1">
            <w:r>
              <w:t>Titel:</w:t>
            </w:r>
          </w:p>
          <w:p w14:paraId="1ADD738B" w14:textId="16BEEF32" w:rsidR="00384FEA" w:rsidRPr="00C14DC6" w:rsidRDefault="00C14DC6" w:rsidP="00614DD1">
            <w:pPr>
              <w:rPr>
                <w:b/>
              </w:rPr>
            </w:pPr>
            <w:r w:rsidRPr="00C14DC6">
              <w:rPr>
                <w:b/>
              </w:rPr>
              <w:t>Systemische Shortcuts</w:t>
            </w:r>
          </w:p>
          <w:p w14:paraId="582BC536" w14:textId="672F40FF" w:rsidR="00614DD1" w:rsidRDefault="00614DD1" w:rsidP="00614DD1"/>
        </w:tc>
        <w:tc>
          <w:tcPr>
            <w:tcW w:w="659" w:type="dxa"/>
            <w:shd w:val="clear" w:color="auto" w:fill="E7E6E6" w:themeFill="background2"/>
          </w:tcPr>
          <w:p w14:paraId="223982FC" w14:textId="77777777" w:rsidR="00384FEA" w:rsidRDefault="00384FEA" w:rsidP="00A508E4">
            <w:pPr>
              <w:jc w:val="center"/>
            </w:pPr>
          </w:p>
        </w:tc>
        <w:tc>
          <w:tcPr>
            <w:tcW w:w="658" w:type="dxa"/>
          </w:tcPr>
          <w:p w14:paraId="1362B346" w14:textId="77777777" w:rsidR="00384FEA" w:rsidRDefault="00384FEA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14:paraId="4C8440F9" w14:textId="77777777" w:rsidR="00384FEA" w:rsidRDefault="00384FEA" w:rsidP="00A508E4">
            <w:pPr>
              <w:jc w:val="center"/>
            </w:pPr>
          </w:p>
        </w:tc>
        <w:tc>
          <w:tcPr>
            <w:tcW w:w="658" w:type="dxa"/>
          </w:tcPr>
          <w:p w14:paraId="08BD614F" w14:textId="77777777" w:rsidR="00384FEA" w:rsidRDefault="00384FEA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14:paraId="644AC6CC" w14:textId="77777777" w:rsidR="00384FEA" w:rsidRDefault="00384FEA" w:rsidP="00A508E4">
            <w:pPr>
              <w:jc w:val="center"/>
            </w:pPr>
          </w:p>
        </w:tc>
        <w:tc>
          <w:tcPr>
            <w:tcW w:w="658" w:type="dxa"/>
          </w:tcPr>
          <w:p w14:paraId="23B97BAB" w14:textId="77777777" w:rsidR="00384FEA" w:rsidRDefault="00384FEA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14:paraId="1DCA16C1" w14:textId="77777777" w:rsidR="00384FEA" w:rsidRDefault="00384FEA" w:rsidP="00A508E4">
            <w:pPr>
              <w:jc w:val="center"/>
            </w:pPr>
          </w:p>
        </w:tc>
      </w:tr>
      <w:tr w:rsidR="00614DD1" w14:paraId="33E2B4CA" w14:textId="77777777" w:rsidTr="00A508E4">
        <w:tc>
          <w:tcPr>
            <w:tcW w:w="562" w:type="dxa"/>
            <w:shd w:val="clear" w:color="auto" w:fill="E7E6E6" w:themeFill="background2"/>
          </w:tcPr>
          <w:p w14:paraId="473E1B41" w14:textId="49990DA3" w:rsidR="00614DD1" w:rsidRDefault="00821FE6" w:rsidP="00D23C8F">
            <w:pPr>
              <w:jc w:val="center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9573" w:type="dxa"/>
          </w:tcPr>
          <w:p w14:paraId="68DFD7D2" w14:textId="77777777" w:rsidR="00C14DC6" w:rsidRDefault="00C14DC6" w:rsidP="00C14DC6">
            <w:r>
              <w:t>Titel:</w:t>
            </w:r>
          </w:p>
          <w:p w14:paraId="6E677EA9" w14:textId="77777777" w:rsidR="00C14DC6" w:rsidRPr="00C14DC6" w:rsidRDefault="00C14DC6" w:rsidP="00C14DC6">
            <w:pPr>
              <w:rPr>
                <w:b/>
              </w:rPr>
            </w:pPr>
            <w:r w:rsidRPr="00C14DC6">
              <w:rPr>
                <w:b/>
              </w:rPr>
              <w:t>Gruppen systemisch begleiten</w:t>
            </w:r>
          </w:p>
          <w:p w14:paraId="34A86149" w14:textId="16B42EA4" w:rsidR="00C14DC6" w:rsidRDefault="00C14DC6" w:rsidP="00C14DC6"/>
        </w:tc>
        <w:tc>
          <w:tcPr>
            <w:tcW w:w="659" w:type="dxa"/>
            <w:shd w:val="clear" w:color="auto" w:fill="E7E6E6" w:themeFill="background2"/>
          </w:tcPr>
          <w:p w14:paraId="3AA8EABD" w14:textId="77777777" w:rsidR="00614DD1" w:rsidRDefault="00614DD1" w:rsidP="00A508E4">
            <w:pPr>
              <w:jc w:val="center"/>
            </w:pPr>
          </w:p>
        </w:tc>
        <w:tc>
          <w:tcPr>
            <w:tcW w:w="658" w:type="dxa"/>
          </w:tcPr>
          <w:p w14:paraId="7D42177E" w14:textId="77777777" w:rsidR="00614DD1" w:rsidRDefault="00614DD1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14:paraId="6B8C3DDF" w14:textId="77777777" w:rsidR="00614DD1" w:rsidRDefault="00614DD1" w:rsidP="00A508E4">
            <w:pPr>
              <w:jc w:val="center"/>
            </w:pPr>
          </w:p>
        </w:tc>
        <w:tc>
          <w:tcPr>
            <w:tcW w:w="658" w:type="dxa"/>
          </w:tcPr>
          <w:p w14:paraId="7E2E9303" w14:textId="77777777" w:rsidR="00614DD1" w:rsidRDefault="00614DD1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14:paraId="5BCAD5CC" w14:textId="77777777" w:rsidR="00614DD1" w:rsidRDefault="00614DD1" w:rsidP="00A508E4">
            <w:pPr>
              <w:jc w:val="center"/>
            </w:pPr>
          </w:p>
        </w:tc>
        <w:tc>
          <w:tcPr>
            <w:tcW w:w="658" w:type="dxa"/>
          </w:tcPr>
          <w:p w14:paraId="0F78C8C1" w14:textId="77777777" w:rsidR="00614DD1" w:rsidRDefault="00614DD1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14:paraId="27BA5F31" w14:textId="77777777" w:rsidR="00614DD1" w:rsidRDefault="00614DD1" w:rsidP="00A508E4">
            <w:pPr>
              <w:jc w:val="center"/>
            </w:pPr>
          </w:p>
        </w:tc>
      </w:tr>
      <w:tr w:rsidR="00614DD1" w14:paraId="3CECE5B7" w14:textId="77777777" w:rsidTr="00A508E4">
        <w:tc>
          <w:tcPr>
            <w:tcW w:w="562" w:type="dxa"/>
            <w:shd w:val="clear" w:color="auto" w:fill="E7E6E6" w:themeFill="background2"/>
          </w:tcPr>
          <w:p w14:paraId="57C8FAEF" w14:textId="60F26161" w:rsidR="00614DD1" w:rsidRDefault="00821FE6" w:rsidP="00D23C8F">
            <w:pPr>
              <w:jc w:val="center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9573" w:type="dxa"/>
          </w:tcPr>
          <w:p w14:paraId="543F1778" w14:textId="6394F384" w:rsidR="00614DD1" w:rsidRDefault="003F0DE9" w:rsidP="00614DD1">
            <w:r>
              <w:t>Titel:</w:t>
            </w:r>
          </w:p>
          <w:p w14:paraId="644F020B" w14:textId="5B9EAAA6" w:rsidR="003F0DE9" w:rsidRPr="003F0DE9" w:rsidRDefault="003F0DE9" w:rsidP="00614DD1">
            <w:pPr>
              <w:rPr>
                <w:b/>
              </w:rPr>
            </w:pPr>
            <w:r w:rsidRPr="003F0DE9">
              <w:rPr>
                <w:b/>
              </w:rPr>
              <w:t>Systemisches Briefing</w:t>
            </w:r>
          </w:p>
          <w:p w14:paraId="544F7698" w14:textId="15896D9F" w:rsidR="00821FE6" w:rsidRDefault="00821FE6" w:rsidP="00614DD1"/>
        </w:tc>
        <w:tc>
          <w:tcPr>
            <w:tcW w:w="659" w:type="dxa"/>
            <w:shd w:val="clear" w:color="auto" w:fill="E7E6E6" w:themeFill="background2"/>
          </w:tcPr>
          <w:p w14:paraId="078581E9" w14:textId="77777777" w:rsidR="00614DD1" w:rsidRDefault="00614DD1" w:rsidP="00A508E4">
            <w:pPr>
              <w:jc w:val="center"/>
            </w:pPr>
          </w:p>
        </w:tc>
        <w:tc>
          <w:tcPr>
            <w:tcW w:w="658" w:type="dxa"/>
          </w:tcPr>
          <w:p w14:paraId="27D56F35" w14:textId="77777777" w:rsidR="00614DD1" w:rsidRDefault="00614DD1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14:paraId="42181A7F" w14:textId="77777777" w:rsidR="00614DD1" w:rsidRDefault="00614DD1" w:rsidP="00A508E4">
            <w:pPr>
              <w:jc w:val="center"/>
            </w:pPr>
          </w:p>
        </w:tc>
        <w:tc>
          <w:tcPr>
            <w:tcW w:w="658" w:type="dxa"/>
          </w:tcPr>
          <w:p w14:paraId="31BD5699" w14:textId="77777777" w:rsidR="00614DD1" w:rsidRDefault="00614DD1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14:paraId="47B00AF7" w14:textId="77777777" w:rsidR="00614DD1" w:rsidRDefault="00614DD1" w:rsidP="00A508E4">
            <w:pPr>
              <w:jc w:val="center"/>
            </w:pPr>
          </w:p>
        </w:tc>
        <w:tc>
          <w:tcPr>
            <w:tcW w:w="658" w:type="dxa"/>
          </w:tcPr>
          <w:p w14:paraId="47A18856" w14:textId="77777777" w:rsidR="00614DD1" w:rsidRDefault="00614DD1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14:paraId="1AF82695" w14:textId="77777777" w:rsidR="00614DD1" w:rsidRDefault="00614DD1" w:rsidP="00A508E4">
            <w:pPr>
              <w:jc w:val="center"/>
            </w:pPr>
          </w:p>
        </w:tc>
      </w:tr>
      <w:tr w:rsidR="00614DD1" w14:paraId="333751BC" w14:textId="77777777" w:rsidTr="00A508E4">
        <w:tc>
          <w:tcPr>
            <w:tcW w:w="562" w:type="dxa"/>
            <w:shd w:val="clear" w:color="auto" w:fill="E7E6E6" w:themeFill="background2"/>
          </w:tcPr>
          <w:p w14:paraId="183BC7E0" w14:textId="47579D75" w:rsidR="00614DD1" w:rsidRDefault="00821FE6" w:rsidP="00D23C8F">
            <w:pPr>
              <w:jc w:val="center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9573" w:type="dxa"/>
          </w:tcPr>
          <w:p w14:paraId="0AA81C0F" w14:textId="77777777" w:rsidR="003F0DE9" w:rsidRDefault="003F0DE9" w:rsidP="003F0DE9">
            <w:r>
              <w:t>Titel:</w:t>
            </w:r>
          </w:p>
          <w:p w14:paraId="6E492823" w14:textId="7D02F03F" w:rsidR="003F0DE9" w:rsidRPr="003F0DE9" w:rsidRDefault="003F0DE9" w:rsidP="003F0DE9">
            <w:pPr>
              <w:rPr>
                <w:b/>
              </w:rPr>
            </w:pPr>
            <w:r w:rsidRPr="003F0DE9">
              <w:rPr>
                <w:b/>
              </w:rPr>
              <w:t xml:space="preserve">Systemisches </w:t>
            </w:r>
            <w:r>
              <w:rPr>
                <w:b/>
              </w:rPr>
              <w:t>Tutorial</w:t>
            </w:r>
          </w:p>
          <w:p w14:paraId="2AB083B4" w14:textId="77777777" w:rsidR="00821FE6" w:rsidRDefault="00821FE6" w:rsidP="00614DD1"/>
          <w:p w14:paraId="1AD91ABB" w14:textId="77777777" w:rsidR="00A8756F" w:rsidRDefault="00A8756F" w:rsidP="00614DD1"/>
          <w:p w14:paraId="486F88E2" w14:textId="6613A621" w:rsidR="00A8756F" w:rsidRDefault="00A8756F" w:rsidP="00614DD1"/>
        </w:tc>
        <w:tc>
          <w:tcPr>
            <w:tcW w:w="659" w:type="dxa"/>
            <w:shd w:val="clear" w:color="auto" w:fill="E7E6E6" w:themeFill="background2"/>
          </w:tcPr>
          <w:p w14:paraId="79E31BE4" w14:textId="77777777" w:rsidR="00614DD1" w:rsidRDefault="00614DD1" w:rsidP="00A508E4">
            <w:pPr>
              <w:jc w:val="center"/>
            </w:pPr>
          </w:p>
        </w:tc>
        <w:tc>
          <w:tcPr>
            <w:tcW w:w="658" w:type="dxa"/>
          </w:tcPr>
          <w:p w14:paraId="18B1F935" w14:textId="77777777" w:rsidR="00614DD1" w:rsidRDefault="00614DD1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14:paraId="7EB237FF" w14:textId="77777777" w:rsidR="00614DD1" w:rsidRDefault="00614DD1" w:rsidP="00A508E4">
            <w:pPr>
              <w:jc w:val="center"/>
            </w:pPr>
          </w:p>
        </w:tc>
        <w:tc>
          <w:tcPr>
            <w:tcW w:w="658" w:type="dxa"/>
          </w:tcPr>
          <w:p w14:paraId="161B385C" w14:textId="77777777" w:rsidR="00614DD1" w:rsidRDefault="00614DD1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14:paraId="2D4DEBAD" w14:textId="77777777" w:rsidR="00614DD1" w:rsidRDefault="00614DD1" w:rsidP="00A508E4">
            <w:pPr>
              <w:jc w:val="center"/>
            </w:pPr>
          </w:p>
        </w:tc>
        <w:tc>
          <w:tcPr>
            <w:tcW w:w="658" w:type="dxa"/>
          </w:tcPr>
          <w:p w14:paraId="215725EA" w14:textId="77777777" w:rsidR="00614DD1" w:rsidRDefault="00614DD1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14:paraId="27564239" w14:textId="77777777" w:rsidR="00614DD1" w:rsidRDefault="00614DD1" w:rsidP="00A508E4">
            <w:pPr>
              <w:jc w:val="center"/>
            </w:pPr>
          </w:p>
        </w:tc>
      </w:tr>
      <w:tr w:rsidR="00614DD1" w14:paraId="4EBC5FCD" w14:textId="77777777" w:rsidTr="00A508E4">
        <w:tc>
          <w:tcPr>
            <w:tcW w:w="562" w:type="dxa"/>
            <w:shd w:val="clear" w:color="auto" w:fill="E7E6E6" w:themeFill="background2"/>
          </w:tcPr>
          <w:p w14:paraId="00496230" w14:textId="4F480E17" w:rsidR="00614DD1" w:rsidRDefault="00821FE6" w:rsidP="00D23C8F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25</w:t>
            </w:r>
          </w:p>
        </w:tc>
        <w:tc>
          <w:tcPr>
            <w:tcW w:w="9573" w:type="dxa"/>
          </w:tcPr>
          <w:p w14:paraId="7FF7DE2B" w14:textId="77777777" w:rsidR="003F0DE9" w:rsidRDefault="003F0DE9" w:rsidP="003F0DE9">
            <w:r>
              <w:t>Titel:</w:t>
            </w:r>
          </w:p>
          <w:p w14:paraId="63130517" w14:textId="31A08974" w:rsidR="003F0DE9" w:rsidRPr="003F0DE9" w:rsidRDefault="003F0DE9" w:rsidP="003F0DE9">
            <w:pPr>
              <w:rPr>
                <w:b/>
              </w:rPr>
            </w:pPr>
            <w:r w:rsidRPr="003F0DE9">
              <w:rPr>
                <w:b/>
              </w:rPr>
              <w:t xml:space="preserve">Systemisches </w:t>
            </w:r>
            <w:r>
              <w:rPr>
                <w:b/>
              </w:rPr>
              <w:t>Hands-on</w:t>
            </w:r>
          </w:p>
          <w:p w14:paraId="1A488369" w14:textId="3C706ED4" w:rsidR="00821FE6" w:rsidRDefault="00821FE6" w:rsidP="00614DD1"/>
        </w:tc>
        <w:tc>
          <w:tcPr>
            <w:tcW w:w="659" w:type="dxa"/>
            <w:shd w:val="clear" w:color="auto" w:fill="E7E6E6" w:themeFill="background2"/>
          </w:tcPr>
          <w:p w14:paraId="6AE620EB" w14:textId="77777777" w:rsidR="00614DD1" w:rsidRDefault="00614DD1" w:rsidP="00A508E4">
            <w:pPr>
              <w:jc w:val="center"/>
            </w:pPr>
          </w:p>
        </w:tc>
        <w:tc>
          <w:tcPr>
            <w:tcW w:w="658" w:type="dxa"/>
          </w:tcPr>
          <w:p w14:paraId="1989D469" w14:textId="77777777" w:rsidR="00614DD1" w:rsidRDefault="00614DD1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14:paraId="57A6818E" w14:textId="77777777" w:rsidR="00614DD1" w:rsidRDefault="00614DD1" w:rsidP="00A508E4">
            <w:pPr>
              <w:jc w:val="center"/>
            </w:pPr>
          </w:p>
        </w:tc>
        <w:tc>
          <w:tcPr>
            <w:tcW w:w="658" w:type="dxa"/>
          </w:tcPr>
          <w:p w14:paraId="29C51461" w14:textId="77777777" w:rsidR="00614DD1" w:rsidRDefault="00614DD1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14:paraId="08ABA761" w14:textId="77777777" w:rsidR="00614DD1" w:rsidRDefault="00614DD1" w:rsidP="00A508E4">
            <w:pPr>
              <w:jc w:val="center"/>
            </w:pPr>
          </w:p>
        </w:tc>
        <w:tc>
          <w:tcPr>
            <w:tcW w:w="658" w:type="dxa"/>
          </w:tcPr>
          <w:p w14:paraId="3C40FB6C" w14:textId="77777777" w:rsidR="00614DD1" w:rsidRDefault="00614DD1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14:paraId="23FA2724" w14:textId="77777777" w:rsidR="00614DD1" w:rsidRDefault="00614DD1" w:rsidP="00A508E4">
            <w:pPr>
              <w:jc w:val="center"/>
            </w:pPr>
          </w:p>
        </w:tc>
      </w:tr>
      <w:tr w:rsidR="00614DD1" w14:paraId="67F8E0C2" w14:textId="77777777" w:rsidTr="00A508E4">
        <w:tc>
          <w:tcPr>
            <w:tcW w:w="562" w:type="dxa"/>
            <w:shd w:val="clear" w:color="auto" w:fill="E7E6E6" w:themeFill="background2"/>
          </w:tcPr>
          <w:p w14:paraId="14339BD3" w14:textId="2DF30516" w:rsidR="00614DD1" w:rsidRDefault="00821FE6" w:rsidP="00D23C8F">
            <w:pPr>
              <w:jc w:val="center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9573" w:type="dxa"/>
          </w:tcPr>
          <w:p w14:paraId="7E28017A" w14:textId="77777777" w:rsidR="003F0DE9" w:rsidRDefault="003F0DE9" w:rsidP="003F0DE9">
            <w:r>
              <w:t>Titel:</w:t>
            </w:r>
          </w:p>
          <w:p w14:paraId="5FCDB242" w14:textId="26AAD10C" w:rsidR="003F0DE9" w:rsidRPr="003F0DE9" w:rsidRDefault="003F0DE9" w:rsidP="003F0DE9">
            <w:pPr>
              <w:rPr>
                <w:b/>
              </w:rPr>
            </w:pPr>
            <w:r w:rsidRPr="003F0DE9">
              <w:rPr>
                <w:b/>
              </w:rPr>
              <w:t xml:space="preserve">Systemisches </w:t>
            </w:r>
            <w:r>
              <w:rPr>
                <w:b/>
              </w:rPr>
              <w:t>Brevier</w:t>
            </w:r>
          </w:p>
          <w:p w14:paraId="1AEDB669" w14:textId="31006755" w:rsidR="00821FE6" w:rsidRDefault="00821FE6" w:rsidP="00614DD1"/>
        </w:tc>
        <w:tc>
          <w:tcPr>
            <w:tcW w:w="659" w:type="dxa"/>
            <w:shd w:val="clear" w:color="auto" w:fill="E7E6E6" w:themeFill="background2"/>
          </w:tcPr>
          <w:p w14:paraId="2C7B9BEF" w14:textId="77777777" w:rsidR="00614DD1" w:rsidRDefault="00614DD1" w:rsidP="00A508E4">
            <w:pPr>
              <w:jc w:val="center"/>
            </w:pPr>
          </w:p>
        </w:tc>
        <w:tc>
          <w:tcPr>
            <w:tcW w:w="658" w:type="dxa"/>
          </w:tcPr>
          <w:p w14:paraId="1D19E5BC" w14:textId="77777777" w:rsidR="00614DD1" w:rsidRDefault="00614DD1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14:paraId="058F22D6" w14:textId="77777777" w:rsidR="00614DD1" w:rsidRDefault="00614DD1" w:rsidP="00A508E4">
            <w:pPr>
              <w:jc w:val="center"/>
            </w:pPr>
          </w:p>
        </w:tc>
        <w:tc>
          <w:tcPr>
            <w:tcW w:w="658" w:type="dxa"/>
          </w:tcPr>
          <w:p w14:paraId="5F380E6F" w14:textId="77777777" w:rsidR="00614DD1" w:rsidRDefault="00614DD1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14:paraId="048E95FD" w14:textId="77777777" w:rsidR="00614DD1" w:rsidRDefault="00614DD1" w:rsidP="00A508E4">
            <w:pPr>
              <w:jc w:val="center"/>
            </w:pPr>
          </w:p>
        </w:tc>
        <w:tc>
          <w:tcPr>
            <w:tcW w:w="658" w:type="dxa"/>
          </w:tcPr>
          <w:p w14:paraId="6D1CC055" w14:textId="77777777" w:rsidR="00614DD1" w:rsidRDefault="00614DD1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14:paraId="030B6A47" w14:textId="77777777" w:rsidR="00614DD1" w:rsidRDefault="00614DD1" w:rsidP="00A508E4">
            <w:pPr>
              <w:jc w:val="center"/>
            </w:pPr>
          </w:p>
        </w:tc>
      </w:tr>
      <w:tr w:rsidR="00614DD1" w14:paraId="4FF899D8" w14:textId="77777777" w:rsidTr="00A508E4">
        <w:tc>
          <w:tcPr>
            <w:tcW w:w="562" w:type="dxa"/>
            <w:shd w:val="clear" w:color="auto" w:fill="E7E6E6" w:themeFill="background2"/>
          </w:tcPr>
          <w:p w14:paraId="0D541F91" w14:textId="23717C28" w:rsidR="00614DD1" w:rsidRDefault="00821FE6" w:rsidP="00D23C8F">
            <w:pPr>
              <w:jc w:val="center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9573" w:type="dxa"/>
          </w:tcPr>
          <w:p w14:paraId="7DE7F8DE" w14:textId="77777777" w:rsidR="003F0DE9" w:rsidRDefault="003F0DE9" w:rsidP="003F0DE9">
            <w:r>
              <w:t>Titel:</w:t>
            </w:r>
          </w:p>
          <w:p w14:paraId="47435030" w14:textId="1986DFEC" w:rsidR="003F0DE9" w:rsidRPr="003F0DE9" w:rsidRDefault="003F0DE9" w:rsidP="003F0DE9">
            <w:pPr>
              <w:rPr>
                <w:b/>
              </w:rPr>
            </w:pPr>
            <w:r w:rsidRPr="003F0DE9">
              <w:rPr>
                <w:b/>
              </w:rPr>
              <w:t xml:space="preserve">Systemisches </w:t>
            </w:r>
            <w:r>
              <w:rPr>
                <w:b/>
              </w:rPr>
              <w:t>Kompendium</w:t>
            </w:r>
          </w:p>
          <w:p w14:paraId="6F4BA3F6" w14:textId="671A91E6" w:rsidR="00821FE6" w:rsidRDefault="00821FE6" w:rsidP="00614DD1"/>
        </w:tc>
        <w:tc>
          <w:tcPr>
            <w:tcW w:w="659" w:type="dxa"/>
            <w:shd w:val="clear" w:color="auto" w:fill="E7E6E6" w:themeFill="background2"/>
          </w:tcPr>
          <w:p w14:paraId="43DE0D9A" w14:textId="77777777" w:rsidR="00614DD1" w:rsidRDefault="00614DD1" w:rsidP="00A508E4">
            <w:pPr>
              <w:jc w:val="center"/>
            </w:pPr>
          </w:p>
        </w:tc>
        <w:tc>
          <w:tcPr>
            <w:tcW w:w="658" w:type="dxa"/>
          </w:tcPr>
          <w:p w14:paraId="38BCA2E4" w14:textId="77777777" w:rsidR="00614DD1" w:rsidRDefault="00614DD1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14:paraId="37C1C56B" w14:textId="77777777" w:rsidR="00614DD1" w:rsidRDefault="00614DD1" w:rsidP="00A508E4">
            <w:pPr>
              <w:jc w:val="center"/>
            </w:pPr>
          </w:p>
        </w:tc>
        <w:tc>
          <w:tcPr>
            <w:tcW w:w="658" w:type="dxa"/>
          </w:tcPr>
          <w:p w14:paraId="1FBF6361" w14:textId="77777777" w:rsidR="00614DD1" w:rsidRDefault="00614DD1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14:paraId="0C543AFC" w14:textId="77777777" w:rsidR="00614DD1" w:rsidRDefault="00614DD1" w:rsidP="00A508E4">
            <w:pPr>
              <w:jc w:val="center"/>
            </w:pPr>
          </w:p>
        </w:tc>
        <w:tc>
          <w:tcPr>
            <w:tcW w:w="658" w:type="dxa"/>
          </w:tcPr>
          <w:p w14:paraId="1667989C" w14:textId="77777777" w:rsidR="00614DD1" w:rsidRDefault="00614DD1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14:paraId="1F5661F4" w14:textId="77777777" w:rsidR="00614DD1" w:rsidRDefault="00614DD1" w:rsidP="00A508E4">
            <w:pPr>
              <w:jc w:val="center"/>
            </w:pPr>
          </w:p>
        </w:tc>
      </w:tr>
      <w:tr w:rsidR="003B3F95" w14:paraId="7CB2EB5D" w14:textId="77777777" w:rsidTr="00A508E4">
        <w:tc>
          <w:tcPr>
            <w:tcW w:w="562" w:type="dxa"/>
            <w:shd w:val="clear" w:color="auto" w:fill="E7E6E6" w:themeFill="background2"/>
          </w:tcPr>
          <w:p w14:paraId="55CBF72F" w14:textId="16B5BE61" w:rsidR="003B3F95" w:rsidRDefault="003B3F95" w:rsidP="00D23C8F">
            <w:pPr>
              <w:jc w:val="center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9573" w:type="dxa"/>
          </w:tcPr>
          <w:p w14:paraId="72F5B223" w14:textId="4908B759" w:rsidR="003B3F95" w:rsidRDefault="008907B6" w:rsidP="00614DD1">
            <w:r>
              <w:t>Ausrichtung:</w:t>
            </w:r>
          </w:p>
          <w:p w14:paraId="6E6E9D75" w14:textId="62236CE5" w:rsidR="008907B6" w:rsidRDefault="008907B6" w:rsidP="00614DD1">
            <w:r>
              <w:t>Zielgruppe sind alle, die systemisch denken und arbeiten</w:t>
            </w:r>
          </w:p>
          <w:p w14:paraId="0CD6AE74" w14:textId="5A511093" w:rsidR="003B3F95" w:rsidRDefault="003B3F95" w:rsidP="00614DD1"/>
        </w:tc>
        <w:tc>
          <w:tcPr>
            <w:tcW w:w="659" w:type="dxa"/>
            <w:shd w:val="clear" w:color="auto" w:fill="E7E6E6" w:themeFill="background2"/>
          </w:tcPr>
          <w:p w14:paraId="22EF4C98" w14:textId="77777777" w:rsidR="003B3F95" w:rsidRDefault="003B3F95" w:rsidP="00A508E4">
            <w:pPr>
              <w:jc w:val="center"/>
            </w:pPr>
          </w:p>
        </w:tc>
        <w:tc>
          <w:tcPr>
            <w:tcW w:w="658" w:type="dxa"/>
          </w:tcPr>
          <w:p w14:paraId="515A1C63" w14:textId="77777777" w:rsidR="003B3F95" w:rsidRDefault="003B3F95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14:paraId="08FFF283" w14:textId="77777777" w:rsidR="003B3F95" w:rsidRDefault="003B3F95" w:rsidP="00A508E4">
            <w:pPr>
              <w:jc w:val="center"/>
            </w:pPr>
          </w:p>
        </w:tc>
        <w:tc>
          <w:tcPr>
            <w:tcW w:w="658" w:type="dxa"/>
          </w:tcPr>
          <w:p w14:paraId="5E073852" w14:textId="77777777" w:rsidR="003B3F95" w:rsidRDefault="003B3F95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14:paraId="56088C7C" w14:textId="77777777" w:rsidR="003B3F95" w:rsidRDefault="003B3F95" w:rsidP="00A508E4">
            <w:pPr>
              <w:jc w:val="center"/>
            </w:pPr>
          </w:p>
        </w:tc>
        <w:tc>
          <w:tcPr>
            <w:tcW w:w="658" w:type="dxa"/>
          </w:tcPr>
          <w:p w14:paraId="21026410" w14:textId="77777777" w:rsidR="003B3F95" w:rsidRDefault="003B3F95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14:paraId="73C58CAE" w14:textId="77777777" w:rsidR="003B3F95" w:rsidRDefault="003B3F95" w:rsidP="00A508E4">
            <w:pPr>
              <w:jc w:val="center"/>
            </w:pPr>
          </w:p>
        </w:tc>
      </w:tr>
      <w:tr w:rsidR="005C45F2" w14:paraId="124A2A5D" w14:textId="77777777" w:rsidTr="00A508E4">
        <w:tc>
          <w:tcPr>
            <w:tcW w:w="562" w:type="dxa"/>
            <w:shd w:val="clear" w:color="auto" w:fill="E7E6E6" w:themeFill="background2"/>
          </w:tcPr>
          <w:p w14:paraId="76AD3A8C" w14:textId="12876A34" w:rsidR="005C45F2" w:rsidRDefault="005C45F2" w:rsidP="00D23C8F">
            <w:pPr>
              <w:jc w:val="center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9573" w:type="dxa"/>
          </w:tcPr>
          <w:p w14:paraId="7ECE351A" w14:textId="77777777" w:rsidR="008907B6" w:rsidRDefault="008907B6" w:rsidP="008907B6">
            <w:r>
              <w:t>Ausrichtung:</w:t>
            </w:r>
          </w:p>
          <w:p w14:paraId="6F8FE815" w14:textId="2E0B5934" w:rsidR="005C45F2" w:rsidRDefault="008907B6" w:rsidP="00614DD1">
            <w:r>
              <w:t xml:space="preserve">Zielgruppe sind </w:t>
            </w:r>
            <w:r>
              <w:t>vor allem Erfahrene</w:t>
            </w:r>
          </w:p>
          <w:p w14:paraId="6EAC021F" w14:textId="606721FE" w:rsidR="005C45F2" w:rsidRDefault="005C45F2" w:rsidP="00614DD1"/>
        </w:tc>
        <w:tc>
          <w:tcPr>
            <w:tcW w:w="659" w:type="dxa"/>
            <w:shd w:val="clear" w:color="auto" w:fill="E7E6E6" w:themeFill="background2"/>
          </w:tcPr>
          <w:p w14:paraId="57DA4371" w14:textId="77777777" w:rsidR="005C45F2" w:rsidRDefault="005C45F2" w:rsidP="00A508E4">
            <w:pPr>
              <w:jc w:val="center"/>
            </w:pPr>
          </w:p>
        </w:tc>
        <w:tc>
          <w:tcPr>
            <w:tcW w:w="658" w:type="dxa"/>
          </w:tcPr>
          <w:p w14:paraId="6B5A1A58" w14:textId="77777777" w:rsidR="005C45F2" w:rsidRDefault="005C45F2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14:paraId="7AB18911" w14:textId="77777777" w:rsidR="005C45F2" w:rsidRDefault="005C45F2" w:rsidP="00A508E4">
            <w:pPr>
              <w:jc w:val="center"/>
            </w:pPr>
          </w:p>
        </w:tc>
        <w:tc>
          <w:tcPr>
            <w:tcW w:w="658" w:type="dxa"/>
          </w:tcPr>
          <w:p w14:paraId="07E44EFC" w14:textId="77777777" w:rsidR="005C45F2" w:rsidRDefault="005C45F2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14:paraId="5CB6CC1F" w14:textId="77777777" w:rsidR="005C45F2" w:rsidRDefault="005C45F2" w:rsidP="00A508E4">
            <w:pPr>
              <w:jc w:val="center"/>
            </w:pPr>
          </w:p>
        </w:tc>
        <w:tc>
          <w:tcPr>
            <w:tcW w:w="658" w:type="dxa"/>
          </w:tcPr>
          <w:p w14:paraId="6BC1B267" w14:textId="77777777" w:rsidR="005C45F2" w:rsidRDefault="005C45F2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14:paraId="00E5FDE7" w14:textId="77777777" w:rsidR="005C45F2" w:rsidRDefault="005C45F2" w:rsidP="00A508E4">
            <w:pPr>
              <w:jc w:val="center"/>
            </w:pPr>
          </w:p>
        </w:tc>
      </w:tr>
      <w:tr w:rsidR="005C45F2" w14:paraId="5A5EBC1E" w14:textId="77777777" w:rsidTr="00A508E4">
        <w:tc>
          <w:tcPr>
            <w:tcW w:w="562" w:type="dxa"/>
            <w:shd w:val="clear" w:color="auto" w:fill="E7E6E6" w:themeFill="background2"/>
          </w:tcPr>
          <w:p w14:paraId="27FDBA3D" w14:textId="0BE11569" w:rsidR="005C45F2" w:rsidRDefault="005C45F2" w:rsidP="00D23C8F">
            <w:pPr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9573" w:type="dxa"/>
          </w:tcPr>
          <w:p w14:paraId="28A0A407" w14:textId="77777777" w:rsidR="005C45F2" w:rsidRDefault="005C45F2" w:rsidP="00614DD1">
            <w:bookmarkStart w:id="0" w:name="_GoBack"/>
            <w:bookmarkEnd w:id="0"/>
          </w:p>
          <w:p w14:paraId="4BDE84D6" w14:textId="6D6A7893" w:rsidR="005C45F2" w:rsidRDefault="005C45F2" w:rsidP="00614DD1"/>
        </w:tc>
        <w:tc>
          <w:tcPr>
            <w:tcW w:w="659" w:type="dxa"/>
            <w:shd w:val="clear" w:color="auto" w:fill="E7E6E6" w:themeFill="background2"/>
          </w:tcPr>
          <w:p w14:paraId="329AD4F1" w14:textId="77777777" w:rsidR="005C45F2" w:rsidRDefault="005C45F2" w:rsidP="00A508E4">
            <w:pPr>
              <w:jc w:val="center"/>
            </w:pPr>
          </w:p>
        </w:tc>
        <w:tc>
          <w:tcPr>
            <w:tcW w:w="658" w:type="dxa"/>
          </w:tcPr>
          <w:p w14:paraId="78E7FB29" w14:textId="77777777" w:rsidR="005C45F2" w:rsidRDefault="005C45F2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14:paraId="769B5D63" w14:textId="77777777" w:rsidR="005C45F2" w:rsidRDefault="005C45F2" w:rsidP="00A508E4">
            <w:pPr>
              <w:jc w:val="center"/>
            </w:pPr>
          </w:p>
        </w:tc>
        <w:tc>
          <w:tcPr>
            <w:tcW w:w="658" w:type="dxa"/>
          </w:tcPr>
          <w:p w14:paraId="415A84CB" w14:textId="77777777" w:rsidR="005C45F2" w:rsidRDefault="005C45F2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14:paraId="48A533E4" w14:textId="77777777" w:rsidR="005C45F2" w:rsidRDefault="005C45F2" w:rsidP="00A508E4">
            <w:pPr>
              <w:jc w:val="center"/>
            </w:pPr>
          </w:p>
        </w:tc>
        <w:tc>
          <w:tcPr>
            <w:tcW w:w="658" w:type="dxa"/>
          </w:tcPr>
          <w:p w14:paraId="04C48AFF" w14:textId="77777777" w:rsidR="005C45F2" w:rsidRDefault="005C45F2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14:paraId="031511F6" w14:textId="77777777" w:rsidR="005C45F2" w:rsidRDefault="005C45F2" w:rsidP="00A508E4">
            <w:pPr>
              <w:jc w:val="center"/>
            </w:pPr>
          </w:p>
        </w:tc>
      </w:tr>
      <w:tr w:rsidR="005C45F2" w14:paraId="0CE39FA0" w14:textId="77777777" w:rsidTr="00A508E4">
        <w:tc>
          <w:tcPr>
            <w:tcW w:w="562" w:type="dxa"/>
            <w:shd w:val="clear" w:color="auto" w:fill="E7E6E6" w:themeFill="background2"/>
          </w:tcPr>
          <w:p w14:paraId="022B9A37" w14:textId="6FEADA96" w:rsidR="005C45F2" w:rsidRDefault="005C45F2" w:rsidP="00D23C8F">
            <w:pPr>
              <w:jc w:val="center"/>
              <w:rPr>
                <w:b/>
              </w:rPr>
            </w:pPr>
            <w:r>
              <w:rPr>
                <w:b/>
              </w:rPr>
              <w:t>31</w:t>
            </w:r>
          </w:p>
        </w:tc>
        <w:tc>
          <w:tcPr>
            <w:tcW w:w="9573" w:type="dxa"/>
          </w:tcPr>
          <w:p w14:paraId="781FBCDF" w14:textId="77777777" w:rsidR="005C45F2" w:rsidRDefault="005C45F2" w:rsidP="00614DD1"/>
          <w:p w14:paraId="5DC7E973" w14:textId="5C95C126" w:rsidR="005C45F2" w:rsidRDefault="005C45F2" w:rsidP="00614DD1"/>
        </w:tc>
        <w:tc>
          <w:tcPr>
            <w:tcW w:w="659" w:type="dxa"/>
            <w:shd w:val="clear" w:color="auto" w:fill="E7E6E6" w:themeFill="background2"/>
          </w:tcPr>
          <w:p w14:paraId="5953C6D5" w14:textId="77777777" w:rsidR="005C45F2" w:rsidRDefault="005C45F2" w:rsidP="00A508E4">
            <w:pPr>
              <w:jc w:val="center"/>
            </w:pPr>
          </w:p>
        </w:tc>
        <w:tc>
          <w:tcPr>
            <w:tcW w:w="658" w:type="dxa"/>
          </w:tcPr>
          <w:p w14:paraId="7DFFB2FD" w14:textId="77777777" w:rsidR="005C45F2" w:rsidRDefault="005C45F2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14:paraId="55829D67" w14:textId="77777777" w:rsidR="005C45F2" w:rsidRDefault="005C45F2" w:rsidP="00A508E4">
            <w:pPr>
              <w:jc w:val="center"/>
            </w:pPr>
          </w:p>
        </w:tc>
        <w:tc>
          <w:tcPr>
            <w:tcW w:w="658" w:type="dxa"/>
          </w:tcPr>
          <w:p w14:paraId="0EDD5E40" w14:textId="77777777" w:rsidR="005C45F2" w:rsidRDefault="005C45F2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14:paraId="5D756AF4" w14:textId="77777777" w:rsidR="005C45F2" w:rsidRDefault="005C45F2" w:rsidP="00A508E4">
            <w:pPr>
              <w:jc w:val="center"/>
            </w:pPr>
          </w:p>
        </w:tc>
        <w:tc>
          <w:tcPr>
            <w:tcW w:w="658" w:type="dxa"/>
          </w:tcPr>
          <w:p w14:paraId="7C950B32" w14:textId="77777777" w:rsidR="005C45F2" w:rsidRDefault="005C45F2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14:paraId="7CDB8754" w14:textId="77777777" w:rsidR="005C45F2" w:rsidRDefault="005C45F2" w:rsidP="00A508E4">
            <w:pPr>
              <w:jc w:val="center"/>
            </w:pPr>
          </w:p>
        </w:tc>
      </w:tr>
      <w:tr w:rsidR="005C45F2" w14:paraId="0FF0E4E6" w14:textId="77777777" w:rsidTr="00A508E4">
        <w:tc>
          <w:tcPr>
            <w:tcW w:w="562" w:type="dxa"/>
            <w:shd w:val="clear" w:color="auto" w:fill="E7E6E6" w:themeFill="background2"/>
          </w:tcPr>
          <w:p w14:paraId="0F57599A" w14:textId="5DD9EDE0" w:rsidR="005C45F2" w:rsidRDefault="005C45F2" w:rsidP="00D23C8F">
            <w:pPr>
              <w:jc w:val="center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9573" w:type="dxa"/>
          </w:tcPr>
          <w:p w14:paraId="06946B4F" w14:textId="77777777" w:rsidR="005C45F2" w:rsidRDefault="005C45F2" w:rsidP="00614DD1"/>
          <w:p w14:paraId="2515251D" w14:textId="47DD0EFA" w:rsidR="005C45F2" w:rsidRDefault="005C45F2" w:rsidP="00614DD1"/>
        </w:tc>
        <w:tc>
          <w:tcPr>
            <w:tcW w:w="659" w:type="dxa"/>
            <w:shd w:val="clear" w:color="auto" w:fill="E7E6E6" w:themeFill="background2"/>
          </w:tcPr>
          <w:p w14:paraId="373D9DE8" w14:textId="77777777" w:rsidR="005C45F2" w:rsidRDefault="005C45F2" w:rsidP="00A508E4">
            <w:pPr>
              <w:jc w:val="center"/>
            </w:pPr>
          </w:p>
        </w:tc>
        <w:tc>
          <w:tcPr>
            <w:tcW w:w="658" w:type="dxa"/>
          </w:tcPr>
          <w:p w14:paraId="51DF94FD" w14:textId="77777777" w:rsidR="005C45F2" w:rsidRDefault="005C45F2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14:paraId="0963813C" w14:textId="77777777" w:rsidR="005C45F2" w:rsidRDefault="005C45F2" w:rsidP="00A508E4">
            <w:pPr>
              <w:jc w:val="center"/>
            </w:pPr>
          </w:p>
        </w:tc>
        <w:tc>
          <w:tcPr>
            <w:tcW w:w="658" w:type="dxa"/>
          </w:tcPr>
          <w:p w14:paraId="49618DAC" w14:textId="77777777" w:rsidR="005C45F2" w:rsidRDefault="005C45F2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14:paraId="3E84E623" w14:textId="77777777" w:rsidR="005C45F2" w:rsidRDefault="005C45F2" w:rsidP="00A508E4">
            <w:pPr>
              <w:jc w:val="center"/>
            </w:pPr>
          </w:p>
        </w:tc>
        <w:tc>
          <w:tcPr>
            <w:tcW w:w="658" w:type="dxa"/>
          </w:tcPr>
          <w:p w14:paraId="0B7DA0B7" w14:textId="77777777" w:rsidR="005C45F2" w:rsidRDefault="005C45F2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14:paraId="6D8B3158" w14:textId="77777777" w:rsidR="005C45F2" w:rsidRDefault="005C45F2" w:rsidP="00A508E4">
            <w:pPr>
              <w:jc w:val="center"/>
            </w:pPr>
          </w:p>
        </w:tc>
      </w:tr>
      <w:tr w:rsidR="005C45F2" w14:paraId="02298464" w14:textId="77777777" w:rsidTr="00A508E4">
        <w:tc>
          <w:tcPr>
            <w:tcW w:w="562" w:type="dxa"/>
            <w:shd w:val="clear" w:color="auto" w:fill="E7E6E6" w:themeFill="background2"/>
          </w:tcPr>
          <w:p w14:paraId="4B52D075" w14:textId="4C127A76" w:rsidR="005C45F2" w:rsidRDefault="005C45F2" w:rsidP="00D23C8F">
            <w:pPr>
              <w:jc w:val="center"/>
              <w:rPr>
                <w:b/>
              </w:rPr>
            </w:pPr>
            <w:r>
              <w:rPr>
                <w:b/>
              </w:rPr>
              <w:t>33</w:t>
            </w:r>
          </w:p>
        </w:tc>
        <w:tc>
          <w:tcPr>
            <w:tcW w:w="9573" w:type="dxa"/>
          </w:tcPr>
          <w:p w14:paraId="6499DFBD" w14:textId="77777777" w:rsidR="005C45F2" w:rsidRDefault="005C45F2" w:rsidP="00614DD1"/>
          <w:p w14:paraId="4313FF75" w14:textId="1009D76B" w:rsidR="005C45F2" w:rsidRDefault="005C45F2" w:rsidP="00614DD1"/>
        </w:tc>
        <w:tc>
          <w:tcPr>
            <w:tcW w:w="659" w:type="dxa"/>
            <w:shd w:val="clear" w:color="auto" w:fill="E7E6E6" w:themeFill="background2"/>
          </w:tcPr>
          <w:p w14:paraId="713BF502" w14:textId="77777777" w:rsidR="005C45F2" w:rsidRDefault="005C45F2" w:rsidP="00A508E4">
            <w:pPr>
              <w:jc w:val="center"/>
            </w:pPr>
          </w:p>
        </w:tc>
        <w:tc>
          <w:tcPr>
            <w:tcW w:w="658" w:type="dxa"/>
          </w:tcPr>
          <w:p w14:paraId="24332ED6" w14:textId="77777777" w:rsidR="005C45F2" w:rsidRDefault="005C45F2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14:paraId="5A988ACD" w14:textId="77777777" w:rsidR="005C45F2" w:rsidRDefault="005C45F2" w:rsidP="00A508E4">
            <w:pPr>
              <w:jc w:val="center"/>
            </w:pPr>
          </w:p>
        </w:tc>
        <w:tc>
          <w:tcPr>
            <w:tcW w:w="658" w:type="dxa"/>
          </w:tcPr>
          <w:p w14:paraId="2911CA1E" w14:textId="77777777" w:rsidR="005C45F2" w:rsidRDefault="005C45F2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14:paraId="2A83AD1A" w14:textId="77777777" w:rsidR="005C45F2" w:rsidRDefault="005C45F2" w:rsidP="00A508E4">
            <w:pPr>
              <w:jc w:val="center"/>
            </w:pPr>
          </w:p>
        </w:tc>
        <w:tc>
          <w:tcPr>
            <w:tcW w:w="658" w:type="dxa"/>
          </w:tcPr>
          <w:p w14:paraId="18948DDF" w14:textId="77777777" w:rsidR="005C45F2" w:rsidRDefault="005C45F2" w:rsidP="00A508E4">
            <w:pPr>
              <w:jc w:val="center"/>
            </w:pPr>
          </w:p>
        </w:tc>
        <w:tc>
          <w:tcPr>
            <w:tcW w:w="658" w:type="dxa"/>
            <w:shd w:val="clear" w:color="auto" w:fill="E7E6E6" w:themeFill="background2"/>
          </w:tcPr>
          <w:p w14:paraId="16136C2C" w14:textId="77777777" w:rsidR="005C45F2" w:rsidRDefault="005C45F2" w:rsidP="00A508E4">
            <w:pPr>
              <w:jc w:val="center"/>
            </w:pPr>
          </w:p>
        </w:tc>
      </w:tr>
    </w:tbl>
    <w:p w14:paraId="2A7FD098" w14:textId="77777777" w:rsidR="005C4285" w:rsidRDefault="005C4285"/>
    <w:p w14:paraId="5C89FE02" w14:textId="0BD27A9A" w:rsidR="00F37A30" w:rsidRDefault="00F37A30" w:rsidP="00F37A30">
      <w:r>
        <w:t>*</w:t>
      </w:r>
      <w:r w:rsidR="005C45F2">
        <w:t xml:space="preserve"> </w:t>
      </w:r>
      <w:r>
        <w:t>Wer sich hinter welchen Initialen verbindet, erklärt sich von selbst.</w:t>
      </w:r>
    </w:p>
    <w:p w14:paraId="34E27C14" w14:textId="1AC2923D" w:rsidR="00F37A30" w:rsidRDefault="00F37A30" w:rsidP="00F37A30">
      <w:r>
        <w:t xml:space="preserve">Diese Rubrik bietet die Möglichkeit zum Feedback. </w:t>
      </w:r>
    </w:p>
    <w:p w14:paraId="6FBECD93" w14:textId="77777777" w:rsidR="00F37A30" w:rsidRDefault="00F37A30" w:rsidP="00F37A30">
      <w:r>
        <w:t>Mein Vorschlag: Wir nutzen dazu folgende Zeichen: +, -</w:t>
      </w:r>
      <w:proofErr w:type="gramStart"/>
      <w:r>
        <w:t>, !</w:t>
      </w:r>
      <w:proofErr w:type="gramEnd"/>
      <w:r>
        <w:t xml:space="preserve"> und ?, und zwar so</w:t>
      </w:r>
    </w:p>
    <w:p w14:paraId="05E17718" w14:textId="5BE67CAF" w:rsidR="00F37A30" w:rsidRDefault="00F37A30" w:rsidP="00F37A30">
      <w:pPr>
        <w:pStyle w:val="Listenabsatz"/>
        <w:numPr>
          <w:ilvl w:val="0"/>
          <w:numId w:val="1"/>
        </w:numPr>
      </w:pPr>
      <w:r>
        <w:t xml:space="preserve">+, ++, +++ </w:t>
      </w:r>
      <w:r>
        <w:tab/>
        <w:t>für</w:t>
      </w:r>
      <w:r>
        <w:tab/>
        <w:t>gut, sehr gut, mein Favorit</w:t>
      </w:r>
    </w:p>
    <w:p w14:paraId="35A27C68" w14:textId="77777777" w:rsidR="00F37A30" w:rsidRDefault="00F37A30" w:rsidP="00F37A30">
      <w:pPr>
        <w:pStyle w:val="Listenabsatz"/>
        <w:numPr>
          <w:ilvl w:val="0"/>
          <w:numId w:val="1"/>
        </w:numPr>
      </w:pPr>
      <w:r>
        <w:t>-, --, ---</w:t>
      </w:r>
      <w:r>
        <w:tab/>
        <w:t xml:space="preserve">für </w:t>
      </w:r>
      <w:r>
        <w:tab/>
        <w:t xml:space="preserve">naja, nein, auf keinen Fall </w:t>
      </w:r>
    </w:p>
    <w:p w14:paraId="358B6D76" w14:textId="55BA730C" w:rsidR="00F37A30" w:rsidRDefault="00F37A30" w:rsidP="00F37A30">
      <w:pPr>
        <w:pStyle w:val="Listenabsatz"/>
        <w:numPr>
          <w:ilvl w:val="0"/>
          <w:numId w:val="1"/>
        </w:numPr>
      </w:pPr>
      <w:r>
        <w:t>!</w:t>
      </w:r>
      <w:r>
        <w:tab/>
      </w:r>
      <w:r>
        <w:tab/>
        <w:t>für</w:t>
      </w:r>
      <w:r>
        <w:tab/>
        <w:t>Warnhinweis</w:t>
      </w:r>
      <w:r w:rsidR="003B3F95">
        <w:t>, etwa für „Hab ich so schon mal gesehen.“</w:t>
      </w:r>
    </w:p>
    <w:p w14:paraId="40F30CE0" w14:textId="77777777" w:rsidR="00F37A30" w:rsidRDefault="00F37A30" w:rsidP="00F37A30">
      <w:pPr>
        <w:pStyle w:val="Listenabsatz"/>
        <w:numPr>
          <w:ilvl w:val="0"/>
          <w:numId w:val="1"/>
        </w:numPr>
      </w:pPr>
      <w:r>
        <w:t>?</w:t>
      </w:r>
      <w:r>
        <w:tab/>
      </w:r>
      <w:r>
        <w:tab/>
        <w:t>für</w:t>
      </w:r>
      <w:r>
        <w:tab/>
        <w:t>Bitte um nähere Erklärung</w:t>
      </w:r>
    </w:p>
    <w:p w14:paraId="3C9233C4" w14:textId="52D797EA" w:rsidR="00F37A30" w:rsidRDefault="00F37A30">
      <w:r>
        <w:lastRenderedPageBreak/>
        <w:t xml:space="preserve">Kommentare (via </w:t>
      </w:r>
      <w:r w:rsidRPr="003B3F95">
        <w:rPr>
          <w:b/>
          <w:i/>
        </w:rPr>
        <w:t>Überprüfen</w:t>
      </w:r>
      <w:r>
        <w:t xml:space="preserve"> &gt; </w:t>
      </w:r>
      <w:r w:rsidRPr="003B3F95">
        <w:rPr>
          <w:b/>
          <w:i/>
        </w:rPr>
        <w:t>Neuer Kommentar</w:t>
      </w:r>
      <w:r>
        <w:t>) sind natürlich ebenso möglich</w:t>
      </w:r>
      <w:r w:rsidR="00A508E4">
        <w:t>.</w:t>
      </w:r>
    </w:p>
    <w:sectPr w:rsidR="00F37A30" w:rsidSect="00F37A3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 w:code="9"/>
      <w:pgMar w:top="567" w:right="1134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1D1255" w14:textId="77777777" w:rsidR="00B655DC" w:rsidRDefault="00B655DC" w:rsidP="00F37A30">
      <w:pPr>
        <w:spacing w:after="0" w:line="240" w:lineRule="auto"/>
      </w:pPr>
      <w:r>
        <w:separator/>
      </w:r>
    </w:p>
  </w:endnote>
  <w:endnote w:type="continuationSeparator" w:id="0">
    <w:p w14:paraId="0F3948F9" w14:textId="77777777" w:rsidR="00B655DC" w:rsidRDefault="00B655DC" w:rsidP="00F37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D2FB5D" w14:textId="77777777" w:rsidR="0004377C" w:rsidRDefault="0004377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2946931"/>
      <w:docPartObj>
        <w:docPartGallery w:val="Page Numbers (Bottom of Page)"/>
        <w:docPartUnique/>
      </w:docPartObj>
    </w:sdtPr>
    <w:sdtEndPr/>
    <w:sdtContent>
      <w:p w14:paraId="196F2376" w14:textId="1440AD6D" w:rsidR="00F37A30" w:rsidRDefault="00F37A30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07B6">
          <w:rPr>
            <w:noProof/>
          </w:rPr>
          <w:t>5</w:t>
        </w:r>
        <w:r>
          <w:fldChar w:fldCharType="end"/>
        </w:r>
      </w:p>
    </w:sdtContent>
  </w:sdt>
  <w:p w14:paraId="57B035E4" w14:textId="77777777" w:rsidR="00F37A30" w:rsidRDefault="00F37A30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C248D4" w14:textId="77777777" w:rsidR="0004377C" w:rsidRDefault="0004377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034820" w14:textId="77777777" w:rsidR="00B655DC" w:rsidRDefault="00B655DC" w:rsidP="00F37A30">
      <w:pPr>
        <w:spacing w:after="0" w:line="240" w:lineRule="auto"/>
      </w:pPr>
      <w:r>
        <w:separator/>
      </w:r>
    </w:p>
  </w:footnote>
  <w:footnote w:type="continuationSeparator" w:id="0">
    <w:p w14:paraId="194C4A44" w14:textId="77777777" w:rsidR="00B655DC" w:rsidRDefault="00B655DC" w:rsidP="00F37A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509B58" w14:textId="77777777" w:rsidR="0004377C" w:rsidRDefault="0004377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2C6D95" w14:textId="7B67D08D" w:rsidR="00F37A30" w:rsidRDefault="00F37A30" w:rsidP="00F37A30">
    <w:pPr>
      <w:pStyle w:val="Kopfzeile"/>
      <w:jc w:val="center"/>
      <w:rPr>
        <w:sz w:val="20"/>
        <w:szCs w:val="20"/>
      </w:rPr>
    </w:pPr>
    <w:r w:rsidRPr="00F37A30">
      <w:rPr>
        <w:sz w:val="20"/>
        <w:szCs w:val="20"/>
      </w:rPr>
      <w:t xml:space="preserve">Das </w:t>
    </w:r>
    <w:proofErr w:type="gramStart"/>
    <w:r w:rsidRPr="00F37A30">
      <w:rPr>
        <w:sz w:val="20"/>
        <w:szCs w:val="20"/>
      </w:rPr>
      <w:t>sys.team</w:t>
    </w:r>
    <w:proofErr w:type="gramEnd"/>
    <w:r w:rsidRPr="00F37A30">
      <w:rPr>
        <w:sz w:val="20"/>
        <w:szCs w:val="20"/>
      </w:rPr>
      <w:t>-</w:t>
    </w:r>
    <w:proofErr w:type="spellStart"/>
    <w:r w:rsidRPr="00F37A30">
      <w:rPr>
        <w:sz w:val="20"/>
        <w:szCs w:val="20"/>
      </w:rPr>
      <w:t>Buch_Ideen</w:t>
    </w:r>
    <w:proofErr w:type="spellEnd"/>
    <w:r w:rsidRPr="00F37A30">
      <w:rPr>
        <w:sz w:val="20"/>
        <w:szCs w:val="20"/>
      </w:rPr>
      <w:t xml:space="preserve"> zu Titel</w:t>
    </w:r>
    <w:r w:rsidR="0004377C">
      <w:rPr>
        <w:sz w:val="20"/>
        <w:szCs w:val="20"/>
      </w:rPr>
      <w:t xml:space="preserve"> und</w:t>
    </w:r>
    <w:r w:rsidRPr="00F37A30">
      <w:rPr>
        <w:sz w:val="20"/>
        <w:szCs w:val="20"/>
      </w:rPr>
      <w:t xml:space="preserve"> Ausrichtu</w:t>
    </w:r>
    <w:r w:rsidR="0004377C">
      <w:rPr>
        <w:sz w:val="20"/>
        <w:szCs w:val="20"/>
      </w:rPr>
      <w:t>ng</w:t>
    </w:r>
  </w:p>
  <w:p w14:paraId="2574B7FC" w14:textId="77777777" w:rsidR="00F37A30" w:rsidRPr="00F37A30" w:rsidRDefault="00F37A30" w:rsidP="00F37A30">
    <w:pPr>
      <w:pStyle w:val="Kopfzeile"/>
      <w:jc w:val="center"/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95E9E5" w14:textId="77777777" w:rsidR="0004377C" w:rsidRDefault="0004377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C967F0"/>
    <w:multiLevelType w:val="hybridMultilevel"/>
    <w:tmpl w:val="4C5AA5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753100"/>
    <w:multiLevelType w:val="hybridMultilevel"/>
    <w:tmpl w:val="1206B3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CC3"/>
    <w:rsid w:val="0004377C"/>
    <w:rsid w:val="000554B2"/>
    <w:rsid w:val="00157C4C"/>
    <w:rsid w:val="001E0EB0"/>
    <w:rsid w:val="0020203E"/>
    <w:rsid w:val="00384FEA"/>
    <w:rsid w:val="003951B6"/>
    <w:rsid w:val="003B3F95"/>
    <w:rsid w:val="003F0DE9"/>
    <w:rsid w:val="0048357E"/>
    <w:rsid w:val="004C60FC"/>
    <w:rsid w:val="00554CC3"/>
    <w:rsid w:val="005C4285"/>
    <w:rsid w:val="005C45F2"/>
    <w:rsid w:val="005C5E6A"/>
    <w:rsid w:val="00601C25"/>
    <w:rsid w:val="00614DD1"/>
    <w:rsid w:val="00640DF1"/>
    <w:rsid w:val="00687E6A"/>
    <w:rsid w:val="0072238F"/>
    <w:rsid w:val="00821FE6"/>
    <w:rsid w:val="008907B6"/>
    <w:rsid w:val="00A40098"/>
    <w:rsid w:val="00A508E4"/>
    <w:rsid w:val="00A8756F"/>
    <w:rsid w:val="00B655DC"/>
    <w:rsid w:val="00BC3E5D"/>
    <w:rsid w:val="00BE3A08"/>
    <w:rsid w:val="00C14DC6"/>
    <w:rsid w:val="00CE4484"/>
    <w:rsid w:val="00D23C8F"/>
    <w:rsid w:val="00DB5092"/>
    <w:rsid w:val="00F3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CD04"/>
  <w15:chartTrackingRefBased/>
  <w15:docId w15:val="{911F6259-2E44-4E38-B422-A9C95D2F8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14DD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37A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37A30"/>
  </w:style>
  <w:style w:type="paragraph" w:styleId="Fuzeile">
    <w:name w:val="footer"/>
    <w:basedOn w:val="Standard"/>
    <w:link w:val="FuzeileZchn"/>
    <w:uiPriority w:val="99"/>
    <w:unhideWhenUsed/>
    <w:rsid w:val="00F37A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37A30"/>
  </w:style>
  <w:style w:type="table" w:styleId="Tabellenraster">
    <w:name w:val="Table Grid"/>
    <w:basedOn w:val="NormaleTabelle"/>
    <w:uiPriority w:val="39"/>
    <w:rsid w:val="00F37A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37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411</Words>
  <Characters>2590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Manfred Schwarz</dc:creator>
  <cp:keywords/>
  <dc:description/>
  <cp:lastModifiedBy>Manfred Schwarz</cp:lastModifiedBy>
  <cp:revision>20</cp:revision>
  <dcterms:created xsi:type="dcterms:W3CDTF">2015-10-12T08:17:00Z</dcterms:created>
  <dcterms:modified xsi:type="dcterms:W3CDTF">2015-10-12T17:00:00Z</dcterms:modified>
</cp:coreProperties>
</file>