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C4D54" w14:textId="4A96C06C" w:rsidR="00636058" w:rsidRDefault="00636058" w:rsidP="0016391A">
      <w:r>
        <w:t>Die folgenden Fragen sollen Hilfe und Anregung beim Erarbeiten des Kapitels sein. Dabei geht es nicht darum, alle Fragen sklavisch zu beantworte</w:t>
      </w:r>
      <w:bookmarkStart w:id="0" w:name="_GoBack"/>
      <w:bookmarkEnd w:id="0"/>
      <w:r>
        <w:t>n. Gerne können welche ausgelassen werden oder ergänzt. Hauptsache, die Fragen helfen – in welcher Form auch immer.</w:t>
      </w:r>
    </w:p>
    <w:p w14:paraId="29BA2C1D" w14:textId="6CF5F2B4" w:rsidR="00636058" w:rsidRDefault="00636058" w:rsidP="0016391A">
      <w:r>
        <w:t>Los geht’s!</w:t>
      </w:r>
    </w:p>
    <w:p w14:paraId="1AA1C4D7" w14:textId="77777777" w:rsidR="00636058" w:rsidRDefault="00636058" w:rsidP="0016391A"/>
    <w:p w14:paraId="39FF25B5" w14:textId="036599DC" w:rsidR="00636058" w:rsidRPr="007B7966" w:rsidRDefault="0016391A" w:rsidP="00636058">
      <w:pPr>
        <w:rPr>
          <w:b/>
        </w:rPr>
      </w:pPr>
      <w:r w:rsidRPr="007B7966">
        <w:rPr>
          <w:b/>
        </w:rPr>
        <w:t>Wie lautet der Arbeitstitel deines Kapitels?</w:t>
      </w:r>
    </w:p>
    <w:p w14:paraId="22ED14CD" w14:textId="77777777" w:rsidR="00636058" w:rsidRDefault="00636058" w:rsidP="00636058"/>
    <w:p w14:paraId="4A62A4E9" w14:textId="77777777" w:rsidR="00636058" w:rsidRDefault="00636058" w:rsidP="00636058"/>
    <w:p w14:paraId="3E101037" w14:textId="7E52D281" w:rsidR="00636058" w:rsidRPr="007B7966" w:rsidRDefault="00636058" w:rsidP="00636058">
      <w:pPr>
        <w:rPr>
          <w:b/>
        </w:rPr>
      </w:pPr>
      <w:r w:rsidRPr="007B7966">
        <w:rPr>
          <w:b/>
        </w:rPr>
        <w:t>Warum ist es dir so wichtig?</w:t>
      </w:r>
    </w:p>
    <w:p w14:paraId="7B7294DD" w14:textId="77777777" w:rsidR="00636058" w:rsidRDefault="00636058" w:rsidP="00636058"/>
    <w:p w14:paraId="156C68C8" w14:textId="77777777" w:rsidR="00636058" w:rsidRDefault="00636058" w:rsidP="00636058"/>
    <w:p w14:paraId="23C6F9B7" w14:textId="60F0EACB" w:rsidR="00636058" w:rsidRPr="007B7966" w:rsidRDefault="00636058" w:rsidP="00636058">
      <w:pPr>
        <w:rPr>
          <w:b/>
        </w:rPr>
      </w:pPr>
      <w:r w:rsidRPr="007B7966">
        <w:rPr>
          <w:b/>
        </w:rPr>
        <w:t>Worum geht es darin – zusammengefasst in 2, 3 kurzen Sätzen? Was ist die Kernbotschaft?</w:t>
      </w:r>
    </w:p>
    <w:p w14:paraId="74FA7332" w14:textId="77777777" w:rsidR="00636058" w:rsidRDefault="00636058" w:rsidP="00636058"/>
    <w:p w14:paraId="3A7BAD52" w14:textId="77777777" w:rsidR="00636058" w:rsidRDefault="00636058" w:rsidP="00636058"/>
    <w:p w14:paraId="3ADF05CA" w14:textId="21EA7448" w:rsidR="00636058" w:rsidRPr="007B7966" w:rsidRDefault="00636058" w:rsidP="00636058">
      <w:pPr>
        <w:rPr>
          <w:b/>
        </w:rPr>
      </w:pPr>
      <w:r w:rsidRPr="007B7966">
        <w:rPr>
          <w:b/>
        </w:rPr>
        <w:t>Was ist das Ziel deines Kapitels, also was willst du damit sagen bzw. erreichen?</w:t>
      </w:r>
    </w:p>
    <w:p w14:paraId="61C6D2A5" w14:textId="77777777" w:rsidR="00636058" w:rsidRDefault="00636058" w:rsidP="00636058"/>
    <w:p w14:paraId="2B5EB6CA" w14:textId="77777777" w:rsidR="00636058" w:rsidRDefault="00636058" w:rsidP="00636058"/>
    <w:p w14:paraId="4BB829D2" w14:textId="0C62102D" w:rsidR="00636058" w:rsidRPr="007B7966" w:rsidRDefault="00636058" w:rsidP="00636058">
      <w:pPr>
        <w:rPr>
          <w:b/>
        </w:rPr>
      </w:pPr>
      <w:r w:rsidRPr="007B7966">
        <w:rPr>
          <w:b/>
        </w:rPr>
        <w:t>Wem willst du es vor allem sagen? Für wen schreibst du?</w:t>
      </w:r>
    </w:p>
    <w:p w14:paraId="14B8D77D" w14:textId="77777777" w:rsidR="00636058" w:rsidRDefault="00636058" w:rsidP="00636058"/>
    <w:p w14:paraId="1C10A9A6" w14:textId="77777777" w:rsidR="00636058" w:rsidRDefault="00636058" w:rsidP="00636058"/>
    <w:p w14:paraId="1DBE3B94" w14:textId="2881F13E" w:rsidR="00636058" w:rsidRPr="007B7966" w:rsidRDefault="00636058" w:rsidP="00636058">
      <w:pPr>
        <w:rPr>
          <w:b/>
        </w:rPr>
      </w:pPr>
      <w:r w:rsidRPr="007B7966">
        <w:rPr>
          <w:b/>
        </w:rPr>
        <w:t>Worin liegt der „Wert“ für den Leser? Geht es um Aktualität, Neuigkeit, Hintergrund, Information, Nutzen, Vorteil, Beweis, Unterhaltung oder, oder, oder?</w:t>
      </w:r>
    </w:p>
    <w:p w14:paraId="60BE8AB6" w14:textId="77777777" w:rsidR="00636058" w:rsidRDefault="00636058" w:rsidP="00636058"/>
    <w:p w14:paraId="2DC00701" w14:textId="77777777" w:rsidR="00636058" w:rsidRDefault="00636058" w:rsidP="00636058"/>
    <w:p w14:paraId="2600667F" w14:textId="49B20381" w:rsidR="00636058" w:rsidRPr="007B7966" w:rsidRDefault="00636058" w:rsidP="00636058">
      <w:pPr>
        <w:rPr>
          <w:b/>
        </w:rPr>
      </w:pPr>
      <w:r w:rsidRPr="007B7966">
        <w:rPr>
          <w:b/>
        </w:rPr>
        <w:t>Wie sehen deinen Hypothesen zum Thema aus? (siehe auch unten)</w:t>
      </w:r>
    </w:p>
    <w:p w14:paraId="0A52AC4C" w14:textId="7230603D" w:rsidR="00636058" w:rsidRDefault="00636058" w:rsidP="00636058"/>
    <w:p w14:paraId="2C225411" w14:textId="77777777" w:rsidR="00AB3C07" w:rsidRDefault="00AB3C07" w:rsidP="00636058"/>
    <w:p w14:paraId="6B442D14" w14:textId="1A1607D5" w:rsidR="00636058" w:rsidRPr="007B7966" w:rsidRDefault="00636058" w:rsidP="00636058">
      <w:pPr>
        <w:rPr>
          <w:b/>
        </w:rPr>
      </w:pPr>
      <w:r w:rsidRPr="007B7966">
        <w:rPr>
          <w:b/>
        </w:rPr>
        <w:t>Was ist deine Haltung zum Thema?</w:t>
      </w:r>
    </w:p>
    <w:p w14:paraId="5A372C07" w14:textId="51F4B4E2" w:rsidR="00AB3C07" w:rsidRDefault="00AB3C07" w:rsidP="00636058"/>
    <w:p w14:paraId="33CC342E" w14:textId="77777777" w:rsidR="00AB3C07" w:rsidRDefault="00AB3C07" w:rsidP="00636058"/>
    <w:p w14:paraId="3182492F" w14:textId="588F62DB" w:rsidR="00636058" w:rsidRPr="007B7966" w:rsidRDefault="00636058" w:rsidP="00636058">
      <w:pPr>
        <w:rPr>
          <w:b/>
        </w:rPr>
      </w:pPr>
      <w:r w:rsidRPr="007B7966">
        <w:rPr>
          <w:b/>
        </w:rPr>
        <w:lastRenderedPageBreak/>
        <w:t>War das immer so?</w:t>
      </w:r>
    </w:p>
    <w:p w14:paraId="0FD04301" w14:textId="7738A14B" w:rsidR="00AB3C07" w:rsidRDefault="00AB3C07" w:rsidP="00636058"/>
    <w:p w14:paraId="5290A40B" w14:textId="77777777" w:rsidR="00AB3C07" w:rsidRDefault="00AB3C07" w:rsidP="00636058"/>
    <w:p w14:paraId="6E3E5FB8" w14:textId="14F5954C" w:rsidR="00636058" w:rsidRPr="007B7966" w:rsidRDefault="00636058" w:rsidP="00636058">
      <w:pPr>
        <w:rPr>
          <w:b/>
        </w:rPr>
      </w:pPr>
      <w:r w:rsidRPr="007B7966">
        <w:rPr>
          <w:b/>
        </w:rPr>
        <w:t xml:space="preserve">Hat dein Kapitel einen Tenor (heiter, appellierend, selbstkritisch, räsonierend, nachdenklich oder was auch immer? </w:t>
      </w:r>
    </w:p>
    <w:p w14:paraId="2C6D40A1" w14:textId="4F0D56E1" w:rsidR="00AB3C07" w:rsidRDefault="00AB3C07" w:rsidP="00636058"/>
    <w:p w14:paraId="4DCAD1F9" w14:textId="77777777" w:rsidR="00AB3C07" w:rsidRDefault="00AB3C07" w:rsidP="00636058"/>
    <w:p w14:paraId="69EB1944" w14:textId="1FA834FD" w:rsidR="00636058" w:rsidRPr="007B7966" w:rsidRDefault="00636058" w:rsidP="00636058">
      <w:pPr>
        <w:rPr>
          <w:b/>
        </w:rPr>
      </w:pPr>
      <w:r w:rsidRPr="007B7966">
        <w:rPr>
          <w:b/>
        </w:rPr>
        <w:t>Welche guten Erfahrungen hast du mit den Aspekten dieses Themas gemacht?</w:t>
      </w:r>
    </w:p>
    <w:p w14:paraId="130586DC" w14:textId="18472F0F" w:rsidR="00AB3C07" w:rsidRDefault="00AB3C07" w:rsidP="00636058"/>
    <w:p w14:paraId="7DE51DE6" w14:textId="77777777" w:rsidR="00AB3C07" w:rsidRDefault="00AB3C07" w:rsidP="00636058"/>
    <w:p w14:paraId="7B35369E" w14:textId="5B669749" w:rsidR="00636058" w:rsidRPr="007B7966" w:rsidRDefault="00636058" w:rsidP="00636058">
      <w:pPr>
        <w:rPr>
          <w:b/>
        </w:rPr>
      </w:pPr>
      <w:r w:rsidRPr="007B7966">
        <w:rPr>
          <w:b/>
        </w:rPr>
        <w:t>Welchen schlechten?</w:t>
      </w:r>
    </w:p>
    <w:p w14:paraId="09C6A536" w14:textId="609951B1" w:rsidR="00AB3C07" w:rsidRDefault="00AB3C07" w:rsidP="00636058"/>
    <w:p w14:paraId="74DFD71A" w14:textId="77777777" w:rsidR="00AB3C07" w:rsidRDefault="00AB3C07" w:rsidP="00636058"/>
    <w:p w14:paraId="437D4156" w14:textId="2E4A15C2" w:rsidR="00636058" w:rsidRPr="007B7966" w:rsidRDefault="00636058" w:rsidP="00636058">
      <w:pPr>
        <w:rPr>
          <w:b/>
        </w:rPr>
      </w:pPr>
      <w:r w:rsidRPr="007B7966">
        <w:rPr>
          <w:b/>
        </w:rPr>
        <w:t xml:space="preserve">An welchem Aspekt hattest du am meisten zu </w:t>
      </w:r>
      <w:r w:rsidR="00AB3C07" w:rsidRPr="007B7966">
        <w:rPr>
          <w:b/>
        </w:rPr>
        <w:t>knapsen</w:t>
      </w:r>
      <w:r w:rsidRPr="007B7966">
        <w:rPr>
          <w:b/>
        </w:rPr>
        <w:t>?</w:t>
      </w:r>
    </w:p>
    <w:p w14:paraId="094983C9" w14:textId="1E67998C" w:rsidR="00AB3C07" w:rsidRDefault="00AB3C07" w:rsidP="00636058"/>
    <w:p w14:paraId="077A4570" w14:textId="77777777" w:rsidR="00AB3C07" w:rsidRDefault="00AB3C07" w:rsidP="00636058"/>
    <w:p w14:paraId="3740567C" w14:textId="4C83174E" w:rsidR="00636058" w:rsidRPr="007B7966" w:rsidRDefault="00636058" w:rsidP="00636058">
      <w:pPr>
        <w:rPr>
          <w:b/>
        </w:rPr>
      </w:pPr>
      <w:r w:rsidRPr="007B7966">
        <w:rPr>
          <w:b/>
        </w:rPr>
        <w:t>Was fiel dir besonders leicht?</w:t>
      </w:r>
    </w:p>
    <w:p w14:paraId="5C21EC97" w14:textId="6BB956EA" w:rsidR="00AB3C07" w:rsidRDefault="00AB3C07" w:rsidP="00636058"/>
    <w:p w14:paraId="4048446C" w14:textId="77777777" w:rsidR="00AB3C07" w:rsidRDefault="00AB3C07" w:rsidP="00636058"/>
    <w:p w14:paraId="497E090A" w14:textId="7A9F7A02" w:rsidR="00636058" w:rsidRPr="007B7966" w:rsidRDefault="00636058" w:rsidP="00636058">
      <w:pPr>
        <w:rPr>
          <w:b/>
        </w:rPr>
      </w:pPr>
      <w:r w:rsidRPr="007B7966">
        <w:rPr>
          <w:b/>
        </w:rPr>
        <w:t>Was macht deine Ideen einzigartig?</w:t>
      </w:r>
    </w:p>
    <w:p w14:paraId="531894D0" w14:textId="181060D1" w:rsidR="00AB3C07" w:rsidRDefault="00AB3C07" w:rsidP="00636058"/>
    <w:p w14:paraId="475EEC4B" w14:textId="77777777" w:rsidR="00AB3C07" w:rsidRDefault="00AB3C07" w:rsidP="00636058"/>
    <w:p w14:paraId="032D8F57" w14:textId="4A36F01F" w:rsidR="00636058" w:rsidRPr="007B7966" w:rsidRDefault="00636058" w:rsidP="00636058">
      <w:pPr>
        <w:rPr>
          <w:b/>
        </w:rPr>
      </w:pPr>
      <w:r w:rsidRPr="007B7966">
        <w:rPr>
          <w:b/>
        </w:rPr>
        <w:t>Was macht in diesem Kapitel den systemischen Unterschied?</w:t>
      </w:r>
    </w:p>
    <w:p w14:paraId="38A6C3EE" w14:textId="3E2781EA" w:rsidR="00AB3C07" w:rsidRDefault="00AB3C07" w:rsidP="00636058"/>
    <w:p w14:paraId="0CAFD4BD" w14:textId="77777777" w:rsidR="00AB3C07" w:rsidRDefault="00AB3C07" w:rsidP="00636058"/>
    <w:p w14:paraId="5395CEB4" w14:textId="225C8ACC" w:rsidR="00636058" w:rsidRPr="007B7966" w:rsidRDefault="00636058" w:rsidP="00636058">
      <w:pPr>
        <w:rPr>
          <w:b/>
        </w:rPr>
      </w:pPr>
      <w:r w:rsidRPr="007B7966">
        <w:rPr>
          <w:b/>
        </w:rPr>
        <w:t>Wie stellst du in paar Worten den Bezug zum systemischen Denken her?</w:t>
      </w:r>
    </w:p>
    <w:p w14:paraId="53456E7A" w14:textId="3A6EE100" w:rsidR="00AB3C07" w:rsidRDefault="00AB3C07" w:rsidP="00636058"/>
    <w:p w14:paraId="4ABA7EF0" w14:textId="77777777" w:rsidR="00AB3C07" w:rsidRDefault="00AB3C07" w:rsidP="00636058"/>
    <w:p w14:paraId="3527B3CC" w14:textId="624BA638" w:rsidR="00636058" w:rsidRPr="007B7966" w:rsidRDefault="00636058" w:rsidP="00636058">
      <w:pPr>
        <w:rPr>
          <w:b/>
        </w:rPr>
      </w:pPr>
      <w:r w:rsidRPr="007B7966">
        <w:rPr>
          <w:b/>
        </w:rPr>
        <w:t>Gibt es 3 oder 5 Top-Tools oder Top-Empfehlungen für dein Thema?</w:t>
      </w:r>
    </w:p>
    <w:p w14:paraId="0B34A104" w14:textId="6047670B" w:rsidR="00AB3C07" w:rsidRDefault="00AB3C07" w:rsidP="00636058"/>
    <w:p w14:paraId="2E4903DD" w14:textId="77777777" w:rsidR="00AB3C07" w:rsidRDefault="00AB3C07" w:rsidP="00636058"/>
    <w:p w14:paraId="4F295BDF" w14:textId="6A475C16" w:rsidR="00636058" w:rsidRPr="007B7966" w:rsidRDefault="00636058" w:rsidP="00636058">
      <w:pPr>
        <w:rPr>
          <w:b/>
        </w:rPr>
      </w:pPr>
      <w:r w:rsidRPr="007B7966">
        <w:rPr>
          <w:b/>
        </w:rPr>
        <w:t>Wo könnten für Leser bei diesem Thema Stolpersteine liegen?</w:t>
      </w:r>
    </w:p>
    <w:p w14:paraId="4EA4AEE7" w14:textId="60A56394" w:rsidR="00AB3C07" w:rsidRDefault="00AB3C07" w:rsidP="00636058"/>
    <w:p w14:paraId="43EA1861" w14:textId="77777777" w:rsidR="00AB3C07" w:rsidRDefault="00AB3C07" w:rsidP="00636058"/>
    <w:p w14:paraId="391A4CA4" w14:textId="5440AC36" w:rsidR="00962EB1" w:rsidRPr="007B7966" w:rsidRDefault="00962EB1" w:rsidP="0016391A">
      <w:pPr>
        <w:rPr>
          <w:b/>
        </w:rPr>
      </w:pPr>
      <w:r w:rsidRPr="007B7966">
        <w:rPr>
          <w:b/>
        </w:rPr>
        <w:t>Wie sieht der Aufbau aus, also die Dramaturgie?</w:t>
      </w:r>
    </w:p>
    <w:p w14:paraId="4BF12FD9" w14:textId="10693211" w:rsidR="00962EB1" w:rsidRDefault="00962EB1" w:rsidP="00962EB1">
      <w:pPr>
        <w:pStyle w:val="Listenabsatz"/>
        <w:numPr>
          <w:ilvl w:val="0"/>
          <w:numId w:val="2"/>
        </w:numPr>
      </w:pPr>
      <w:r>
        <w:t>Womit steigst du ein?</w:t>
      </w:r>
      <w:r w:rsidR="00F71DD7">
        <w:br/>
      </w:r>
      <w:r w:rsidR="00F71DD7">
        <w:br/>
      </w:r>
    </w:p>
    <w:p w14:paraId="0D8C4A02" w14:textId="7ED2E243" w:rsidR="00962EB1" w:rsidRDefault="00962EB1" w:rsidP="00962EB1">
      <w:pPr>
        <w:pStyle w:val="Listenabsatz"/>
        <w:numPr>
          <w:ilvl w:val="0"/>
          <w:numId w:val="2"/>
        </w:numPr>
      </w:pPr>
      <w:r>
        <w:t>Wie sieht der rote Faden aus?</w:t>
      </w:r>
      <w:r w:rsidR="00F71DD7">
        <w:br/>
      </w:r>
      <w:r w:rsidR="00F71DD7">
        <w:br/>
      </w:r>
    </w:p>
    <w:p w14:paraId="46B19481" w14:textId="193501DB" w:rsidR="00962EB1" w:rsidRDefault="00962EB1" w:rsidP="00962EB1">
      <w:pPr>
        <w:pStyle w:val="Listenabsatz"/>
        <w:numPr>
          <w:ilvl w:val="0"/>
          <w:numId w:val="2"/>
        </w:numPr>
      </w:pPr>
      <w:r>
        <w:t>Wie die Grundstruktur:</w:t>
      </w:r>
    </w:p>
    <w:p w14:paraId="2194DFF0" w14:textId="29631452" w:rsidR="00962EB1" w:rsidRDefault="00962EB1" w:rsidP="00962EB1">
      <w:pPr>
        <w:pStyle w:val="Listenabsatz"/>
        <w:numPr>
          <w:ilvl w:val="1"/>
          <w:numId w:val="2"/>
        </w:numPr>
      </w:pPr>
      <w:r>
        <w:t>z.B. Argument mit Beispiel -&gt; Prämisse -&gt; Schlussfolgerung -</w:t>
      </w:r>
      <w:r w:rsidRPr="00962EB1">
        <w:t>&gt; weitere Argumente usw.</w:t>
      </w:r>
    </w:p>
    <w:p w14:paraId="1D23500C" w14:textId="77777777" w:rsidR="00962EB1" w:rsidRDefault="00962EB1" w:rsidP="00962EB1">
      <w:pPr>
        <w:pStyle w:val="Listenabsatz"/>
        <w:numPr>
          <w:ilvl w:val="1"/>
          <w:numId w:val="2"/>
        </w:numPr>
      </w:pPr>
      <w:r>
        <w:t>Allgemein --&gt; Einzeln</w:t>
      </w:r>
    </w:p>
    <w:p w14:paraId="6EC2942E" w14:textId="77777777" w:rsidR="00962EB1" w:rsidRDefault="00962EB1" w:rsidP="00962EB1">
      <w:pPr>
        <w:pStyle w:val="Listenabsatz"/>
        <w:numPr>
          <w:ilvl w:val="1"/>
          <w:numId w:val="2"/>
        </w:numPr>
      </w:pPr>
      <w:r>
        <w:t>Bedarf --&gt; Angebot</w:t>
      </w:r>
    </w:p>
    <w:p w14:paraId="39BB8EEA" w14:textId="77777777" w:rsidR="00962EB1" w:rsidRDefault="00962EB1" w:rsidP="00962EB1">
      <w:pPr>
        <w:pStyle w:val="Listenabsatz"/>
        <w:numPr>
          <w:ilvl w:val="1"/>
          <w:numId w:val="2"/>
        </w:numPr>
      </w:pPr>
      <w:r>
        <w:t xml:space="preserve">Gestern --&gt; Heute --&gt; Morgen </w:t>
      </w:r>
    </w:p>
    <w:p w14:paraId="6B66778E" w14:textId="77777777" w:rsidR="00962EB1" w:rsidRDefault="00962EB1" w:rsidP="00962EB1">
      <w:pPr>
        <w:pStyle w:val="Listenabsatz"/>
        <w:numPr>
          <w:ilvl w:val="1"/>
          <w:numId w:val="2"/>
        </w:numPr>
      </w:pPr>
      <w:r>
        <w:t>Ist --&gt; Ziel --&gt; Weg/Lösung</w:t>
      </w:r>
    </w:p>
    <w:p w14:paraId="5505668A" w14:textId="77777777" w:rsidR="00962EB1" w:rsidRDefault="00962EB1" w:rsidP="00962EB1">
      <w:pPr>
        <w:pStyle w:val="Listenabsatz"/>
        <w:numPr>
          <w:ilvl w:val="1"/>
          <w:numId w:val="2"/>
        </w:numPr>
      </w:pPr>
      <w:r>
        <w:t xml:space="preserve">Pro --&gt; Contra --&gt; Vorschlag (wenn Sie etwas verneinen möchten) </w:t>
      </w:r>
    </w:p>
    <w:p w14:paraId="4B3BA1F6" w14:textId="77777777" w:rsidR="00962EB1" w:rsidRDefault="00962EB1" w:rsidP="00962EB1">
      <w:pPr>
        <w:pStyle w:val="Listenabsatz"/>
        <w:numPr>
          <w:ilvl w:val="1"/>
          <w:numId w:val="2"/>
        </w:numPr>
      </w:pPr>
      <w:r>
        <w:t xml:space="preserve">Contra --&gt; Pro --&gt; Vorschlag (wenn Sie etwas bejahen möchten) </w:t>
      </w:r>
    </w:p>
    <w:p w14:paraId="49C12E70" w14:textId="77777777" w:rsidR="00962EB1" w:rsidRDefault="00962EB1" w:rsidP="00962EB1">
      <w:pPr>
        <w:pStyle w:val="Listenabsatz"/>
        <w:numPr>
          <w:ilvl w:val="1"/>
          <w:numId w:val="2"/>
        </w:numPr>
      </w:pPr>
      <w:r>
        <w:t xml:space="preserve">Problem --&gt; Ursachen --&gt; Lösungsalternativen --&gt; Vorschlag/Empfehlung </w:t>
      </w:r>
    </w:p>
    <w:p w14:paraId="131F50E3" w14:textId="77777777" w:rsidR="00962EB1" w:rsidRDefault="00962EB1" w:rsidP="00962EB1">
      <w:pPr>
        <w:pStyle w:val="Listenabsatz"/>
        <w:numPr>
          <w:ilvl w:val="1"/>
          <w:numId w:val="2"/>
        </w:numPr>
      </w:pPr>
      <w:r>
        <w:t xml:space="preserve">Position A --&gt; Position B --&gt; Kompromiss </w:t>
      </w:r>
    </w:p>
    <w:p w14:paraId="336ED1E8" w14:textId="77777777" w:rsidR="00962EB1" w:rsidRDefault="00962EB1" w:rsidP="00962EB1">
      <w:pPr>
        <w:pStyle w:val="Listenabsatz"/>
        <w:numPr>
          <w:ilvl w:val="1"/>
          <w:numId w:val="2"/>
        </w:numPr>
      </w:pPr>
      <w:r>
        <w:t xml:space="preserve">Vorteile I --&gt; Nachteile --&gt; Vorteile II --&gt; Appell </w:t>
      </w:r>
    </w:p>
    <w:p w14:paraId="3D778906" w14:textId="77777777" w:rsidR="00962EB1" w:rsidRDefault="00962EB1" w:rsidP="00962EB1">
      <w:pPr>
        <w:pStyle w:val="Listenabsatz"/>
        <w:numPr>
          <w:ilvl w:val="1"/>
          <w:numId w:val="2"/>
        </w:numPr>
      </w:pPr>
      <w:r>
        <w:t xml:space="preserve">Standpunkt --&gt; Begründung --&gt; Beispiel --&gt; Zusammenfassung --&gt; Appell </w:t>
      </w:r>
    </w:p>
    <w:p w14:paraId="727C114C" w14:textId="0F6444B8" w:rsidR="00962EB1" w:rsidRDefault="00962EB1" w:rsidP="00962EB1">
      <w:pPr>
        <w:pStyle w:val="Listenabsatz"/>
        <w:numPr>
          <w:ilvl w:val="1"/>
          <w:numId w:val="2"/>
        </w:numPr>
      </w:pPr>
      <w:r>
        <w:t>Kasus/Fakten --&gt; Theorie --&gt; Umsetzungsempfehlung</w:t>
      </w:r>
      <w:r w:rsidR="00F71DD7">
        <w:br/>
      </w:r>
      <w:r w:rsidR="00F71DD7">
        <w:br/>
      </w:r>
      <w:r w:rsidR="00F71DD7">
        <w:br/>
      </w:r>
    </w:p>
    <w:p w14:paraId="3B766407" w14:textId="79B601CC" w:rsidR="00962EB1" w:rsidRDefault="00962EB1" w:rsidP="00962EB1">
      <w:pPr>
        <w:pStyle w:val="Listenabsatz"/>
        <w:numPr>
          <w:ilvl w:val="0"/>
          <w:numId w:val="2"/>
        </w:numPr>
      </w:pPr>
      <w:r>
        <w:t>Wie gewichtest du die Inhalte?</w:t>
      </w:r>
    </w:p>
    <w:p w14:paraId="7583DA62" w14:textId="50A67233" w:rsidR="00962EB1" w:rsidRDefault="00962EB1" w:rsidP="00962EB1">
      <w:pPr>
        <w:pStyle w:val="Listenabsatz"/>
        <w:numPr>
          <w:ilvl w:val="1"/>
          <w:numId w:val="2"/>
        </w:numPr>
      </w:pPr>
      <w:r w:rsidRPr="00962EB1">
        <w:t>Kerninformationen</w:t>
      </w:r>
      <w:r w:rsidR="00F71DD7">
        <w:br/>
      </w:r>
      <w:r w:rsidR="00F71DD7">
        <w:br/>
      </w:r>
    </w:p>
    <w:p w14:paraId="36C131B9" w14:textId="20FE00EB" w:rsidR="00962EB1" w:rsidRDefault="00962EB1" w:rsidP="00962EB1">
      <w:pPr>
        <w:pStyle w:val="Listenabsatz"/>
        <w:numPr>
          <w:ilvl w:val="1"/>
          <w:numId w:val="2"/>
        </w:numPr>
      </w:pPr>
      <w:r>
        <w:t>Rand</w:t>
      </w:r>
      <w:r w:rsidRPr="00962EB1">
        <w:t>informationen</w:t>
      </w:r>
      <w:r w:rsidR="00F71DD7">
        <w:br/>
      </w:r>
      <w:r w:rsidR="00F71DD7">
        <w:br/>
      </w:r>
    </w:p>
    <w:p w14:paraId="6C6A0114" w14:textId="2F23A39A" w:rsidR="00962EB1" w:rsidRPr="00962EB1" w:rsidRDefault="00962EB1" w:rsidP="00962EB1">
      <w:pPr>
        <w:pStyle w:val="Listenabsatz"/>
        <w:numPr>
          <w:ilvl w:val="1"/>
          <w:numId w:val="2"/>
        </w:numPr>
      </w:pPr>
      <w:r>
        <w:t>Hintergrund</w:t>
      </w:r>
      <w:r w:rsidRPr="00962EB1">
        <w:t>informationen</w:t>
      </w:r>
      <w:r w:rsidR="00F71DD7">
        <w:br/>
      </w:r>
      <w:r w:rsidR="00F71DD7">
        <w:br/>
      </w:r>
    </w:p>
    <w:p w14:paraId="358B446C" w14:textId="336D1501" w:rsidR="00962EB1" w:rsidRDefault="00962EB1" w:rsidP="00962EB1">
      <w:pPr>
        <w:pStyle w:val="Listenabsatz"/>
        <w:numPr>
          <w:ilvl w:val="0"/>
          <w:numId w:val="2"/>
        </w:numPr>
      </w:pPr>
      <w:r>
        <w:t>Womit endest du?</w:t>
      </w:r>
      <w:r w:rsidR="00F71DD7">
        <w:br/>
      </w:r>
      <w:r w:rsidR="00F71DD7">
        <w:br/>
      </w:r>
    </w:p>
    <w:p w14:paraId="3323A320" w14:textId="2CCBA763" w:rsidR="00962EB1" w:rsidRDefault="00F71DD7" w:rsidP="00962EB1">
      <w:pPr>
        <w:pStyle w:val="Listenabsatz"/>
        <w:numPr>
          <w:ilvl w:val="0"/>
          <w:numId w:val="2"/>
        </w:numPr>
      </w:pPr>
      <w:r>
        <w:lastRenderedPageBreak/>
        <w:t>Gib</w:t>
      </w:r>
      <w:r w:rsidR="00962EB1">
        <w:t>t es ein Fazit?</w:t>
      </w:r>
      <w:r>
        <w:br/>
      </w:r>
      <w:r>
        <w:br/>
      </w:r>
    </w:p>
    <w:p w14:paraId="35EC8B0A" w14:textId="1F5E6582" w:rsidR="00962EB1" w:rsidRDefault="00962EB1" w:rsidP="00962EB1">
      <w:pPr>
        <w:pStyle w:val="Listenabsatz"/>
        <w:numPr>
          <w:ilvl w:val="0"/>
          <w:numId w:val="2"/>
        </w:numPr>
      </w:pPr>
      <w:r>
        <w:t>Gibt es eine Aufforderung zum Handeln?</w:t>
      </w:r>
      <w:r w:rsidR="00F71DD7">
        <w:br/>
      </w:r>
      <w:r w:rsidR="00F71DD7">
        <w:br/>
      </w:r>
    </w:p>
    <w:p w14:paraId="269933A4" w14:textId="015D5CC3" w:rsidR="00962EB1" w:rsidRDefault="00962EB1" w:rsidP="00962EB1">
      <w:pPr>
        <w:pStyle w:val="Listenabsatz"/>
        <w:numPr>
          <w:ilvl w:val="0"/>
          <w:numId w:val="2"/>
        </w:numPr>
      </w:pPr>
      <w:r>
        <w:t>Gibt es Verweise auf andere Kapitel?</w:t>
      </w:r>
    </w:p>
    <w:p w14:paraId="75BC4415" w14:textId="772D04FA" w:rsidR="00962EB1" w:rsidRDefault="00962EB1" w:rsidP="00962EB1"/>
    <w:p w14:paraId="1524F045" w14:textId="77777777" w:rsidR="00AB3C07" w:rsidRDefault="00AB3C07" w:rsidP="00962EB1"/>
    <w:p w14:paraId="60BC6400" w14:textId="6AF82210" w:rsidR="00636058" w:rsidRPr="007B7966" w:rsidRDefault="00636058" w:rsidP="00636058">
      <w:pPr>
        <w:rPr>
          <w:b/>
        </w:rPr>
      </w:pPr>
      <w:r w:rsidRPr="007B7966">
        <w:rPr>
          <w:b/>
        </w:rPr>
        <w:t>Hast du Ideen, deine Gedanken zu visualisieren?</w:t>
      </w:r>
    </w:p>
    <w:p w14:paraId="4C3FB048" w14:textId="07E93964" w:rsidR="00AB3C07" w:rsidRDefault="00AB3C07" w:rsidP="00636058"/>
    <w:p w14:paraId="194B5718" w14:textId="77777777" w:rsidR="00AB3C07" w:rsidRDefault="00AB3C07" w:rsidP="00636058"/>
    <w:p w14:paraId="44E03261" w14:textId="14047445" w:rsidR="0044467F" w:rsidRPr="007B7966" w:rsidRDefault="0044467F" w:rsidP="0016391A">
      <w:pPr>
        <w:rPr>
          <w:b/>
        </w:rPr>
      </w:pPr>
      <w:r w:rsidRPr="007B7966">
        <w:rPr>
          <w:b/>
        </w:rPr>
        <w:t>Kannst du Literaturtipps zum Thema geben? Oder Hinweise auf Filme, Spiele, Theaterstücke</w:t>
      </w:r>
      <w:r w:rsidR="00E06066" w:rsidRPr="007B7966">
        <w:rPr>
          <w:b/>
        </w:rPr>
        <w:t xml:space="preserve">, </w:t>
      </w:r>
      <w:proofErr w:type="spellStart"/>
      <w:r w:rsidR="00E06066" w:rsidRPr="007B7966">
        <w:rPr>
          <w:b/>
        </w:rPr>
        <w:t>youtube</w:t>
      </w:r>
      <w:proofErr w:type="spellEnd"/>
      <w:r w:rsidR="00E06066" w:rsidRPr="007B7966">
        <w:rPr>
          <w:b/>
        </w:rPr>
        <w:t>-Clips</w:t>
      </w:r>
      <w:r w:rsidRPr="007B7966">
        <w:rPr>
          <w:b/>
        </w:rPr>
        <w:t xml:space="preserve"> etc.? Warum gerade die?</w:t>
      </w:r>
    </w:p>
    <w:p w14:paraId="7967A297" w14:textId="46A127C5" w:rsidR="00AB3C07" w:rsidRDefault="00AB3C07" w:rsidP="0016391A"/>
    <w:p w14:paraId="2F7F7B45" w14:textId="77777777" w:rsidR="00AB3C07" w:rsidRDefault="00AB3C07" w:rsidP="0016391A"/>
    <w:p w14:paraId="5E2DF531" w14:textId="0FF93344" w:rsidR="00FA21D5" w:rsidRPr="007B7966" w:rsidRDefault="00FA21D5" w:rsidP="0016391A">
      <w:pPr>
        <w:rPr>
          <w:b/>
        </w:rPr>
      </w:pPr>
      <w:r w:rsidRPr="007B7966">
        <w:rPr>
          <w:b/>
        </w:rPr>
        <w:t xml:space="preserve">Auf welches Handwerkezeug möchtest du hinweisen? Reicht dafür ein Link zu Wikipedia? Oder haben wir bereits Stoff dazu in der </w:t>
      </w:r>
      <w:proofErr w:type="gramStart"/>
      <w:r w:rsidRPr="007B7966">
        <w:rPr>
          <w:b/>
        </w:rPr>
        <w:t>sys.team</w:t>
      </w:r>
      <w:proofErr w:type="gramEnd"/>
      <w:r w:rsidRPr="007B7966">
        <w:rPr>
          <w:b/>
        </w:rPr>
        <w:t>-Bibliothek (die man ja online stellen könnte)?</w:t>
      </w:r>
    </w:p>
    <w:p w14:paraId="663061F6" w14:textId="114308FA" w:rsidR="00AB3C07" w:rsidRDefault="00AB3C07" w:rsidP="0016391A"/>
    <w:p w14:paraId="53BC2A6C" w14:textId="77777777" w:rsidR="00AB3C07" w:rsidRDefault="00AB3C07" w:rsidP="0016391A"/>
    <w:p w14:paraId="595F1ACA" w14:textId="0C2AFFA6" w:rsidR="00FA21D5" w:rsidRPr="007B7966" w:rsidRDefault="00FA21D5" w:rsidP="0016391A">
      <w:pPr>
        <w:rPr>
          <w:b/>
        </w:rPr>
      </w:pPr>
      <w:r w:rsidRPr="007B7966">
        <w:rPr>
          <w:b/>
        </w:rPr>
        <w:t>Hast du eine Checkliste für deine Leser?</w:t>
      </w:r>
    </w:p>
    <w:p w14:paraId="689E48C3" w14:textId="0C84815C" w:rsidR="00AB3C07" w:rsidRDefault="00AB3C07" w:rsidP="0016391A"/>
    <w:p w14:paraId="526367AF" w14:textId="77777777" w:rsidR="00AB3C07" w:rsidRDefault="00AB3C07" w:rsidP="0016391A"/>
    <w:p w14:paraId="145164D7" w14:textId="68131C1F" w:rsidR="00FA21D5" w:rsidRPr="007B7966" w:rsidRDefault="00FA21D5" w:rsidP="0016391A">
      <w:pPr>
        <w:rPr>
          <w:b/>
        </w:rPr>
      </w:pPr>
      <w:r w:rsidRPr="007B7966">
        <w:rPr>
          <w:b/>
        </w:rPr>
        <w:t xml:space="preserve">In den Workshop arbeiten wir ja via </w:t>
      </w:r>
      <w:proofErr w:type="spellStart"/>
      <w:r w:rsidRPr="007B7966">
        <w:rPr>
          <w:b/>
        </w:rPr>
        <w:t>Reflecting</w:t>
      </w:r>
      <w:proofErr w:type="spellEnd"/>
      <w:r w:rsidRPr="007B7966">
        <w:rPr>
          <w:b/>
        </w:rPr>
        <w:t xml:space="preserve"> Team: Hast du Fragen, die du zu deinem Kapitel an das Team stellen möchtest?</w:t>
      </w:r>
    </w:p>
    <w:p w14:paraId="402AB00C" w14:textId="5947D176" w:rsidR="00AB3C07" w:rsidRDefault="00AB3C07" w:rsidP="0016391A"/>
    <w:p w14:paraId="333B8E95" w14:textId="77777777" w:rsidR="00AB3C07" w:rsidRDefault="00AB3C07" w:rsidP="0016391A"/>
    <w:p w14:paraId="7BD84423" w14:textId="77777777" w:rsidR="00AB3C07" w:rsidRPr="007B7966" w:rsidRDefault="00AB3C07" w:rsidP="00AB3C07">
      <w:pPr>
        <w:rPr>
          <w:b/>
        </w:rPr>
      </w:pPr>
      <w:r w:rsidRPr="007B7966">
        <w:rPr>
          <w:b/>
        </w:rPr>
        <w:t xml:space="preserve">Wie sehen deine Hypothesen aus, nachdem du das </w:t>
      </w:r>
      <w:proofErr w:type="spellStart"/>
      <w:r w:rsidRPr="007B7966">
        <w:rPr>
          <w:b/>
        </w:rPr>
        <w:t>Reflecting</w:t>
      </w:r>
      <w:proofErr w:type="spellEnd"/>
      <w:r w:rsidRPr="007B7966">
        <w:rPr>
          <w:b/>
        </w:rPr>
        <w:t xml:space="preserve"> Team genutzt hast? (siehe oben)</w:t>
      </w:r>
    </w:p>
    <w:p w14:paraId="4DB50E34" w14:textId="752C3988" w:rsidR="00AB3C07" w:rsidRDefault="00AB3C07" w:rsidP="0016391A"/>
    <w:p w14:paraId="3CA80261" w14:textId="77777777" w:rsidR="00AB3C07" w:rsidRDefault="00AB3C07" w:rsidP="0016391A"/>
    <w:p w14:paraId="3C9233C4" w14:textId="14F18F23" w:rsidR="00F37A30" w:rsidRDefault="00FA21D5">
      <w:r w:rsidRPr="007B7966">
        <w:rPr>
          <w:b/>
        </w:rPr>
        <w:t>Sobald wir mit der Ausarbeitung der Kapitel anfangen, kommt ja für jedes Kapitel ein Pate ins Spiel – hast du für dieses Kapitel einen oder zwei Wunschpaten?</w:t>
      </w:r>
    </w:p>
    <w:sectPr w:rsidR="00F37A30" w:rsidSect="00DE771A">
      <w:headerReference w:type="default" r:id="rId7"/>
      <w:footerReference w:type="default" r:id="rId8"/>
      <w:pgSz w:w="11906" w:h="16838" w:code="9"/>
      <w:pgMar w:top="1701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B297B" w14:textId="77777777" w:rsidR="00B93712" w:rsidRDefault="00B93712" w:rsidP="00F37A30">
      <w:pPr>
        <w:spacing w:after="0" w:line="240" w:lineRule="auto"/>
      </w:pPr>
      <w:r>
        <w:separator/>
      </w:r>
    </w:p>
  </w:endnote>
  <w:endnote w:type="continuationSeparator" w:id="0">
    <w:p w14:paraId="6EC6DCD6" w14:textId="77777777" w:rsidR="00B93712" w:rsidRDefault="00B93712" w:rsidP="00F3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46931"/>
      <w:docPartObj>
        <w:docPartGallery w:val="Page Numbers (Bottom of Page)"/>
        <w:docPartUnique/>
      </w:docPartObj>
    </w:sdtPr>
    <w:sdtEndPr/>
    <w:sdtContent>
      <w:p w14:paraId="196F2376" w14:textId="642B44A6" w:rsidR="00F37A30" w:rsidRDefault="00F37A3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FC9">
          <w:rPr>
            <w:noProof/>
          </w:rPr>
          <w:t>4</w:t>
        </w:r>
        <w:r>
          <w:fldChar w:fldCharType="end"/>
        </w:r>
      </w:p>
    </w:sdtContent>
  </w:sdt>
  <w:p w14:paraId="57B035E4" w14:textId="77777777" w:rsidR="00F37A30" w:rsidRDefault="00F37A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B60F6" w14:textId="77777777" w:rsidR="00B93712" w:rsidRDefault="00B93712" w:rsidP="00F37A30">
      <w:pPr>
        <w:spacing w:after="0" w:line="240" w:lineRule="auto"/>
      </w:pPr>
      <w:r>
        <w:separator/>
      </w:r>
    </w:p>
  </w:footnote>
  <w:footnote w:type="continuationSeparator" w:id="0">
    <w:p w14:paraId="3CA9928C" w14:textId="77777777" w:rsidR="00B93712" w:rsidRDefault="00B93712" w:rsidP="00F3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C6D95" w14:textId="07CEF993" w:rsidR="00F37A30" w:rsidRDefault="00F37A30" w:rsidP="00F37A30">
    <w:pPr>
      <w:pStyle w:val="Kopfzeile"/>
      <w:jc w:val="center"/>
      <w:rPr>
        <w:sz w:val="20"/>
        <w:szCs w:val="20"/>
      </w:rPr>
    </w:pPr>
    <w:r w:rsidRPr="00F37A30">
      <w:rPr>
        <w:sz w:val="20"/>
        <w:szCs w:val="20"/>
      </w:rPr>
      <w:t xml:space="preserve">Das </w:t>
    </w:r>
    <w:proofErr w:type="gramStart"/>
    <w:r w:rsidRPr="00F37A30">
      <w:rPr>
        <w:sz w:val="20"/>
        <w:szCs w:val="20"/>
      </w:rPr>
      <w:t>sys.team</w:t>
    </w:r>
    <w:proofErr w:type="gramEnd"/>
    <w:r w:rsidRPr="00F37A30">
      <w:rPr>
        <w:sz w:val="20"/>
        <w:szCs w:val="20"/>
      </w:rPr>
      <w:t>-</w:t>
    </w:r>
    <w:proofErr w:type="spellStart"/>
    <w:r w:rsidRPr="00F37A30">
      <w:rPr>
        <w:sz w:val="20"/>
        <w:szCs w:val="20"/>
      </w:rPr>
      <w:t>Buch_</w:t>
    </w:r>
    <w:r w:rsidR="00CB4FC9">
      <w:rPr>
        <w:sz w:val="20"/>
        <w:szCs w:val="20"/>
      </w:rPr>
      <w:t>Fragen</w:t>
    </w:r>
    <w:proofErr w:type="spellEnd"/>
    <w:r w:rsidR="00CB4FC9">
      <w:rPr>
        <w:sz w:val="20"/>
        <w:szCs w:val="20"/>
      </w:rPr>
      <w:t xml:space="preserve"> zur</w:t>
    </w:r>
    <w:r w:rsidR="00C74308">
      <w:rPr>
        <w:sz w:val="20"/>
        <w:szCs w:val="20"/>
      </w:rPr>
      <w:t xml:space="preserve"> Arbeit an den Kapiteln</w:t>
    </w:r>
  </w:p>
  <w:p w14:paraId="2574B7FC" w14:textId="77777777" w:rsidR="00F37A30" w:rsidRPr="00F37A30" w:rsidRDefault="00F37A30" w:rsidP="00F37A30">
    <w:pPr>
      <w:pStyle w:val="Kopfzeile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6A47"/>
    <w:multiLevelType w:val="hybridMultilevel"/>
    <w:tmpl w:val="73A2A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B4A6F"/>
    <w:multiLevelType w:val="hybridMultilevel"/>
    <w:tmpl w:val="81562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53100"/>
    <w:multiLevelType w:val="hybridMultilevel"/>
    <w:tmpl w:val="1206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A549A"/>
    <w:multiLevelType w:val="hybridMultilevel"/>
    <w:tmpl w:val="B66254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C3"/>
    <w:rsid w:val="0004377C"/>
    <w:rsid w:val="000554B2"/>
    <w:rsid w:val="000F45E2"/>
    <w:rsid w:val="00157C4C"/>
    <w:rsid w:val="0016391A"/>
    <w:rsid w:val="001E0EB0"/>
    <w:rsid w:val="0020203E"/>
    <w:rsid w:val="00384FEA"/>
    <w:rsid w:val="003951B6"/>
    <w:rsid w:val="003B3F95"/>
    <w:rsid w:val="0044467F"/>
    <w:rsid w:val="0048357E"/>
    <w:rsid w:val="00554CC3"/>
    <w:rsid w:val="005C4285"/>
    <w:rsid w:val="005C5E6A"/>
    <w:rsid w:val="00601C25"/>
    <w:rsid w:val="00614DD1"/>
    <w:rsid w:val="00636058"/>
    <w:rsid w:val="00640DF1"/>
    <w:rsid w:val="007B7966"/>
    <w:rsid w:val="00821FE6"/>
    <w:rsid w:val="00891107"/>
    <w:rsid w:val="00962EB1"/>
    <w:rsid w:val="0097747A"/>
    <w:rsid w:val="00A40098"/>
    <w:rsid w:val="00A508E4"/>
    <w:rsid w:val="00AB3C07"/>
    <w:rsid w:val="00B93712"/>
    <w:rsid w:val="00BC3E5D"/>
    <w:rsid w:val="00BE3A08"/>
    <w:rsid w:val="00C74308"/>
    <w:rsid w:val="00CB4FC9"/>
    <w:rsid w:val="00CE4484"/>
    <w:rsid w:val="00D23C8F"/>
    <w:rsid w:val="00D718EA"/>
    <w:rsid w:val="00DB5092"/>
    <w:rsid w:val="00DE771A"/>
    <w:rsid w:val="00E06066"/>
    <w:rsid w:val="00F37A30"/>
    <w:rsid w:val="00F71DD7"/>
    <w:rsid w:val="00F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CD04"/>
  <w15:chartTrackingRefBased/>
  <w15:docId w15:val="{911F6259-2E44-4E38-B422-A9C95D2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4D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7A30"/>
  </w:style>
  <w:style w:type="paragraph" w:styleId="Fuzeile">
    <w:name w:val="footer"/>
    <w:basedOn w:val="Standard"/>
    <w:link w:val="FuzeileZchn"/>
    <w:uiPriority w:val="99"/>
    <w:unhideWhenUsed/>
    <w:rsid w:val="00F3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7A30"/>
  </w:style>
  <w:style w:type="table" w:styleId="Tabellenraster">
    <w:name w:val="Table Grid"/>
    <w:basedOn w:val="NormaleTabelle"/>
    <w:uiPriority w:val="39"/>
    <w:rsid w:val="00F37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37A30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63605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6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Schwarz</dc:creator>
  <cp:keywords/>
  <dc:description/>
  <cp:lastModifiedBy>Manfred Schwarz</cp:lastModifiedBy>
  <cp:revision>26</cp:revision>
  <cp:lastPrinted>2015-10-12T15:29:00Z</cp:lastPrinted>
  <dcterms:created xsi:type="dcterms:W3CDTF">2015-10-12T08:17:00Z</dcterms:created>
  <dcterms:modified xsi:type="dcterms:W3CDTF">2015-10-12T17:04:00Z</dcterms:modified>
</cp:coreProperties>
</file>