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E2FC" w14:textId="66D72EF5" w:rsidR="00131A02" w:rsidRPr="005C77BE" w:rsidRDefault="005B4BDA" w:rsidP="005C77BE">
      <w:pPr>
        <w:jc w:val="both"/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</w:pPr>
      <w:r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>T</w:t>
      </w:r>
      <w:r w:rsidR="00AA5846"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 xml:space="preserve">o be considered for the 2023 AES ECR </w:t>
      </w:r>
      <w:r w:rsidR="00BC0D1A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>Best Paper A</w:t>
      </w:r>
      <w:r w:rsidR="00AA5846"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 xml:space="preserve">ward, </w:t>
      </w:r>
      <w:r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>e</w:t>
      </w:r>
      <w:r w:rsidR="00131A02"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>mail this completed form, along with your best/favourite paper, to</w:t>
      </w:r>
      <w:r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 xml:space="preserve"> the AES (</w:t>
      </w:r>
      <w:hyperlink r:id="rId4" w:tooltip="mailto:ausevolutionsociety@gmail.com" w:history="1">
        <w:r w:rsidR="005C77BE" w:rsidRPr="005C77BE">
          <w:rPr>
            <w:rStyle w:val="Hyperlink"/>
            <w:rFonts w:cstheme="minorHAnsi"/>
            <w:i/>
            <w:iCs/>
            <w:color w:val="auto"/>
          </w:rPr>
          <w:t>ausevolutionsociety@gmail.com</w:t>
        </w:r>
      </w:hyperlink>
      <w:r w:rsidR="00131A02"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 xml:space="preserve">). </w:t>
      </w:r>
      <w:r w:rsid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>If you do not receive a confirmation email within 3 days of your submission, please email the AES Vice President Elect (renee.firman@uwa.edu.au)</w:t>
      </w:r>
      <w:r w:rsidR="00131A02"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>.</w:t>
      </w:r>
    </w:p>
    <w:p w14:paraId="32D0EEE5" w14:textId="77777777" w:rsidR="00131A02" w:rsidRDefault="00131A02" w:rsidP="005C77BE">
      <w:pPr>
        <w:jc w:val="both"/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</w:pPr>
    </w:p>
    <w:p w14:paraId="44D1C3CE" w14:textId="2E7ABF0B" w:rsidR="00131A02" w:rsidRPr="00131A02" w:rsidRDefault="005C77BE" w:rsidP="005C77BE">
      <w:pPr>
        <w:jc w:val="both"/>
        <w:rPr>
          <w:rFonts w:eastAsia="Times New Roman" w:cstheme="minorHAnsi"/>
          <w:i/>
          <w:iCs/>
          <w:kern w:val="0"/>
          <w:lang w:eastAsia="en-GB"/>
          <w14:ligatures w14:val="none"/>
        </w:rPr>
      </w:pPr>
      <w:r>
        <w:rPr>
          <w:i/>
          <w:iCs/>
          <w:color w:val="202124"/>
          <w:shd w:val="clear" w:color="auto" w:fill="FFFFFF"/>
        </w:rPr>
        <w:t xml:space="preserve">The AES is offering two ECR Awards, one for a PhD student and one for a postdoc. </w:t>
      </w:r>
      <w:r w:rsidR="00131A02"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 xml:space="preserve">Winners </w:t>
      </w:r>
      <w:r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will be</w:t>
      </w:r>
      <w:r w:rsidR="00AA5846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 xml:space="preserve"> required to attend </w:t>
      </w:r>
      <w:r w:rsidR="005B4BDA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2023 AES</w:t>
      </w:r>
      <w:r w:rsidR="00AA5846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 xml:space="preserve"> conference that will be held at the University of Adelaide (</w:t>
      </w:r>
      <w:r w:rsidR="00AA5846"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13-15th of December</w:t>
      </w:r>
      <w:r w:rsidR="00AA5846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) and</w:t>
      </w:r>
      <w:r w:rsidR="00131A02"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 xml:space="preserve"> give a 30</w:t>
      </w:r>
      <w:r w:rsidR="00AA5846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-</w:t>
      </w:r>
      <w:r w:rsidR="00131A02"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min</w:t>
      </w:r>
      <w:r w:rsidR="00AA5846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ute</w:t>
      </w:r>
      <w:r w:rsidR="00131A02"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 xml:space="preserve"> plenary lecture </w:t>
      </w:r>
      <w:r w:rsidR="00AA5846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about their exciting research</w:t>
      </w:r>
      <w:r w:rsidR="00131A02"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 xml:space="preserve">. Winners will receive </w:t>
      </w:r>
      <w:r w:rsidR="00131A02" w:rsidRPr="00E751EC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$</w:t>
      </w:r>
      <w:r w:rsidRPr="00E751EC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75</w:t>
      </w:r>
      <w:r w:rsidR="00131A02" w:rsidRPr="00E751EC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0</w:t>
      </w:r>
      <w:r w:rsidR="00131A02"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 xml:space="preserve"> to put toward registration and travel.</w:t>
      </w:r>
    </w:p>
    <w:p w14:paraId="3E51A1E2" w14:textId="77777777" w:rsidR="00131A02" w:rsidRPr="00131A02" w:rsidRDefault="00131A02" w:rsidP="005C77BE">
      <w:pPr>
        <w:jc w:val="both"/>
        <w:rPr>
          <w:rFonts w:eastAsia="Times New Roman" w:cstheme="minorHAnsi"/>
          <w:i/>
          <w:iCs/>
          <w:color w:val="202124"/>
          <w:kern w:val="0"/>
          <w:lang w:eastAsia="en-GB"/>
          <w14:ligatures w14:val="none"/>
        </w:rPr>
      </w:pPr>
    </w:p>
    <w:p w14:paraId="5CBC3218" w14:textId="5548FB9A" w:rsidR="00131A02" w:rsidRPr="00131A02" w:rsidRDefault="00131A02" w:rsidP="005C77BE">
      <w:pPr>
        <w:jc w:val="both"/>
        <w:rPr>
          <w:rFonts w:eastAsia="Times New Roman" w:cstheme="minorHAnsi"/>
          <w:i/>
          <w:iCs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i/>
          <w:iCs/>
          <w:color w:val="202124"/>
          <w:kern w:val="0"/>
          <w:lang w:eastAsia="en-GB"/>
          <w14:ligatures w14:val="none"/>
        </w:rPr>
        <w:t>Applications close 15th of October</w:t>
      </w:r>
      <w:r w:rsidR="00B67697">
        <w:rPr>
          <w:rFonts w:eastAsia="Times New Roman" w:cstheme="minorHAnsi"/>
          <w:i/>
          <w:iCs/>
          <w:color w:val="202124"/>
          <w:kern w:val="0"/>
          <w:lang w:eastAsia="en-GB"/>
          <w14:ligatures w14:val="none"/>
        </w:rPr>
        <w:t xml:space="preserve"> 2023</w:t>
      </w:r>
      <w:r w:rsidRPr="00131A02">
        <w:rPr>
          <w:rFonts w:eastAsia="Times New Roman" w:cstheme="minorHAnsi"/>
          <w:i/>
          <w:iCs/>
          <w:color w:val="202124"/>
          <w:kern w:val="0"/>
          <w:lang w:eastAsia="en-GB"/>
          <w14:ligatures w14:val="none"/>
        </w:rPr>
        <w:t>.</w:t>
      </w:r>
    </w:p>
    <w:p w14:paraId="1F6B90B6" w14:textId="77777777" w:rsidR="00131A02" w:rsidRPr="00131A02" w:rsidRDefault="00131A02" w:rsidP="005C77BE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528388DD" w14:textId="7F71025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color w:val="202124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3D232" wp14:editId="65C85787">
                <wp:simplePos x="0" y="0"/>
                <wp:positionH relativeFrom="column">
                  <wp:posOffset>-7495</wp:posOffset>
                </wp:positionH>
                <wp:positionV relativeFrom="paragraph">
                  <wp:posOffset>115508</wp:posOffset>
                </wp:positionV>
                <wp:extent cx="5711252" cy="0"/>
                <wp:effectExtent l="0" t="12700" r="16510" b="12700"/>
                <wp:wrapNone/>
                <wp:docPr id="12863666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25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0095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9.1pt" to="449.1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2C5EE4FC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2F76EF89" w14:textId="1B266E37" w:rsidR="00131A02" w:rsidRP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color w:val="202124"/>
          <w:kern w:val="0"/>
          <w:lang w:eastAsia="en-GB"/>
          <w14:ligatures w14:val="none"/>
        </w:rPr>
        <w:t>Please provide the following information</w:t>
      </w:r>
      <w:r>
        <w:rPr>
          <w:rFonts w:eastAsia="Times New Roman" w:cstheme="minorHAnsi"/>
          <w:color w:val="202124"/>
          <w:kern w:val="0"/>
          <w:lang w:eastAsia="en-GB"/>
          <w14:ligatures w14:val="none"/>
        </w:rPr>
        <w:t>.</w:t>
      </w:r>
    </w:p>
    <w:p w14:paraId="4D7F41DA" w14:textId="77777777" w:rsidR="00131A02" w:rsidRP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2A7604DD" w14:textId="6FB1CF94" w:rsidR="00131A02" w:rsidRPr="00131A02" w:rsidRDefault="00131A02" w:rsidP="00131A02">
      <w:pPr>
        <w:jc w:val="both"/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>Your name:</w:t>
      </w:r>
      <w:r w:rsidR="00ED361A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 xml:space="preserve"> </w:t>
      </w:r>
      <w:sdt>
        <w:sdtPr>
          <w:rPr>
            <w:rFonts w:eastAsia="Times New Roman" w:cstheme="minorHAnsi"/>
            <w:b/>
            <w:bCs/>
            <w:color w:val="202124"/>
            <w:kern w:val="0"/>
            <w:lang w:eastAsia="en-GB"/>
            <w14:ligatures w14:val="none"/>
          </w:rPr>
          <w:id w:val="1759789810"/>
          <w:placeholder>
            <w:docPart w:val="DefaultPlaceholder_-1854013440"/>
          </w:placeholder>
          <w:showingPlcHdr/>
          <w:text/>
        </w:sdtPr>
        <w:sdtContent>
          <w:r w:rsidR="00E9542D" w:rsidRPr="003B2E34">
            <w:rPr>
              <w:rStyle w:val="PlaceholderText"/>
            </w:rPr>
            <w:t>Click or tap here to enter text.</w:t>
          </w:r>
        </w:sdtContent>
      </w:sdt>
    </w:p>
    <w:p w14:paraId="679636D5" w14:textId="77777777" w:rsidR="00131A02" w:rsidRP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1C493013" w14:textId="0022AF72" w:rsidR="00131A02" w:rsidRPr="00131A02" w:rsidRDefault="00131A02" w:rsidP="00131A02">
      <w:pPr>
        <w:jc w:val="both"/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>Your email address:</w:t>
      </w:r>
      <w:r w:rsidR="00E9542D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 xml:space="preserve"> </w:t>
      </w:r>
      <w:sdt>
        <w:sdtPr>
          <w:rPr>
            <w:rFonts w:eastAsia="Times New Roman" w:cstheme="minorHAnsi"/>
            <w:b/>
            <w:bCs/>
            <w:color w:val="202124"/>
            <w:kern w:val="0"/>
            <w:lang w:eastAsia="en-GB"/>
            <w14:ligatures w14:val="none"/>
          </w:rPr>
          <w:id w:val="-337003691"/>
          <w:placeholder>
            <w:docPart w:val="DefaultPlaceholder_-1854013440"/>
          </w:placeholder>
          <w:showingPlcHdr/>
          <w:text/>
        </w:sdtPr>
        <w:sdtContent>
          <w:r w:rsidR="00E9542D" w:rsidRPr="003B2E34">
            <w:rPr>
              <w:rStyle w:val="PlaceholderText"/>
            </w:rPr>
            <w:t>Click or tap here to enter text.</w:t>
          </w:r>
        </w:sdtContent>
      </w:sdt>
    </w:p>
    <w:p w14:paraId="287B7DF1" w14:textId="77777777" w:rsidR="00131A02" w:rsidRP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4EF12B99" w14:textId="24A3E0EC" w:rsidR="00131A02" w:rsidRPr="00131A02" w:rsidRDefault="00131A02" w:rsidP="00131A02">
      <w:pPr>
        <w:jc w:val="both"/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>Institution that you are currently based at:</w:t>
      </w:r>
      <w:r w:rsidR="00E9542D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 xml:space="preserve"> </w:t>
      </w:r>
      <w:sdt>
        <w:sdtPr>
          <w:rPr>
            <w:rFonts w:eastAsia="Times New Roman" w:cstheme="minorHAnsi"/>
            <w:b/>
            <w:bCs/>
            <w:color w:val="202124"/>
            <w:kern w:val="0"/>
            <w:lang w:eastAsia="en-GB"/>
            <w14:ligatures w14:val="none"/>
          </w:rPr>
          <w:id w:val="-1180899311"/>
          <w:placeholder>
            <w:docPart w:val="DefaultPlaceholder_-1854013440"/>
          </w:placeholder>
          <w:showingPlcHdr/>
          <w:text/>
        </w:sdtPr>
        <w:sdtContent>
          <w:r w:rsidR="00E9542D" w:rsidRPr="003B2E34">
            <w:rPr>
              <w:rStyle w:val="PlaceholderText"/>
            </w:rPr>
            <w:t>Click or tap here to enter text.</w:t>
          </w:r>
        </w:sdtContent>
      </w:sdt>
    </w:p>
    <w:p w14:paraId="7726F57F" w14:textId="77777777" w:rsidR="00131A02" w:rsidRP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721A807C" w14:textId="59E20BA8" w:rsidR="00131A02" w:rsidRPr="00131A02" w:rsidRDefault="00131A02" w:rsidP="00131A02">
      <w:pPr>
        <w:jc w:val="both"/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 xml:space="preserve">ECR level (PhD student or Postdoc): </w:t>
      </w:r>
      <w:sdt>
        <w:sdtPr>
          <w:rPr>
            <w:rFonts w:eastAsia="Times New Roman" w:cstheme="minorHAnsi"/>
            <w:b/>
            <w:bCs/>
            <w:color w:val="202124"/>
            <w:kern w:val="0"/>
            <w:lang w:eastAsia="en-GB"/>
            <w14:ligatures w14:val="none"/>
          </w:rPr>
          <w:id w:val="-420413748"/>
          <w:placeholder>
            <w:docPart w:val="DefaultPlaceholder_-1854013438"/>
          </w:placeholder>
          <w:showingPlcHdr/>
          <w:dropDownList>
            <w:listItem w:value="Choose an item."/>
            <w:listItem w:displayText="PhD student" w:value="PhD student"/>
            <w:listItem w:displayText="Postdoc" w:value="Postdoc"/>
          </w:dropDownList>
        </w:sdtPr>
        <w:sdtContent>
          <w:r w:rsidR="00916497" w:rsidRPr="003B2E34">
            <w:rPr>
              <w:rStyle w:val="PlaceholderText"/>
            </w:rPr>
            <w:t>Choose an item.</w:t>
          </w:r>
        </w:sdtContent>
      </w:sdt>
    </w:p>
    <w:p w14:paraId="53A611DE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2DAE4272" w14:textId="44996B75" w:rsidR="00131A02" w:rsidRPr="00131A02" w:rsidRDefault="00131A02" w:rsidP="00131A02">
      <w:pPr>
        <w:jc w:val="both"/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>Tell us a little bit about your contribution to this work and how the idea came about (150 words max.):</w:t>
      </w:r>
    </w:p>
    <w:sdt>
      <w:sdtPr>
        <w:rPr>
          <w:rFonts w:eastAsia="Times New Roman" w:cstheme="minorHAnsi"/>
          <w:color w:val="202124"/>
          <w:kern w:val="0"/>
          <w:lang w:eastAsia="en-GB"/>
          <w14:ligatures w14:val="none"/>
        </w:rPr>
        <w:id w:val="940564710"/>
        <w:placeholder>
          <w:docPart w:val="DefaultPlaceholder_-1854013440"/>
        </w:placeholder>
        <w:showingPlcHdr/>
      </w:sdtPr>
      <w:sdtContent>
        <w:p w14:paraId="6D295E61" w14:textId="0C273E15" w:rsidR="00131A02" w:rsidRDefault="00FC7C7F" w:rsidP="00131A02">
          <w:pPr>
            <w:jc w:val="both"/>
            <w:rPr>
              <w:rFonts w:eastAsia="Times New Roman" w:cstheme="minorHAnsi"/>
              <w:color w:val="202124"/>
              <w:kern w:val="0"/>
              <w:lang w:eastAsia="en-GB"/>
              <w14:ligatures w14:val="none"/>
            </w:rPr>
          </w:pPr>
          <w:r w:rsidRPr="003B2E34">
            <w:rPr>
              <w:rStyle w:val="PlaceholderText"/>
            </w:rPr>
            <w:t>Click or tap here to enter text.</w:t>
          </w:r>
        </w:p>
      </w:sdtContent>
    </w:sdt>
    <w:p w14:paraId="4B10E2E6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08819B71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5DCC3215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07C5C713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565E6EAB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4753C3D9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0E253892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6B07E2CC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68840353" w14:textId="202B6439" w:rsidR="00131A02" w:rsidRPr="00131A02" w:rsidRDefault="00131A02" w:rsidP="00131A02">
      <w:pPr>
        <w:jc w:val="both"/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>Let us know why you think that your findings are important for the field of evolutionary biology (150 words max):</w:t>
      </w:r>
    </w:p>
    <w:p w14:paraId="729EC55D" w14:textId="77777777" w:rsidR="00131A02" w:rsidRP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sdt>
      <w:sdtPr>
        <w:rPr>
          <w:rFonts w:cstheme="minorHAnsi"/>
        </w:rPr>
        <w:id w:val="-571342130"/>
        <w:placeholder>
          <w:docPart w:val="DefaultPlaceholder_-1854013440"/>
        </w:placeholder>
        <w:showingPlcHdr/>
      </w:sdtPr>
      <w:sdtContent>
        <w:p w14:paraId="7CE1D8D3" w14:textId="69887038" w:rsidR="005A41EB" w:rsidRPr="00131A02" w:rsidRDefault="00B13222" w:rsidP="00131A02">
          <w:pPr>
            <w:jc w:val="both"/>
            <w:rPr>
              <w:rFonts w:cstheme="minorHAnsi"/>
            </w:rPr>
          </w:pPr>
          <w:r w:rsidRPr="003B2E34">
            <w:rPr>
              <w:rStyle w:val="PlaceholderText"/>
            </w:rPr>
            <w:t>Click or tap here to enter text.</w:t>
          </w:r>
        </w:p>
      </w:sdtContent>
    </w:sdt>
    <w:sectPr w:rsidR="005A41EB" w:rsidRPr="00131A02" w:rsidSect="006F70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02"/>
    <w:rsid w:val="00000643"/>
    <w:rsid w:val="00023DAA"/>
    <w:rsid w:val="0003243A"/>
    <w:rsid w:val="00037D67"/>
    <w:rsid w:val="000456AC"/>
    <w:rsid w:val="00047811"/>
    <w:rsid w:val="000567DF"/>
    <w:rsid w:val="00057990"/>
    <w:rsid w:val="000616B3"/>
    <w:rsid w:val="0006701F"/>
    <w:rsid w:val="00067502"/>
    <w:rsid w:val="00070CCF"/>
    <w:rsid w:val="00075C0D"/>
    <w:rsid w:val="000806B4"/>
    <w:rsid w:val="00082382"/>
    <w:rsid w:val="00083244"/>
    <w:rsid w:val="0009196F"/>
    <w:rsid w:val="00093831"/>
    <w:rsid w:val="00095BCC"/>
    <w:rsid w:val="000A19BA"/>
    <w:rsid w:val="000B54F8"/>
    <w:rsid w:val="000B62D1"/>
    <w:rsid w:val="000C3F9A"/>
    <w:rsid w:val="000D08ED"/>
    <w:rsid w:val="000D6015"/>
    <w:rsid w:val="000D6D3F"/>
    <w:rsid w:val="000D745F"/>
    <w:rsid w:val="000D7767"/>
    <w:rsid w:val="000E3AEC"/>
    <w:rsid w:val="000F5DD6"/>
    <w:rsid w:val="000F7E1E"/>
    <w:rsid w:val="00107954"/>
    <w:rsid w:val="00111F32"/>
    <w:rsid w:val="00112F63"/>
    <w:rsid w:val="00114543"/>
    <w:rsid w:val="00114BA2"/>
    <w:rsid w:val="00117655"/>
    <w:rsid w:val="00121462"/>
    <w:rsid w:val="00122525"/>
    <w:rsid w:val="0012586E"/>
    <w:rsid w:val="001265DD"/>
    <w:rsid w:val="00131A02"/>
    <w:rsid w:val="00132E73"/>
    <w:rsid w:val="00133583"/>
    <w:rsid w:val="001442ED"/>
    <w:rsid w:val="00152927"/>
    <w:rsid w:val="00155363"/>
    <w:rsid w:val="00156A95"/>
    <w:rsid w:val="001574CE"/>
    <w:rsid w:val="001641D6"/>
    <w:rsid w:val="001810AC"/>
    <w:rsid w:val="00181A26"/>
    <w:rsid w:val="00194716"/>
    <w:rsid w:val="001B4963"/>
    <w:rsid w:val="001D07F7"/>
    <w:rsid w:val="001E11CD"/>
    <w:rsid w:val="001E2046"/>
    <w:rsid w:val="00226F37"/>
    <w:rsid w:val="002279D4"/>
    <w:rsid w:val="002338B9"/>
    <w:rsid w:val="00237F84"/>
    <w:rsid w:val="00241CF9"/>
    <w:rsid w:val="0024651A"/>
    <w:rsid w:val="002533A0"/>
    <w:rsid w:val="00254974"/>
    <w:rsid w:val="00280825"/>
    <w:rsid w:val="002916F0"/>
    <w:rsid w:val="00296A45"/>
    <w:rsid w:val="002A5EBC"/>
    <w:rsid w:val="002B1476"/>
    <w:rsid w:val="002B344E"/>
    <w:rsid w:val="002B72DE"/>
    <w:rsid w:val="002C1DF8"/>
    <w:rsid w:val="002C1EDA"/>
    <w:rsid w:val="002C4187"/>
    <w:rsid w:val="002D0B1C"/>
    <w:rsid w:val="002D4FFA"/>
    <w:rsid w:val="002F47B7"/>
    <w:rsid w:val="003177AE"/>
    <w:rsid w:val="003228E7"/>
    <w:rsid w:val="00323314"/>
    <w:rsid w:val="0033211F"/>
    <w:rsid w:val="003360CA"/>
    <w:rsid w:val="003365B2"/>
    <w:rsid w:val="00340A27"/>
    <w:rsid w:val="003463B9"/>
    <w:rsid w:val="003463BB"/>
    <w:rsid w:val="00350A1B"/>
    <w:rsid w:val="00355C16"/>
    <w:rsid w:val="00356109"/>
    <w:rsid w:val="003732AA"/>
    <w:rsid w:val="003837D0"/>
    <w:rsid w:val="00383CD2"/>
    <w:rsid w:val="003864F8"/>
    <w:rsid w:val="00393172"/>
    <w:rsid w:val="003A4C9F"/>
    <w:rsid w:val="003B42BF"/>
    <w:rsid w:val="003B75E0"/>
    <w:rsid w:val="003C2490"/>
    <w:rsid w:val="003D032D"/>
    <w:rsid w:val="003E071A"/>
    <w:rsid w:val="003E25F2"/>
    <w:rsid w:val="003E5051"/>
    <w:rsid w:val="00400D4D"/>
    <w:rsid w:val="00413C51"/>
    <w:rsid w:val="00414DFF"/>
    <w:rsid w:val="00426B04"/>
    <w:rsid w:val="00433A6D"/>
    <w:rsid w:val="00442B98"/>
    <w:rsid w:val="004430B5"/>
    <w:rsid w:val="0044354A"/>
    <w:rsid w:val="004538B1"/>
    <w:rsid w:val="004543F2"/>
    <w:rsid w:val="00462AE9"/>
    <w:rsid w:val="00462B51"/>
    <w:rsid w:val="0047001A"/>
    <w:rsid w:val="00472870"/>
    <w:rsid w:val="0047287B"/>
    <w:rsid w:val="004750D7"/>
    <w:rsid w:val="00482DE3"/>
    <w:rsid w:val="004834DE"/>
    <w:rsid w:val="0048555D"/>
    <w:rsid w:val="00485FEC"/>
    <w:rsid w:val="00493540"/>
    <w:rsid w:val="004B456F"/>
    <w:rsid w:val="004C1D40"/>
    <w:rsid w:val="004C3FBC"/>
    <w:rsid w:val="004D2322"/>
    <w:rsid w:val="004D5664"/>
    <w:rsid w:val="004D6349"/>
    <w:rsid w:val="004E219B"/>
    <w:rsid w:val="004E61F4"/>
    <w:rsid w:val="005000CB"/>
    <w:rsid w:val="00504624"/>
    <w:rsid w:val="00505EC6"/>
    <w:rsid w:val="005065B4"/>
    <w:rsid w:val="00534E92"/>
    <w:rsid w:val="005400CF"/>
    <w:rsid w:val="005438F4"/>
    <w:rsid w:val="00550993"/>
    <w:rsid w:val="00551CFC"/>
    <w:rsid w:val="00552EA3"/>
    <w:rsid w:val="005541F8"/>
    <w:rsid w:val="0057493F"/>
    <w:rsid w:val="00575896"/>
    <w:rsid w:val="0057781D"/>
    <w:rsid w:val="00583EC1"/>
    <w:rsid w:val="005A41EB"/>
    <w:rsid w:val="005A692E"/>
    <w:rsid w:val="005B4BDA"/>
    <w:rsid w:val="005B6D0C"/>
    <w:rsid w:val="005B7CAC"/>
    <w:rsid w:val="005C19BC"/>
    <w:rsid w:val="005C7632"/>
    <w:rsid w:val="005C77BE"/>
    <w:rsid w:val="005D326E"/>
    <w:rsid w:val="005E41F6"/>
    <w:rsid w:val="005E7B71"/>
    <w:rsid w:val="00601A7F"/>
    <w:rsid w:val="006108EB"/>
    <w:rsid w:val="00627D96"/>
    <w:rsid w:val="00632F2A"/>
    <w:rsid w:val="00642275"/>
    <w:rsid w:val="006539D4"/>
    <w:rsid w:val="00655DC2"/>
    <w:rsid w:val="00672EC5"/>
    <w:rsid w:val="00673D10"/>
    <w:rsid w:val="00680C86"/>
    <w:rsid w:val="00683B1D"/>
    <w:rsid w:val="00693DD6"/>
    <w:rsid w:val="00693E7F"/>
    <w:rsid w:val="006954F0"/>
    <w:rsid w:val="006B0717"/>
    <w:rsid w:val="006B1439"/>
    <w:rsid w:val="006B2EDC"/>
    <w:rsid w:val="006C2529"/>
    <w:rsid w:val="006C5093"/>
    <w:rsid w:val="006D103A"/>
    <w:rsid w:val="006D267B"/>
    <w:rsid w:val="006D4A20"/>
    <w:rsid w:val="006E4B4D"/>
    <w:rsid w:val="006E6524"/>
    <w:rsid w:val="006F064F"/>
    <w:rsid w:val="006F70E6"/>
    <w:rsid w:val="00706DBC"/>
    <w:rsid w:val="00707E5B"/>
    <w:rsid w:val="007228BC"/>
    <w:rsid w:val="00724C80"/>
    <w:rsid w:val="00740DAB"/>
    <w:rsid w:val="0074360C"/>
    <w:rsid w:val="00745D65"/>
    <w:rsid w:val="007471D1"/>
    <w:rsid w:val="007764E2"/>
    <w:rsid w:val="00776A0C"/>
    <w:rsid w:val="00781F64"/>
    <w:rsid w:val="007866BF"/>
    <w:rsid w:val="0079064F"/>
    <w:rsid w:val="00790976"/>
    <w:rsid w:val="007941CF"/>
    <w:rsid w:val="0079547E"/>
    <w:rsid w:val="007A1740"/>
    <w:rsid w:val="007A2A8D"/>
    <w:rsid w:val="007A7183"/>
    <w:rsid w:val="007B0E0B"/>
    <w:rsid w:val="007C0144"/>
    <w:rsid w:val="007C2E92"/>
    <w:rsid w:val="007C5D36"/>
    <w:rsid w:val="007D0E89"/>
    <w:rsid w:val="007D3428"/>
    <w:rsid w:val="007D69F8"/>
    <w:rsid w:val="007E3808"/>
    <w:rsid w:val="007E43E0"/>
    <w:rsid w:val="007E760B"/>
    <w:rsid w:val="007E7D9A"/>
    <w:rsid w:val="007F607F"/>
    <w:rsid w:val="007F6E54"/>
    <w:rsid w:val="00802E12"/>
    <w:rsid w:val="0083597A"/>
    <w:rsid w:val="008413F9"/>
    <w:rsid w:val="0085099E"/>
    <w:rsid w:val="008509E7"/>
    <w:rsid w:val="008557BE"/>
    <w:rsid w:val="00855D8B"/>
    <w:rsid w:val="00861EFB"/>
    <w:rsid w:val="00864AEB"/>
    <w:rsid w:val="0086699F"/>
    <w:rsid w:val="00876942"/>
    <w:rsid w:val="00876A2A"/>
    <w:rsid w:val="00876B38"/>
    <w:rsid w:val="0088313F"/>
    <w:rsid w:val="0088447D"/>
    <w:rsid w:val="00886C8B"/>
    <w:rsid w:val="00886FF1"/>
    <w:rsid w:val="008952C2"/>
    <w:rsid w:val="00896F26"/>
    <w:rsid w:val="0089748A"/>
    <w:rsid w:val="0089768B"/>
    <w:rsid w:val="008A36DD"/>
    <w:rsid w:val="008B29C2"/>
    <w:rsid w:val="008C2B46"/>
    <w:rsid w:val="008D08B7"/>
    <w:rsid w:val="008D16DF"/>
    <w:rsid w:val="008D211F"/>
    <w:rsid w:val="008E1E89"/>
    <w:rsid w:val="008E45D9"/>
    <w:rsid w:val="008F4230"/>
    <w:rsid w:val="008F6490"/>
    <w:rsid w:val="00904D85"/>
    <w:rsid w:val="00905489"/>
    <w:rsid w:val="00916497"/>
    <w:rsid w:val="00924D85"/>
    <w:rsid w:val="0093624A"/>
    <w:rsid w:val="00942B6E"/>
    <w:rsid w:val="00957662"/>
    <w:rsid w:val="00961CCB"/>
    <w:rsid w:val="00963031"/>
    <w:rsid w:val="00965DAF"/>
    <w:rsid w:val="009661E7"/>
    <w:rsid w:val="00976000"/>
    <w:rsid w:val="0097795D"/>
    <w:rsid w:val="00994545"/>
    <w:rsid w:val="009950D6"/>
    <w:rsid w:val="009B0D02"/>
    <w:rsid w:val="009B7A56"/>
    <w:rsid w:val="009C02BD"/>
    <w:rsid w:val="009C0F12"/>
    <w:rsid w:val="009C14A8"/>
    <w:rsid w:val="009C184E"/>
    <w:rsid w:val="009E3D7D"/>
    <w:rsid w:val="009E586B"/>
    <w:rsid w:val="009F0174"/>
    <w:rsid w:val="00A015D0"/>
    <w:rsid w:val="00A02C8A"/>
    <w:rsid w:val="00A1137B"/>
    <w:rsid w:val="00A1531E"/>
    <w:rsid w:val="00A17E53"/>
    <w:rsid w:val="00A20172"/>
    <w:rsid w:val="00A34BF6"/>
    <w:rsid w:val="00A3600C"/>
    <w:rsid w:val="00A36AB2"/>
    <w:rsid w:val="00A37ACC"/>
    <w:rsid w:val="00A40D08"/>
    <w:rsid w:val="00A4131B"/>
    <w:rsid w:val="00A41E49"/>
    <w:rsid w:val="00A42F6B"/>
    <w:rsid w:val="00A43A57"/>
    <w:rsid w:val="00A57B93"/>
    <w:rsid w:val="00A57C4E"/>
    <w:rsid w:val="00A61351"/>
    <w:rsid w:val="00A65284"/>
    <w:rsid w:val="00A657AD"/>
    <w:rsid w:val="00A67C81"/>
    <w:rsid w:val="00A72864"/>
    <w:rsid w:val="00A77A2C"/>
    <w:rsid w:val="00A84503"/>
    <w:rsid w:val="00A95CC6"/>
    <w:rsid w:val="00A9788C"/>
    <w:rsid w:val="00AA2390"/>
    <w:rsid w:val="00AA3385"/>
    <w:rsid w:val="00AA3BE8"/>
    <w:rsid w:val="00AA5846"/>
    <w:rsid w:val="00AC457B"/>
    <w:rsid w:val="00AC485D"/>
    <w:rsid w:val="00AC7F14"/>
    <w:rsid w:val="00AD142A"/>
    <w:rsid w:val="00AE24A2"/>
    <w:rsid w:val="00AE4C4E"/>
    <w:rsid w:val="00AF4B77"/>
    <w:rsid w:val="00AF55EB"/>
    <w:rsid w:val="00B04816"/>
    <w:rsid w:val="00B12B4C"/>
    <w:rsid w:val="00B13222"/>
    <w:rsid w:val="00B2560B"/>
    <w:rsid w:val="00B308DA"/>
    <w:rsid w:val="00B371D1"/>
    <w:rsid w:val="00B40565"/>
    <w:rsid w:val="00B4606C"/>
    <w:rsid w:val="00B57BD3"/>
    <w:rsid w:val="00B60790"/>
    <w:rsid w:val="00B619C9"/>
    <w:rsid w:val="00B67697"/>
    <w:rsid w:val="00B719A0"/>
    <w:rsid w:val="00B7475E"/>
    <w:rsid w:val="00B74CAB"/>
    <w:rsid w:val="00B8391C"/>
    <w:rsid w:val="00B84906"/>
    <w:rsid w:val="00B933C1"/>
    <w:rsid w:val="00BA087C"/>
    <w:rsid w:val="00BA1CBB"/>
    <w:rsid w:val="00BA389C"/>
    <w:rsid w:val="00BC0D1A"/>
    <w:rsid w:val="00BC1173"/>
    <w:rsid w:val="00BC1249"/>
    <w:rsid w:val="00BC207C"/>
    <w:rsid w:val="00BC42F6"/>
    <w:rsid w:val="00BC730E"/>
    <w:rsid w:val="00BD2FE8"/>
    <w:rsid w:val="00BD34C6"/>
    <w:rsid w:val="00BE1A97"/>
    <w:rsid w:val="00BF2ABC"/>
    <w:rsid w:val="00BF4627"/>
    <w:rsid w:val="00C00D59"/>
    <w:rsid w:val="00C00EAA"/>
    <w:rsid w:val="00C10C39"/>
    <w:rsid w:val="00C17A3B"/>
    <w:rsid w:val="00C226FB"/>
    <w:rsid w:val="00C3286F"/>
    <w:rsid w:val="00C4533C"/>
    <w:rsid w:val="00C51395"/>
    <w:rsid w:val="00C52B3C"/>
    <w:rsid w:val="00C55839"/>
    <w:rsid w:val="00C6525B"/>
    <w:rsid w:val="00C65EA5"/>
    <w:rsid w:val="00C6730A"/>
    <w:rsid w:val="00C675B7"/>
    <w:rsid w:val="00C71BD2"/>
    <w:rsid w:val="00C71D46"/>
    <w:rsid w:val="00C75A49"/>
    <w:rsid w:val="00C76E7E"/>
    <w:rsid w:val="00C80B42"/>
    <w:rsid w:val="00C8193E"/>
    <w:rsid w:val="00C84A6F"/>
    <w:rsid w:val="00C86171"/>
    <w:rsid w:val="00C87540"/>
    <w:rsid w:val="00CA1DC1"/>
    <w:rsid w:val="00CA69BD"/>
    <w:rsid w:val="00CB018C"/>
    <w:rsid w:val="00CB5479"/>
    <w:rsid w:val="00CB7AF7"/>
    <w:rsid w:val="00CC307E"/>
    <w:rsid w:val="00CC5DDB"/>
    <w:rsid w:val="00CD2692"/>
    <w:rsid w:val="00CD4E0F"/>
    <w:rsid w:val="00CE0C21"/>
    <w:rsid w:val="00CE2EF6"/>
    <w:rsid w:val="00CE473B"/>
    <w:rsid w:val="00CF070E"/>
    <w:rsid w:val="00D00055"/>
    <w:rsid w:val="00D0265B"/>
    <w:rsid w:val="00D0783A"/>
    <w:rsid w:val="00D10402"/>
    <w:rsid w:val="00D1282A"/>
    <w:rsid w:val="00D128C7"/>
    <w:rsid w:val="00D24F5C"/>
    <w:rsid w:val="00D255EB"/>
    <w:rsid w:val="00D25E5C"/>
    <w:rsid w:val="00D40738"/>
    <w:rsid w:val="00D43454"/>
    <w:rsid w:val="00D4393E"/>
    <w:rsid w:val="00D43D91"/>
    <w:rsid w:val="00D468A0"/>
    <w:rsid w:val="00D51CD3"/>
    <w:rsid w:val="00D543B0"/>
    <w:rsid w:val="00D558AB"/>
    <w:rsid w:val="00D62C87"/>
    <w:rsid w:val="00D86A25"/>
    <w:rsid w:val="00DA168B"/>
    <w:rsid w:val="00DA2CD1"/>
    <w:rsid w:val="00DB026C"/>
    <w:rsid w:val="00DB1691"/>
    <w:rsid w:val="00DC211D"/>
    <w:rsid w:val="00DD0202"/>
    <w:rsid w:val="00DD4A97"/>
    <w:rsid w:val="00DE16E9"/>
    <w:rsid w:val="00DE6DE7"/>
    <w:rsid w:val="00DF0B93"/>
    <w:rsid w:val="00E07C9D"/>
    <w:rsid w:val="00E11DFC"/>
    <w:rsid w:val="00E14702"/>
    <w:rsid w:val="00E14CEE"/>
    <w:rsid w:val="00E20BA6"/>
    <w:rsid w:val="00E20BDB"/>
    <w:rsid w:val="00E22594"/>
    <w:rsid w:val="00E2524A"/>
    <w:rsid w:val="00E314DA"/>
    <w:rsid w:val="00E34957"/>
    <w:rsid w:val="00E4105D"/>
    <w:rsid w:val="00E43D33"/>
    <w:rsid w:val="00E4581D"/>
    <w:rsid w:val="00E50203"/>
    <w:rsid w:val="00E53DF5"/>
    <w:rsid w:val="00E54206"/>
    <w:rsid w:val="00E54B40"/>
    <w:rsid w:val="00E5557F"/>
    <w:rsid w:val="00E64776"/>
    <w:rsid w:val="00E67D7A"/>
    <w:rsid w:val="00E70B13"/>
    <w:rsid w:val="00E751EC"/>
    <w:rsid w:val="00E80891"/>
    <w:rsid w:val="00E9542D"/>
    <w:rsid w:val="00EA1BDE"/>
    <w:rsid w:val="00EB2692"/>
    <w:rsid w:val="00EC0A09"/>
    <w:rsid w:val="00EC0DAE"/>
    <w:rsid w:val="00ED361A"/>
    <w:rsid w:val="00ED36FB"/>
    <w:rsid w:val="00EE7736"/>
    <w:rsid w:val="00F0005D"/>
    <w:rsid w:val="00F02051"/>
    <w:rsid w:val="00F06C72"/>
    <w:rsid w:val="00F104B6"/>
    <w:rsid w:val="00F151A7"/>
    <w:rsid w:val="00F205D4"/>
    <w:rsid w:val="00F25B41"/>
    <w:rsid w:val="00F318A3"/>
    <w:rsid w:val="00F43E74"/>
    <w:rsid w:val="00F456B3"/>
    <w:rsid w:val="00F501BD"/>
    <w:rsid w:val="00F536D2"/>
    <w:rsid w:val="00F54F15"/>
    <w:rsid w:val="00F57890"/>
    <w:rsid w:val="00F57A49"/>
    <w:rsid w:val="00F61242"/>
    <w:rsid w:val="00F64A45"/>
    <w:rsid w:val="00F706FE"/>
    <w:rsid w:val="00F71B70"/>
    <w:rsid w:val="00F72071"/>
    <w:rsid w:val="00FA771F"/>
    <w:rsid w:val="00FB01BC"/>
    <w:rsid w:val="00FB7657"/>
    <w:rsid w:val="00FC2BCE"/>
    <w:rsid w:val="00FC7624"/>
    <w:rsid w:val="00FC7C7F"/>
    <w:rsid w:val="00FD172D"/>
    <w:rsid w:val="00FD219E"/>
    <w:rsid w:val="00FD3D03"/>
    <w:rsid w:val="00FD7747"/>
    <w:rsid w:val="00FE2D60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D3AA"/>
  <w15:chartTrackingRefBased/>
  <w15:docId w15:val="{D726C67A-509F-464F-829D-CFD950F5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7B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954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mailto:ausevolutionsociety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E6464-459D-43B2-AC16-51095494C993}"/>
      </w:docPartPr>
      <w:docPartBody>
        <w:p w:rsidR="00000000" w:rsidRDefault="002D0E1C">
          <w:r w:rsidRPr="003B2E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5873F-FB33-4497-B7A6-988AE71801D9}"/>
      </w:docPartPr>
      <w:docPartBody>
        <w:p w:rsidR="00000000" w:rsidRDefault="002D0E1C">
          <w:r w:rsidRPr="003B2E3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1C"/>
    <w:rsid w:val="002D0E1C"/>
    <w:rsid w:val="00C8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en-AU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0E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Firman</dc:creator>
  <cp:keywords/>
  <dc:description/>
  <cp:lastModifiedBy>Putter Tiatragul</cp:lastModifiedBy>
  <cp:revision>9</cp:revision>
  <dcterms:created xsi:type="dcterms:W3CDTF">2023-09-18T11:39:00Z</dcterms:created>
  <dcterms:modified xsi:type="dcterms:W3CDTF">2023-09-19T00:51:00Z</dcterms:modified>
</cp:coreProperties>
</file>