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5E781" w14:textId="77777777" w:rsidR="00E92729" w:rsidRDefault="00E92729">
      <w:pPr>
        <w:rPr>
          <w:b/>
          <w:bCs/>
          <w:u w:val="single"/>
          <w:lang w:val="en-AU"/>
        </w:rPr>
      </w:pPr>
    </w:p>
    <w:p w14:paraId="3CAF059F" w14:textId="77777777" w:rsidR="00E92729" w:rsidRDefault="00E92729">
      <w:pPr>
        <w:rPr>
          <w:b/>
          <w:bCs/>
          <w:u w:val="single"/>
          <w:lang w:val="en-AU"/>
        </w:rPr>
      </w:pPr>
    </w:p>
    <w:p w14:paraId="44A1B331" w14:textId="1B1BB76A" w:rsidR="0065544F" w:rsidRDefault="00657C13">
      <w:pPr>
        <w:rPr>
          <w:b/>
          <w:bCs/>
          <w:u w:val="single"/>
          <w:lang w:val="en-AU"/>
        </w:rPr>
      </w:pPr>
      <w:r>
        <w:rPr>
          <w:b/>
          <w:bCs/>
          <w:u w:val="single"/>
          <w:lang w:val="en-AU"/>
        </w:rPr>
        <w:t>The AES</w:t>
      </w:r>
      <w:r w:rsidR="000E6CC2" w:rsidRPr="000E6CC2">
        <w:rPr>
          <w:b/>
          <w:bCs/>
          <w:u w:val="single"/>
          <w:lang w:val="en-AU"/>
        </w:rPr>
        <w:t xml:space="preserve"> Student Research Award.</w:t>
      </w:r>
    </w:p>
    <w:p w14:paraId="3345287E" w14:textId="7F2F48B4" w:rsidR="000E6CC2" w:rsidRDefault="000E6CC2">
      <w:pPr>
        <w:rPr>
          <w:b/>
          <w:bCs/>
          <w:u w:val="single"/>
          <w:lang w:val="en-AU"/>
        </w:rPr>
      </w:pPr>
    </w:p>
    <w:p w14:paraId="65DCCB02" w14:textId="77777777" w:rsidR="00657C13" w:rsidRPr="00657C13" w:rsidRDefault="00657C13" w:rsidP="00657C13">
      <w:pPr>
        <w:rPr>
          <w:lang w:val="en-AU"/>
        </w:rPr>
      </w:pPr>
      <w:r w:rsidRPr="00657C13">
        <w:rPr>
          <w:lang w:val="en-AU"/>
        </w:rPr>
        <w:t>The AES Student Research Award will be conferred in recognition of a single significant research publication in evolutionary biology that forms part of the applicant's Masters or PhD thesis and has been published in the last two years. This will be awarded to up to 3 students each year.</w:t>
      </w:r>
    </w:p>
    <w:p w14:paraId="62650A94" w14:textId="77777777" w:rsidR="00657C13" w:rsidRPr="00657C13" w:rsidRDefault="00657C13" w:rsidP="00657C13">
      <w:pPr>
        <w:rPr>
          <w:lang w:val="en-AU"/>
        </w:rPr>
      </w:pPr>
    </w:p>
    <w:p w14:paraId="5953BD76" w14:textId="77777777" w:rsidR="00657C13" w:rsidRPr="00657C13" w:rsidRDefault="00657C13" w:rsidP="00657C13">
      <w:pPr>
        <w:rPr>
          <w:lang w:val="en-AU"/>
        </w:rPr>
      </w:pPr>
      <w:r w:rsidRPr="00657C13">
        <w:rPr>
          <w:lang w:val="en-AU"/>
        </w:rPr>
        <w:t>The award includes an invitation to present an award talk at the AES conference and $500.</w:t>
      </w:r>
    </w:p>
    <w:p w14:paraId="7C982EB5" w14:textId="77777777" w:rsidR="00657C13" w:rsidRPr="00657C13" w:rsidRDefault="00657C13" w:rsidP="00657C13">
      <w:pPr>
        <w:rPr>
          <w:lang w:val="en-AU"/>
        </w:rPr>
      </w:pPr>
    </w:p>
    <w:p w14:paraId="7544C399" w14:textId="77777777" w:rsidR="00657C13" w:rsidRPr="00657C13" w:rsidRDefault="00657C13" w:rsidP="00657C13">
      <w:pPr>
        <w:rPr>
          <w:lang w:val="en-AU"/>
        </w:rPr>
      </w:pPr>
      <w:r w:rsidRPr="00657C13">
        <w:rPr>
          <w:lang w:val="en-AU"/>
        </w:rPr>
        <w:t>Eligibility:</w:t>
      </w:r>
    </w:p>
    <w:p w14:paraId="6A10A982" w14:textId="77777777" w:rsidR="00657C13" w:rsidRPr="00657C13" w:rsidRDefault="00657C13" w:rsidP="00657C13">
      <w:pPr>
        <w:rPr>
          <w:lang w:val="en-AU"/>
        </w:rPr>
      </w:pPr>
    </w:p>
    <w:p w14:paraId="1C43D3D8" w14:textId="037E7E7F" w:rsidR="00657C13" w:rsidRPr="00B2235A" w:rsidRDefault="00657C13" w:rsidP="00B2235A">
      <w:pPr>
        <w:pStyle w:val="ListParagraph"/>
        <w:numPr>
          <w:ilvl w:val="0"/>
          <w:numId w:val="5"/>
        </w:numPr>
        <w:rPr>
          <w:lang w:val="en-AU"/>
        </w:rPr>
      </w:pPr>
      <w:r w:rsidRPr="00B2235A">
        <w:rPr>
          <w:lang w:val="en-AU"/>
        </w:rPr>
        <w:t xml:space="preserve">The applicant must be a Masters or PhD candidate or have had a Masters or PhD conferred at an institution in Australasia. </w:t>
      </w:r>
    </w:p>
    <w:p w14:paraId="7122C35B" w14:textId="7406C2B9" w:rsidR="00657C13" w:rsidRPr="00B2235A" w:rsidRDefault="00657C13" w:rsidP="00B2235A">
      <w:pPr>
        <w:pStyle w:val="ListParagraph"/>
        <w:numPr>
          <w:ilvl w:val="0"/>
          <w:numId w:val="5"/>
        </w:numPr>
        <w:rPr>
          <w:lang w:val="en-AU"/>
        </w:rPr>
      </w:pPr>
      <w:r w:rsidRPr="00B2235A">
        <w:rPr>
          <w:lang w:val="en-AU"/>
        </w:rPr>
        <w:t>The applicant must be the first author of the publication.</w:t>
      </w:r>
    </w:p>
    <w:p w14:paraId="5DAD7B9C" w14:textId="3A13D4DE" w:rsidR="00657C13" w:rsidRPr="00B2235A" w:rsidRDefault="00657C13" w:rsidP="00B2235A">
      <w:pPr>
        <w:pStyle w:val="ListParagraph"/>
        <w:numPr>
          <w:ilvl w:val="0"/>
          <w:numId w:val="5"/>
        </w:numPr>
        <w:rPr>
          <w:lang w:val="en-AU"/>
        </w:rPr>
      </w:pPr>
      <w:r w:rsidRPr="00B2235A">
        <w:rPr>
          <w:lang w:val="en-AU"/>
        </w:rPr>
        <w:t>The publication must be part of the applicant's Masters or Ph.D. thesis, or planned thesis.</w:t>
      </w:r>
    </w:p>
    <w:p w14:paraId="636BEBC2" w14:textId="27A2C637" w:rsidR="00657C13" w:rsidRPr="00B2235A" w:rsidRDefault="00657C13" w:rsidP="00B2235A">
      <w:pPr>
        <w:pStyle w:val="ListParagraph"/>
        <w:numPr>
          <w:ilvl w:val="0"/>
          <w:numId w:val="5"/>
        </w:numPr>
        <w:rPr>
          <w:lang w:val="en-AU"/>
        </w:rPr>
      </w:pPr>
      <w:r w:rsidRPr="00B2235A">
        <w:rPr>
          <w:lang w:val="en-AU"/>
        </w:rPr>
        <w:t>The publication can present new data, theory, synthesis, or review however it must be peer-reviewed and published in a scientific journal.</w:t>
      </w:r>
    </w:p>
    <w:p w14:paraId="3E405462" w14:textId="5AE262D9" w:rsidR="00657C13" w:rsidRPr="00B2235A" w:rsidRDefault="00657C13" w:rsidP="00B2235A">
      <w:pPr>
        <w:pStyle w:val="ListParagraph"/>
        <w:numPr>
          <w:ilvl w:val="0"/>
          <w:numId w:val="5"/>
        </w:numPr>
        <w:rPr>
          <w:lang w:val="en-AU"/>
        </w:rPr>
      </w:pPr>
      <w:r w:rsidRPr="00B2235A">
        <w:rPr>
          <w:lang w:val="en-AU"/>
        </w:rPr>
        <w:t>The publication must be in print from the last two years 1st of January 2018 or in press at the time of application.</w:t>
      </w:r>
    </w:p>
    <w:p w14:paraId="44F20473" w14:textId="327CFBB1" w:rsidR="00657C13" w:rsidRPr="00B2235A" w:rsidRDefault="00657C13" w:rsidP="00B2235A">
      <w:pPr>
        <w:pStyle w:val="ListParagraph"/>
        <w:numPr>
          <w:ilvl w:val="0"/>
          <w:numId w:val="5"/>
        </w:numPr>
        <w:rPr>
          <w:lang w:val="en-AU"/>
        </w:rPr>
      </w:pPr>
      <w:r w:rsidRPr="00B2235A">
        <w:rPr>
          <w:lang w:val="en-AU"/>
        </w:rPr>
        <w:t>The student must ensure that t</w:t>
      </w:r>
      <w:bookmarkStart w:id="0" w:name="_GoBack"/>
      <w:bookmarkEnd w:id="0"/>
      <w:r w:rsidRPr="00B2235A">
        <w:rPr>
          <w:lang w:val="en-AU"/>
        </w:rPr>
        <w:t>heir supervisor completes a "confirmation of details" google form.</w:t>
      </w:r>
    </w:p>
    <w:p w14:paraId="13A1893F" w14:textId="77777777" w:rsidR="00657C13" w:rsidRPr="00657C13" w:rsidRDefault="00657C13" w:rsidP="00657C13">
      <w:pPr>
        <w:rPr>
          <w:lang w:val="en-AU"/>
        </w:rPr>
      </w:pPr>
    </w:p>
    <w:p w14:paraId="371AE4B8" w14:textId="77777777" w:rsidR="00657C13" w:rsidRPr="00657C13" w:rsidRDefault="00657C13" w:rsidP="00657C13">
      <w:pPr>
        <w:rPr>
          <w:lang w:val="en-AU"/>
        </w:rPr>
      </w:pPr>
      <w:r w:rsidRPr="00657C13">
        <w:rPr>
          <w:lang w:val="en-AU"/>
        </w:rPr>
        <w:t>Selection Criteria:</w:t>
      </w:r>
    </w:p>
    <w:p w14:paraId="1DC52E7A" w14:textId="77777777" w:rsidR="00657C13" w:rsidRPr="00657C13" w:rsidRDefault="00657C13" w:rsidP="00657C13">
      <w:pPr>
        <w:rPr>
          <w:lang w:val="en-AU"/>
        </w:rPr>
      </w:pPr>
    </w:p>
    <w:p w14:paraId="3094CAAC" w14:textId="77777777" w:rsidR="00657C13" w:rsidRPr="00657C13" w:rsidRDefault="00657C13" w:rsidP="00657C13">
      <w:pPr>
        <w:rPr>
          <w:lang w:val="en-AU"/>
        </w:rPr>
      </w:pPr>
      <w:r w:rsidRPr="00657C13">
        <w:rPr>
          <w:lang w:val="en-AU"/>
        </w:rPr>
        <w:t>•</w:t>
      </w:r>
      <w:r w:rsidRPr="00657C13">
        <w:rPr>
          <w:lang w:val="en-AU"/>
        </w:rPr>
        <w:tab/>
        <w:t>Significance and innovation as a contribution to evolutionary biology.</w:t>
      </w:r>
    </w:p>
    <w:p w14:paraId="573005D8" w14:textId="77777777" w:rsidR="00657C13" w:rsidRPr="00657C13" w:rsidRDefault="00657C13" w:rsidP="00657C13">
      <w:pPr>
        <w:rPr>
          <w:lang w:val="en-AU"/>
        </w:rPr>
      </w:pPr>
      <w:r w:rsidRPr="00657C13">
        <w:rPr>
          <w:lang w:val="en-AU"/>
        </w:rPr>
        <w:t>•</w:t>
      </w:r>
      <w:r w:rsidRPr="00657C13">
        <w:rPr>
          <w:lang w:val="en-AU"/>
        </w:rPr>
        <w:tab/>
        <w:t>The quality of science.</w:t>
      </w:r>
    </w:p>
    <w:p w14:paraId="685D15BE" w14:textId="77777777" w:rsidR="00657C13" w:rsidRPr="00657C13" w:rsidRDefault="00657C13" w:rsidP="00657C13">
      <w:pPr>
        <w:rPr>
          <w:lang w:val="en-AU"/>
        </w:rPr>
      </w:pPr>
      <w:r w:rsidRPr="00657C13">
        <w:rPr>
          <w:lang w:val="en-AU"/>
        </w:rPr>
        <w:t>•</w:t>
      </w:r>
      <w:r w:rsidRPr="00657C13">
        <w:rPr>
          <w:lang w:val="en-AU"/>
        </w:rPr>
        <w:tab/>
        <w:t>The quality of publication (clarity, message, and figures).</w:t>
      </w:r>
    </w:p>
    <w:p w14:paraId="561817E7" w14:textId="77777777" w:rsidR="00657C13" w:rsidRPr="00657C13" w:rsidRDefault="00657C13" w:rsidP="00657C13">
      <w:pPr>
        <w:rPr>
          <w:lang w:val="en-AU"/>
        </w:rPr>
      </w:pPr>
    </w:p>
    <w:p w14:paraId="43AEC219" w14:textId="6E49EBCF" w:rsidR="00C60A16" w:rsidRPr="00A60417" w:rsidRDefault="00C60A16" w:rsidP="00C60A16">
      <w:pPr>
        <w:rPr>
          <w:b/>
          <w:bCs/>
          <w:lang w:val="en-AU"/>
        </w:rPr>
      </w:pPr>
      <w:r w:rsidRPr="00A60417">
        <w:rPr>
          <w:b/>
          <w:bCs/>
          <w:lang w:val="en-AU"/>
        </w:rPr>
        <w:t>Application Process:</w:t>
      </w:r>
    </w:p>
    <w:p w14:paraId="24E848C1" w14:textId="7E3BE4F5" w:rsidR="00C60A16" w:rsidRDefault="00C60A16" w:rsidP="00C60A16">
      <w:pPr>
        <w:rPr>
          <w:lang w:val="en-AU"/>
        </w:rPr>
      </w:pPr>
    </w:p>
    <w:p w14:paraId="22A6E065" w14:textId="5EAC6EA3" w:rsidR="008A26C6" w:rsidRDefault="00A60417" w:rsidP="00C60A16">
      <w:pPr>
        <w:rPr>
          <w:lang w:val="en-AU"/>
        </w:rPr>
      </w:pPr>
      <w:r w:rsidRPr="00A60417">
        <w:rPr>
          <w:lang w:val="en-AU"/>
        </w:rPr>
        <w:t xml:space="preserve">The application </w:t>
      </w:r>
      <w:r w:rsidR="00F71EBF">
        <w:rPr>
          <w:lang w:val="en-AU"/>
        </w:rPr>
        <w:t>can be</w:t>
      </w:r>
      <w:r w:rsidR="00F90B94">
        <w:rPr>
          <w:lang w:val="en-AU"/>
        </w:rPr>
        <w:t xml:space="preserve"> completed online</w:t>
      </w:r>
      <w:r w:rsidR="00F71EBF">
        <w:rPr>
          <w:lang w:val="en-AU"/>
        </w:rPr>
        <w:t>: here.</w:t>
      </w:r>
    </w:p>
    <w:p w14:paraId="4A984ED7" w14:textId="77777777" w:rsidR="00E92729" w:rsidRDefault="00E92729" w:rsidP="00C60A16">
      <w:pPr>
        <w:rPr>
          <w:lang w:val="en-AU"/>
        </w:rPr>
      </w:pPr>
    </w:p>
    <w:p w14:paraId="5EA0B356" w14:textId="5013029C" w:rsidR="00E92729" w:rsidRDefault="00E92729" w:rsidP="00E92729">
      <w:pPr>
        <w:pStyle w:val="ListParagraph"/>
        <w:numPr>
          <w:ilvl w:val="0"/>
          <w:numId w:val="4"/>
        </w:numPr>
        <w:spacing w:after="160" w:line="259" w:lineRule="auto"/>
        <w:rPr>
          <w:lang w:val="en-US"/>
        </w:rPr>
      </w:pPr>
      <w:r>
        <w:rPr>
          <w:lang w:val="en-US"/>
        </w:rPr>
        <w:t xml:space="preserve">A pdf attachment of your paper. </w:t>
      </w:r>
    </w:p>
    <w:p w14:paraId="714387B0" w14:textId="30DE86E6" w:rsidR="00E92729" w:rsidRDefault="00E92729" w:rsidP="00E92729">
      <w:pPr>
        <w:pStyle w:val="ListParagraph"/>
        <w:numPr>
          <w:ilvl w:val="0"/>
          <w:numId w:val="4"/>
        </w:numPr>
        <w:spacing w:after="160" w:line="259" w:lineRule="auto"/>
        <w:rPr>
          <w:lang w:val="en-US"/>
        </w:rPr>
      </w:pPr>
      <w:r>
        <w:rPr>
          <w:lang w:val="en-US"/>
        </w:rPr>
        <w:t>A short description of your contribution to the paper (300 words max).</w:t>
      </w:r>
    </w:p>
    <w:p w14:paraId="77F95BFB" w14:textId="2C251D75" w:rsidR="006228BC" w:rsidRPr="00E92729" w:rsidRDefault="006228BC" w:rsidP="00E92729">
      <w:pPr>
        <w:pStyle w:val="ListParagraph"/>
        <w:numPr>
          <w:ilvl w:val="0"/>
          <w:numId w:val="4"/>
        </w:numPr>
        <w:spacing w:after="160" w:line="259" w:lineRule="auto"/>
        <w:rPr>
          <w:lang w:val="en-US"/>
        </w:rPr>
      </w:pPr>
      <w:r>
        <w:rPr>
          <w:lang w:val="en-US"/>
        </w:rPr>
        <w:t>Approval from your Ph. D supervisor.</w:t>
      </w:r>
    </w:p>
    <w:p w14:paraId="006604F9" w14:textId="77777777" w:rsidR="00E92729" w:rsidRDefault="00E92729" w:rsidP="00E92729">
      <w:pPr>
        <w:spacing w:after="160" w:line="259" w:lineRule="auto"/>
        <w:rPr>
          <w:lang w:val="en-US"/>
        </w:rPr>
      </w:pPr>
    </w:p>
    <w:p w14:paraId="22763D2F" w14:textId="77777777" w:rsidR="00E92729" w:rsidRPr="00E92729" w:rsidRDefault="00E92729" w:rsidP="00E92729"/>
    <w:p w14:paraId="411B0773" w14:textId="77777777" w:rsidR="00E92729" w:rsidRPr="00E92729" w:rsidRDefault="00E92729" w:rsidP="00E92729">
      <w:r w:rsidRPr="00E92729">
        <w:t xml:space="preserve">Submit the application using the online google form, by </w:t>
      </w:r>
      <w:r w:rsidRPr="00E92729">
        <w:rPr>
          <w:b/>
        </w:rPr>
        <w:t>November 1st, 2020</w:t>
      </w:r>
      <w:r w:rsidRPr="00E92729">
        <w:t xml:space="preserve">. </w:t>
      </w:r>
    </w:p>
    <w:p w14:paraId="2D160719" w14:textId="77777777" w:rsidR="00E92729" w:rsidRPr="00E92729" w:rsidRDefault="00E92729" w:rsidP="00E92729">
      <w:pPr>
        <w:spacing w:after="160" w:line="259" w:lineRule="auto"/>
        <w:rPr>
          <w:lang w:val="en-US"/>
        </w:rPr>
      </w:pPr>
    </w:p>
    <w:p w14:paraId="50155D14" w14:textId="77777777" w:rsidR="00E92729" w:rsidRDefault="00E92729" w:rsidP="00C60A16">
      <w:pPr>
        <w:rPr>
          <w:lang w:val="en-AU"/>
        </w:rPr>
      </w:pPr>
    </w:p>
    <w:p w14:paraId="2D976C81" w14:textId="1956667F" w:rsidR="00C60A16" w:rsidRDefault="00A60417" w:rsidP="00C60A16">
      <w:pPr>
        <w:rPr>
          <w:lang w:val="en-AU"/>
        </w:rPr>
      </w:pPr>
      <w:r w:rsidRPr="00A60417">
        <w:rPr>
          <w:lang w:val="en-AU"/>
        </w:rPr>
        <w:t xml:space="preserve"> </w:t>
      </w:r>
    </w:p>
    <w:p w14:paraId="7D5C1493" w14:textId="0CB7B28A" w:rsidR="00A60417" w:rsidRPr="000E6CC2" w:rsidRDefault="00A60417" w:rsidP="00A60417"/>
    <w:sectPr w:rsidR="00A60417" w:rsidRPr="000E6CC2" w:rsidSect="00E013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6802"/>
    <w:multiLevelType w:val="hybridMultilevel"/>
    <w:tmpl w:val="DF46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C75130"/>
    <w:multiLevelType w:val="hybridMultilevel"/>
    <w:tmpl w:val="C060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5D2B0A"/>
    <w:multiLevelType w:val="hybridMultilevel"/>
    <w:tmpl w:val="B7FCD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0F0615"/>
    <w:multiLevelType w:val="hybridMultilevel"/>
    <w:tmpl w:val="EAAC7BB6"/>
    <w:lvl w:ilvl="0" w:tplc="7AEC34CA">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35B3705"/>
    <w:multiLevelType w:val="hybridMultilevel"/>
    <w:tmpl w:val="EE165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4853A7"/>
    <w:multiLevelType w:val="hybridMultilevel"/>
    <w:tmpl w:val="75C46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C2"/>
    <w:rsid w:val="000000CD"/>
    <w:rsid w:val="0000213A"/>
    <w:rsid w:val="000021DE"/>
    <w:rsid w:val="000078EE"/>
    <w:rsid w:val="00011295"/>
    <w:rsid w:val="00012317"/>
    <w:rsid w:val="0001295D"/>
    <w:rsid w:val="00013E6A"/>
    <w:rsid w:val="0001492F"/>
    <w:rsid w:val="00016246"/>
    <w:rsid w:val="000210D6"/>
    <w:rsid w:val="00022098"/>
    <w:rsid w:val="000239F0"/>
    <w:rsid w:val="00026BB2"/>
    <w:rsid w:val="00031BD5"/>
    <w:rsid w:val="000320A9"/>
    <w:rsid w:val="00032582"/>
    <w:rsid w:val="0003504F"/>
    <w:rsid w:val="00040014"/>
    <w:rsid w:val="0004336A"/>
    <w:rsid w:val="0004621B"/>
    <w:rsid w:val="00053161"/>
    <w:rsid w:val="00053E32"/>
    <w:rsid w:val="00054332"/>
    <w:rsid w:val="000559CA"/>
    <w:rsid w:val="00064B6F"/>
    <w:rsid w:val="00070DD7"/>
    <w:rsid w:val="0007190F"/>
    <w:rsid w:val="00073113"/>
    <w:rsid w:val="0007402C"/>
    <w:rsid w:val="00080038"/>
    <w:rsid w:val="000831F7"/>
    <w:rsid w:val="0008637A"/>
    <w:rsid w:val="00086966"/>
    <w:rsid w:val="0008747C"/>
    <w:rsid w:val="00091125"/>
    <w:rsid w:val="0009142E"/>
    <w:rsid w:val="00092C03"/>
    <w:rsid w:val="000A31D9"/>
    <w:rsid w:val="000A4BE9"/>
    <w:rsid w:val="000A5996"/>
    <w:rsid w:val="000A664D"/>
    <w:rsid w:val="000B3AA2"/>
    <w:rsid w:val="000B4AB9"/>
    <w:rsid w:val="000B4C63"/>
    <w:rsid w:val="000C216F"/>
    <w:rsid w:val="000C711F"/>
    <w:rsid w:val="000D42A5"/>
    <w:rsid w:val="000D72B1"/>
    <w:rsid w:val="000E218C"/>
    <w:rsid w:val="000E488A"/>
    <w:rsid w:val="000E5421"/>
    <w:rsid w:val="000E6CC2"/>
    <w:rsid w:val="000E7382"/>
    <w:rsid w:val="000F0CF2"/>
    <w:rsid w:val="000F12FB"/>
    <w:rsid w:val="000F16ED"/>
    <w:rsid w:val="000F3C76"/>
    <w:rsid w:val="000F41CF"/>
    <w:rsid w:val="000F66B2"/>
    <w:rsid w:val="00100B36"/>
    <w:rsid w:val="00104D48"/>
    <w:rsid w:val="0010686E"/>
    <w:rsid w:val="00107073"/>
    <w:rsid w:val="00113EE1"/>
    <w:rsid w:val="00116DD2"/>
    <w:rsid w:val="00117E1C"/>
    <w:rsid w:val="001236B2"/>
    <w:rsid w:val="00124391"/>
    <w:rsid w:val="00124BDC"/>
    <w:rsid w:val="00127749"/>
    <w:rsid w:val="00133007"/>
    <w:rsid w:val="001354E4"/>
    <w:rsid w:val="00136369"/>
    <w:rsid w:val="0013721C"/>
    <w:rsid w:val="00141E43"/>
    <w:rsid w:val="00143562"/>
    <w:rsid w:val="00143FE9"/>
    <w:rsid w:val="001530B5"/>
    <w:rsid w:val="00155182"/>
    <w:rsid w:val="00155243"/>
    <w:rsid w:val="00163D6A"/>
    <w:rsid w:val="00165CF8"/>
    <w:rsid w:val="00167019"/>
    <w:rsid w:val="0017058E"/>
    <w:rsid w:val="00170AFE"/>
    <w:rsid w:val="0017489B"/>
    <w:rsid w:val="0017559C"/>
    <w:rsid w:val="00176814"/>
    <w:rsid w:val="00177888"/>
    <w:rsid w:val="0018238F"/>
    <w:rsid w:val="00182F3B"/>
    <w:rsid w:val="00184717"/>
    <w:rsid w:val="00185801"/>
    <w:rsid w:val="00195C9A"/>
    <w:rsid w:val="00196313"/>
    <w:rsid w:val="001A1E59"/>
    <w:rsid w:val="001A2BC1"/>
    <w:rsid w:val="001A38DF"/>
    <w:rsid w:val="001A3A4F"/>
    <w:rsid w:val="001A661D"/>
    <w:rsid w:val="001B3248"/>
    <w:rsid w:val="001B5935"/>
    <w:rsid w:val="001B5B33"/>
    <w:rsid w:val="001C039F"/>
    <w:rsid w:val="001C0E72"/>
    <w:rsid w:val="001C5675"/>
    <w:rsid w:val="001D2328"/>
    <w:rsid w:val="001D6427"/>
    <w:rsid w:val="001D6C68"/>
    <w:rsid w:val="001D6C74"/>
    <w:rsid w:val="001D7F61"/>
    <w:rsid w:val="001E23DD"/>
    <w:rsid w:val="001E623B"/>
    <w:rsid w:val="001E74DF"/>
    <w:rsid w:val="001F3681"/>
    <w:rsid w:val="001F5619"/>
    <w:rsid w:val="001F64D0"/>
    <w:rsid w:val="001F6A0A"/>
    <w:rsid w:val="00201424"/>
    <w:rsid w:val="00201BD3"/>
    <w:rsid w:val="00204FB2"/>
    <w:rsid w:val="0020633D"/>
    <w:rsid w:val="00206EE8"/>
    <w:rsid w:val="0020743E"/>
    <w:rsid w:val="002123DD"/>
    <w:rsid w:val="00226702"/>
    <w:rsid w:val="0022723B"/>
    <w:rsid w:val="00230784"/>
    <w:rsid w:val="0023155A"/>
    <w:rsid w:val="00233BAA"/>
    <w:rsid w:val="00233C33"/>
    <w:rsid w:val="0023476C"/>
    <w:rsid w:val="002350F8"/>
    <w:rsid w:val="00240AFE"/>
    <w:rsid w:val="002418B0"/>
    <w:rsid w:val="00243B74"/>
    <w:rsid w:val="00246FDE"/>
    <w:rsid w:val="00247283"/>
    <w:rsid w:val="002518B6"/>
    <w:rsid w:val="00255011"/>
    <w:rsid w:val="00261A88"/>
    <w:rsid w:val="00262B1F"/>
    <w:rsid w:val="0026433A"/>
    <w:rsid w:val="00266848"/>
    <w:rsid w:val="00267FB4"/>
    <w:rsid w:val="00273A4B"/>
    <w:rsid w:val="00275063"/>
    <w:rsid w:val="00276B7A"/>
    <w:rsid w:val="00276BFB"/>
    <w:rsid w:val="00281E32"/>
    <w:rsid w:val="002868B8"/>
    <w:rsid w:val="00287787"/>
    <w:rsid w:val="00287DCE"/>
    <w:rsid w:val="00290080"/>
    <w:rsid w:val="002A6D61"/>
    <w:rsid w:val="002B3621"/>
    <w:rsid w:val="002B516F"/>
    <w:rsid w:val="002C45A6"/>
    <w:rsid w:val="002C6CC0"/>
    <w:rsid w:val="002C7CFD"/>
    <w:rsid w:val="002D0BCD"/>
    <w:rsid w:val="002D2FF3"/>
    <w:rsid w:val="002D34FE"/>
    <w:rsid w:val="002D3B54"/>
    <w:rsid w:val="002D46A4"/>
    <w:rsid w:val="002D645C"/>
    <w:rsid w:val="002E76CA"/>
    <w:rsid w:val="002E7F19"/>
    <w:rsid w:val="002F47DE"/>
    <w:rsid w:val="002F7E42"/>
    <w:rsid w:val="003022CA"/>
    <w:rsid w:val="00302A1F"/>
    <w:rsid w:val="00302FB4"/>
    <w:rsid w:val="003067C1"/>
    <w:rsid w:val="003067F7"/>
    <w:rsid w:val="00307D1A"/>
    <w:rsid w:val="003114B4"/>
    <w:rsid w:val="00315A3D"/>
    <w:rsid w:val="00317B58"/>
    <w:rsid w:val="003206AD"/>
    <w:rsid w:val="00322746"/>
    <w:rsid w:val="00324771"/>
    <w:rsid w:val="00324E91"/>
    <w:rsid w:val="00325A0F"/>
    <w:rsid w:val="00325BAB"/>
    <w:rsid w:val="0032627D"/>
    <w:rsid w:val="00335A14"/>
    <w:rsid w:val="00336E65"/>
    <w:rsid w:val="00337EB6"/>
    <w:rsid w:val="0034317E"/>
    <w:rsid w:val="00345996"/>
    <w:rsid w:val="00347A53"/>
    <w:rsid w:val="003573AE"/>
    <w:rsid w:val="00360B8F"/>
    <w:rsid w:val="00360DFF"/>
    <w:rsid w:val="00363CEE"/>
    <w:rsid w:val="003648BB"/>
    <w:rsid w:val="00370CF3"/>
    <w:rsid w:val="003719AB"/>
    <w:rsid w:val="003765A4"/>
    <w:rsid w:val="00376F66"/>
    <w:rsid w:val="00377ED8"/>
    <w:rsid w:val="00380E95"/>
    <w:rsid w:val="00381DE0"/>
    <w:rsid w:val="0038206E"/>
    <w:rsid w:val="003836DE"/>
    <w:rsid w:val="00383BDC"/>
    <w:rsid w:val="00385277"/>
    <w:rsid w:val="00385427"/>
    <w:rsid w:val="003867E4"/>
    <w:rsid w:val="003871EF"/>
    <w:rsid w:val="00393D4C"/>
    <w:rsid w:val="00396188"/>
    <w:rsid w:val="003A04FD"/>
    <w:rsid w:val="003A0795"/>
    <w:rsid w:val="003A217E"/>
    <w:rsid w:val="003A53E1"/>
    <w:rsid w:val="003A7A3B"/>
    <w:rsid w:val="003B14DA"/>
    <w:rsid w:val="003B1BCA"/>
    <w:rsid w:val="003B4915"/>
    <w:rsid w:val="003B5C7D"/>
    <w:rsid w:val="003C0380"/>
    <w:rsid w:val="003C478B"/>
    <w:rsid w:val="003D5336"/>
    <w:rsid w:val="003E79A8"/>
    <w:rsid w:val="003F00A1"/>
    <w:rsid w:val="003F052C"/>
    <w:rsid w:val="003F1367"/>
    <w:rsid w:val="003F5D6D"/>
    <w:rsid w:val="003F6B39"/>
    <w:rsid w:val="003F7A7B"/>
    <w:rsid w:val="00405592"/>
    <w:rsid w:val="00406398"/>
    <w:rsid w:val="00417948"/>
    <w:rsid w:val="0042338A"/>
    <w:rsid w:val="00426CFD"/>
    <w:rsid w:val="00430C78"/>
    <w:rsid w:val="00431432"/>
    <w:rsid w:val="0043393F"/>
    <w:rsid w:val="00437358"/>
    <w:rsid w:val="00442632"/>
    <w:rsid w:val="00443B53"/>
    <w:rsid w:val="0044594D"/>
    <w:rsid w:val="004472FF"/>
    <w:rsid w:val="00454997"/>
    <w:rsid w:val="004564B7"/>
    <w:rsid w:val="0046005D"/>
    <w:rsid w:val="00460F03"/>
    <w:rsid w:val="00461422"/>
    <w:rsid w:val="004657E4"/>
    <w:rsid w:val="004734A3"/>
    <w:rsid w:val="004757FB"/>
    <w:rsid w:val="00475D20"/>
    <w:rsid w:val="00482850"/>
    <w:rsid w:val="00483C35"/>
    <w:rsid w:val="00491584"/>
    <w:rsid w:val="004944A2"/>
    <w:rsid w:val="00497C86"/>
    <w:rsid w:val="004A7271"/>
    <w:rsid w:val="004B36D6"/>
    <w:rsid w:val="004B3DDD"/>
    <w:rsid w:val="004B4843"/>
    <w:rsid w:val="004B5EE5"/>
    <w:rsid w:val="004B7321"/>
    <w:rsid w:val="004B7E31"/>
    <w:rsid w:val="004C022C"/>
    <w:rsid w:val="004C5929"/>
    <w:rsid w:val="004C60FF"/>
    <w:rsid w:val="004D101F"/>
    <w:rsid w:val="004E06D2"/>
    <w:rsid w:val="004E5877"/>
    <w:rsid w:val="004E7A42"/>
    <w:rsid w:val="004F6FD3"/>
    <w:rsid w:val="005048D5"/>
    <w:rsid w:val="005066D8"/>
    <w:rsid w:val="00511EA5"/>
    <w:rsid w:val="0051392C"/>
    <w:rsid w:val="00513E8D"/>
    <w:rsid w:val="00514B14"/>
    <w:rsid w:val="00516BC3"/>
    <w:rsid w:val="005204F5"/>
    <w:rsid w:val="00522BEB"/>
    <w:rsid w:val="00522ED9"/>
    <w:rsid w:val="0052301C"/>
    <w:rsid w:val="00530190"/>
    <w:rsid w:val="00530DBB"/>
    <w:rsid w:val="00533185"/>
    <w:rsid w:val="00533B78"/>
    <w:rsid w:val="00536E3F"/>
    <w:rsid w:val="00536F41"/>
    <w:rsid w:val="00541EA9"/>
    <w:rsid w:val="00542EA7"/>
    <w:rsid w:val="0054383E"/>
    <w:rsid w:val="00546922"/>
    <w:rsid w:val="00547E1F"/>
    <w:rsid w:val="00553AE7"/>
    <w:rsid w:val="005546C9"/>
    <w:rsid w:val="0055505C"/>
    <w:rsid w:val="005568FB"/>
    <w:rsid w:val="0056130A"/>
    <w:rsid w:val="00564008"/>
    <w:rsid w:val="005644EA"/>
    <w:rsid w:val="00571961"/>
    <w:rsid w:val="00575A23"/>
    <w:rsid w:val="00575C28"/>
    <w:rsid w:val="00576031"/>
    <w:rsid w:val="00581FC7"/>
    <w:rsid w:val="00583EED"/>
    <w:rsid w:val="005845F6"/>
    <w:rsid w:val="005929F5"/>
    <w:rsid w:val="0059475A"/>
    <w:rsid w:val="00594936"/>
    <w:rsid w:val="00595964"/>
    <w:rsid w:val="00596B5C"/>
    <w:rsid w:val="005971D6"/>
    <w:rsid w:val="005A19DF"/>
    <w:rsid w:val="005A5EF3"/>
    <w:rsid w:val="005A6D53"/>
    <w:rsid w:val="005B6676"/>
    <w:rsid w:val="005C19E3"/>
    <w:rsid w:val="005C1C94"/>
    <w:rsid w:val="005C4291"/>
    <w:rsid w:val="005C46FF"/>
    <w:rsid w:val="005C650A"/>
    <w:rsid w:val="005C7B82"/>
    <w:rsid w:val="005D3BC4"/>
    <w:rsid w:val="005D4B56"/>
    <w:rsid w:val="005D6471"/>
    <w:rsid w:val="005E1681"/>
    <w:rsid w:val="005E1743"/>
    <w:rsid w:val="005E1A7F"/>
    <w:rsid w:val="005E2D90"/>
    <w:rsid w:val="005F1D5F"/>
    <w:rsid w:val="005F5398"/>
    <w:rsid w:val="006017B7"/>
    <w:rsid w:val="00601D9F"/>
    <w:rsid w:val="00602785"/>
    <w:rsid w:val="0060416E"/>
    <w:rsid w:val="00606E31"/>
    <w:rsid w:val="00614CBF"/>
    <w:rsid w:val="006228BC"/>
    <w:rsid w:val="006315B6"/>
    <w:rsid w:val="00637BED"/>
    <w:rsid w:val="00641F5A"/>
    <w:rsid w:val="00643B95"/>
    <w:rsid w:val="006543AD"/>
    <w:rsid w:val="00657815"/>
    <w:rsid w:val="00657C13"/>
    <w:rsid w:val="00662ABD"/>
    <w:rsid w:val="00664280"/>
    <w:rsid w:val="00664D1C"/>
    <w:rsid w:val="00665397"/>
    <w:rsid w:val="006724D1"/>
    <w:rsid w:val="00672DD5"/>
    <w:rsid w:val="00673EA9"/>
    <w:rsid w:val="00677934"/>
    <w:rsid w:val="00677CF8"/>
    <w:rsid w:val="0068170B"/>
    <w:rsid w:val="00683B4B"/>
    <w:rsid w:val="00683D0B"/>
    <w:rsid w:val="0068596B"/>
    <w:rsid w:val="0069254A"/>
    <w:rsid w:val="00695444"/>
    <w:rsid w:val="00697129"/>
    <w:rsid w:val="00697DED"/>
    <w:rsid w:val="006A1E59"/>
    <w:rsid w:val="006A53CE"/>
    <w:rsid w:val="006B00B4"/>
    <w:rsid w:val="006B2222"/>
    <w:rsid w:val="006B40E2"/>
    <w:rsid w:val="006B7DA2"/>
    <w:rsid w:val="006C0098"/>
    <w:rsid w:val="006C064C"/>
    <w:rsid w:val="006D1420"/>
    <w:rsid w:val="006D17A6"/>
    <w:rsid w:val="006D1F3F"/>
    <w:rsid w:val="006D6223"/>
    <w:rsid w:val="006D6717"/>
    <w:rsid w:val="006D71E6"/>
    <w:rsid w:val="006E155A"/>
    <w:rsid w:val="006E7C47"/>
    <w:rsid w:val="006F2554"/>
    <w:rsid w:val="006F3A23"/>
    <w:rsid w:val="006F5CB1"/>
    <w:rsid w:val="00702543"/>
    <w:rsid w:val="007025DA"/>
    <w:rsid w:val="0070374D"/>
    <w:rsid w:val="00705AAC"/>
    <w:rsid w:val="0071195B"/>
    <w:rsid w:val="007148A9"/>
    <w:rsid w:val="0071706F"/>
    <w:rsid w:val="00717BBB"/>
    <w:rsid w:val="007220DE"/>
    <w:rsid w:val="00726FCB"/>
    <w:rsid w:val="0073003F"/>
    <w:rsid w:val="00731BFE"/>
    <w:rsid w:val="00732EAA"/>
    <w:rsid w:val="007330BE"/>
    <w:rsid w:val="0073450A"/>
    <w:rsid w:val="007364BB"/>
    <w:rsid w:val="00737263"/>
    <w:rsid w:val="007412EC"/>
    <w:rsid w:val="007449F3"/>
    <w:rsid w:val="00745FDF"/>
    <w:rsid w:val="007507AA"/>
    <w:rsid w:val="007516DB"/>
    <w:rsid w:val="00756E6B"/>
    <w:rsid w:val="007577E9"/>
    <w:rsid w:val="00760657"/>
    <w:rsid w:val="00761864"/>
    <w:rsid w:val="00765D2A"/>
    <w:rsid w:val="00770BD1"/>
    <w:rsid w:val="00772739"/>
    <w:rsid w:val="00772AFB"/>
    <w:rsid w:val="00787257"/>
    <w:rsid w:val="0078781D"/>
    <w:rsid w:val="00787D9F"/>
    <w:rsid w:val="00792E71"/>
    <w:rsid w:val="007935AD"/>
    <w:rsid w:val="00793C91"/>
    <w:rsid w:val="00793D25"/>
    <w:rsid w:val="007943E5"/>
    <w:rsid w:val="00796DA4"/>
    <w:rsid w:val="007A1E9F"/>
    <w:rsid w:val="007A2D2D"/>
    <w:rsid w:val="007B24E1"/>
    <w:rsid w:val="007B3945"/>
    <w:rsid w:val="007C212F"/>
    <w:rsid w:val="007C2333"/>
    <w:rsid w:val="007D1FEB"/>
    <w:rsid w:val="007D30CD"/>
    <w:rsid w:val="007D40D0"/>
    <w:rsid w:val="007D41F6"/>
    <w:rsid w:val="007D55AA"/>
    <w:rsid w:val="007D7161"/>
    <w:rsid w:val="007E12D3"/>
    <w:rsid w:val="007E2B43"/>
    <w:rsid w:val="007E5F73"/>
    <w:rsid w:val="007F43BD"/>
    <w:rsid w:val="007F60A3"/>
    <w:rsid w:val="007F656E"/>
    <w:rsid w:val="00800D6E"/>
    <w:rsid w:val="0080269A"/>
    <w:rsid w:val="00802A3F"/>
    <w:rsid w:val="0080683E"/>
    <w:rsid w:val="00806A56"/>
    <w:rsid w:val="00806B1F"/>
    <w:rsid w:val="00812992"/>
    <w:rsid w:val="00813349"/>
    <w:rsid w:val="008226C7"/>
    <w:rsid w:val="00826618"/>
    <w:rsid w:val="00826623"/>
    <w:rsid w:val="0083015B"/>
    <w:rsid w:val="008304DF"/>
    <w:rsid w:val="00830AFB"/>
    <w:rsid w:val="00832478"/>
    <w:rsid w:val="008336DE"/>
    <w:rsid w:val="00833DA6"/>
    <w:rsid w:val="00833F90"/>
    <w:rsid w:val="008357BE"/>
    <w:rsid w:val="00836E01"/>
    <w:rsid w:val="00837B99"/>
    <w:rsid w:val="008458BA"/>
    <w:rsid w:val="00845A32"/>
    <w:rsid w:val="0085467D"/>
    <w:rsid w:val="0086024E"/>
    <w:rsid w:val="008663A8"/>
    <w:rsid w:val="00866F80"/>
    <w:rsid w:val="00867393"/>
    <w:rsid w:val="00867AB9"/>
    <w:rsid w:val="008723DB"/>
    <w:rsid w:val="00875B05"/>
    <w:rsid w:val="00875BFD"/>
    <w:rsid w:val="008764BC"/>
    <w:rsid w:val="008777C1"/>
    <w:rsid w:val="008829E5"/>
    <w:rsid w:val="00882B8E"/>
    <w:rsid w:val="00882C0E"/>
    <w:rsid w:val="00884B5E"/>
    <w:rsid w:val="0088555A"/>
    <w:rsid w:val="00890BDE"/>
    <w:rsid w:val="0089256D"/>
    <w:rsid w:val="008937FC"/>
    <w:rsid w:val="008942E4"/>
    <w:rsid w:val="00897324"/>
    <w:rsid w:val="008A1AB3"/>
    <w:rsid w:val="008A26C6"/>
    <w:rsid w:val="008A459E"/>
    <w:rsid w:val="008B0182"/>
    <w:rsid w:val="008B11D2"/>
    <w:rsid w:val="008B2DA4"/>
    <w:rsid w:val="008B5006"/>
    <w:rsid w:val="008B676E"/>
    <w:rsid w:val="008C20B2"/>
    <w:rsid w:val="008C47F4"/>
    <w:rsid w:val="008C518C"/>
    <w:rsid w:val="008D0538"/>
    <w:rsid w:val="008D1D46"/>
    <w:rsid w:val="008D34F8"/>
    <w:rsid w:val="008D469C"/>
    <w:rsid w:val="008D592D"/>
    <w:rsid w:val="008E5AA9"/>
    <w:rsid w:val="008E679C"/>
    <w:rsid w:val="008F1232"/>
    <w:rsid w:val="008F6477"/>
    <w:rsid w:val="009013A8"/>
    <w:rsid w:val="00901757"/>
    <w:rsid w:val="00903378"/>
    <w:rsid w:val="009039F6"/>
    <w:rsid w:val="009058FD"/>
    <w:rsid w:val="00910577"/>
    <w:rsid w:val="009153D4"/>
    <w:rsid w:val="0092060A"/>
    <w:rsid w:val="009228CD"/>
    <w:rsid w:val="00931C68"/>
    <w:rsid w:val="0093296D"/>
    <w:rsid w:val="00933673"/>
    <w:rsid w:val="00941E5E"/>
    <w:rsid w:val="0094385B"/>
    <w:rsid w:val="00944F2C"/>
    <w:rsid w:val="00947D1F"/>
    <w:rsid w:val="009525F3"/>
    <w:rsid w:val="009534AA"/>
    <w:rsid w:val="00955427"/>
    <w:rsid w:val="00957A57"/>
    <w:rsid w:val="0096087A"/>
    <w:rsid w:val="00962BCB"/>
    <w:rsid w:val="00967532"/>
    <w:rsid w:val="009734E1"/>
    <w:rsid w:val="00974B06"/>
    <w:rsid w:val="00975C6E"/>
    <w:rsid w:val="00980E8C"/>
    <w:rsid w:val="009825B4"/>
    <w:rsid w:val="00986B37"/>
    <w:rsid w:val="009930BD"/>
    <w:rsid w:val="0099355F"/>
    <w:rsid w:val="00996489"/>
    <w:rsid w:val="009A1333"/>
    <w:rsid w:val="009A2C26"/>
    <w:rsid w:val="009A5554"/>
    <w:rsid w:val="009A5C94"/>
    <w:rsid w:val="009B628A"/>
    <w:rsid w:val="009C3A87"/>
    <w:rsid w:val="009D0A0C"/>
    <w:rsid w:val="009D170F"/>
    <w:rsid w:val="009D18E1"/>
    <w:rsid w:val="009D2BC3"/>
    <w:rsid w:val="009D2CD2"/>
    <w:rsid w:val="009E13CA"/>
    <w:rsid w:val="009E3EBD"/>
    <w:rsid w:val="009E690C"/>
    <w:rsid w:val="009E6D4D"/>
    <w:rsid w:val="009F0B6E"/>
    <w:rsid w:val="00A0368B"/>
    <w:rsid w:val="00A05C38"/>
    <w:rsid w:val="00A12049"/>
    <w:rsid w:val="00A22181"/>
    <w:rsid w:val="00A22C32"/>
    <w:rsid w:val="00A23C50"/>
    <w:rsid w:val="00A265F5"/>
    <w:rsid w:val="00A301F1"/>
    <w:rsid w:val="00A41B17"/>
    <w:rsid w:val="00A43A42"/>
    <w:rsid w:val="00A479F4"/>
    <w:rsid w:val="00A56BD8"/>
    <w:rsid w:val="00A60417"/>
    <w:rsid w:val="00A72C90"/>
    <w:rsid w:val="00A7625D"/>
    <w:rsid w:val="00A81429"/>
    <w:rsid w:val="00A81C0E"/>
    <w:rsid w:val="00A84885"/>
    <w:rsid w:val="00A84E12"/>
    <w:rsid w:val="00A85E2E"/>
    <w:rsid w:val="00A8606E"/>
    <w:rsid w:val="00A92716"/>
    <w:rsid w:val="00A95698"/>
    <w:rsid w:val="00A96943"/>
    <w:rsid w:val="00AA54E2"/>
    <w:rsid w:val="00AB031D"/>
    <w:rsid w:val="00AB18AA"/>
    <w:rsid w:val="00AB2F78"/>
    <w:rsid w:val="00AB3A9D"/>
    <w:rsid w:val="00AB3E9B"/>
    <w:rsid w:val="00AB672F"/>
    <w:rsid w:val="00AB6B5D"/>
    <w:rsid w:val="00AC66FD"/>
    <w:rsid w:val="00AC764E"/>
    <w:rsid w:val="00AC7800"/>
    <w:rsid w:val="00AD12EA"/>
    <w:rsid w:val="00AD1DB4"/>
    <w:rsid w:val="00AD3756"/>
    <w:rsid w:val="00AD38DE"/>
    <w:rsid w:val="00AE0D51"/>
    <w:rsid w:val="00AE5C8C"/>
    <w:rsid w:val="00AE704B"/>
    <w:rsid w:val="00AF1350"/>
    <w:rsid w:val="00AF6249"/>
    <w:rsid w:val="00AF6E66"/>
    <w:rsid w:val="00B01703"/>
    <w:rsid w:val="00B137C9"/>
    <w:rsid w:val="00B13DFF"/>
    <w:rsid w:val="00B16B46"/>
    <w:rsid w:val="00B1723E"/>
    <w:rsid w:val="00B176AE"/>
    <w:rsid w:val="00B17A3F"/>
    <w:rsid w:val="00B21ACF"/>
    <w:rsid w:val="00B2235A"/>
    <w:rsid w:val="00B26F49"/>
    <w:rsid w:val="00B3071C"/>
    <w:rsid w:val="00B30EBC"/>
    <w:rsid w:val="00B33FB3"/>
    <w:rsid w:val="00B34334"/>
    <w:rsid w:val="00B34877"/>
    <w:rsid w:val="00B35197"/>
    <w:rsid w:val="00B35486"/>
    <w:rsid w:val="00B35D68"/>
    <w:rsid w:val="00B35D6D"/>
    <w:rsid w:val="00B36F63"/>
    <w:rsid w:val="00B374A1"/>
    <w:rsid w:val="00B40974"/>
    <w:rsid w:val="00B42D69"/>
    <w:rsid w:val="00B42F65"/>
    <w:rsid w:val="00B50FFD"/>
    <w:rsid w:val="00B53E63"/>
    <w:rsid w:val="00B57762"/>
    <w:rsid w:val="00B61F33"/>
    <w:rsid w:val="00B62213"/>
    <w:rsid w:val="00B6375C"/>
    <w:rsid w:val="00B649DF"/>
    <w:rsid w:val="00B70583"/>
    <w:rsid w:val="00B70D48"/>
    <w:rsid w:val="00B73AA8"/>
    <w:rsid w:val="00B74BF5"/>
    <w:rsid w:val="00B77C07"/>
    <w:rsid w:val="00B869EB"/>
    <w:rsid w:val="00B86E8F"/>
    <w:rsid w:val="00B90B0E"/>
    <w:rsid w:val="00B92899"/>
    <w:rsid w:val="00B959F6"/>
    <w:rsid w:val="00BA1FDB"/>
    <w:rsid w:val="00BA31D2"/>
    <w:rsid w:val="00BA31D4"/>
    <w:rsid w:val="00BB6367"/>
    <w:rsid w:val="00BC018F"/>
    <w:rsid w:val="00BC52D5"/>
    <w:rsid w:val="00BC6C16"/>
    <w:rsid w:val="00BD2301"/>
    <w:rsid w:val="00BD23C1"/>
    <w:rsid w:val="00BE051E"/>
    <w:rsid w:val="00BE48E8"/>
    <w:rsid w:val="00BF23C8"/>
    <w:rsid w:val="00BF2B7A"/>
    <w:rsid w:val="00C001E3"/>
    <w:rsid w:val="00C00D16"/>
    <w:rsid w:val="00C01C2D"/>
    <w:rsid w:val="00C050C3"/>
    <w:rsid w:val="00C054CE"/>
    <w:rsid w:val="00C10A3D"/>
    <w:rsid w:val="00C13254"/>
    <w:rsid w:val="00C1520D"/>
    <w:rsid w:val="00C157FC"/>
    <w:rsid w:val="00C178BD"/>
    <w:rsid w:val="00C23101"/>
    <w:rsid w:val="00C24F11"/>
    <w:rsid w:val="00C259A5"/>
    <w:rsid w:val="00C25C10"/>
    <w:rsid w:val="00C26323"/>
    <w:rsid w:val="00C32D88"/>
    <w:rsid w:val="00C35E7C"/>
    <w:rsid w:val="00C36A62"/>
    <w:rsid w:val="00C37055"/>
    <w:rsid w:val="00C374A8"/>
    <w:rsid w:val="00C428A0"/>
    <w:rsid w:val="00C42CFC"/>
    <w:rsid w:val="00C4389B"/>
    <w:rsid w:val="00C47347"/>
    <w:rsid w:val="00C5029D"/>
    <w:rsid w:val="00C51373"/>
    <w:rsid w:val="00C52F61"/>
    <w:rsid w:val="00C5312C"/>
    <w:rsid w:val="00C53B51"/>
    <w:rsid w:val="00C55591"/>
    <w:rsid w:val="00C56B15"/>
    <w:rsid w:val="00C57558"/>
    <w:rsid w:val="00C60A16"/>
    <w:rsid w:val="00C63B63"/>
    <w:rsid w:val="00C66A13"/>
    <w:rsid w:val="00C67A17"/>
    <w:rsid w:val="00C71E05"/>
    <w:rsid w:val="00C76125"/>
    <w:rsid w:val="00C76EF8"/>
    <w:rsid w:val="00C8095C"/>
    <w:rsid w:val="00C8121F"/>
    <w:rsid w:val="00C830FF"/>
    <w:rsid w:val="00C86381"/>
    <w:rsid w:val="00C8728B"/>
    <w:rsid w:val="00C8750B"/>
    <w:rsid w:val="00C9057D"/>
    <w:rsid w:val="00C90D82"/>
    <w:rsid w:val="00C92E98"/>
    <w:rsid w:val="00C9323F"/>
    <w:rsid w:val="00CA0178"/>
    <w:rsid w:val="00CA279F"/>
    <w:rsid w:val="00CA4D90"/>
    <w:rsid w:val="00CA7827"/>
    <w:rsid w:val="00CB1686"/>
    <w:rsid w:val="00CB383C"/>
    <w:rsid w:val="00CC5BEC"/>
    <w:rsid w:val="00CC642E"/>
    <w:rsid w:val="00CD146B"/>
    <w:rsid w:val="00CD22D1"/>
    <w:rsid w:val="00CD4A04"/>
    <w:rsid w:val="00CD5964"/>
    <w:rsid w:val="00CD59C1"/>
    <w:rsid w:val="00CD6896"/>
    <w:rsid w:val="00CE5D2A"/>
    <w:rsid w:val="00CE649D"/>
    <w:rsid w:val="00CF2AA1"/>
    <w:rsid w:val="00CF38B0"/>
    <w:rsid w:val="00CF53E8"/>
    <w:rsid w:val="00CF559A"/>
    <w:rsid w:val="00D026C3"/>
    <w:rsid w:val="00D04507"/>
    <w:rsid w:val="00D052C8"/>
    <w:rsid w:val="00D07B8F"/>
    <w:rsid w:val="00D1068A"/>
    <w:rsid w:val="00D157CE"/>
    <w:rsid w:val="00D17583"/>
    <w:rsid w:val="00D2020B"/>
    <w:rsid w:val="00D230A7"/>
    <w:rsid w:val="00D23E9A"/>
    <w:rsid w:val="00D243B2"/>
    <w:rsid w:val="00D2621A"/>
    <w:rsid w:val="00D35FBF"/>
    <w:rsid w:val="00D36191"/>
    <w:rsid w:val="00D4054C"/>
    <w:rsid w:val="00D4306D"/>
    <w:rsid w:val="00D4551A"/>
    <w:rsid w:val="00D50E24"/>
    <w:rsid w:val="00D5294F"/>
    <w:rsid w:val="00D54BD9"/>
    <w:rsid w:val="00D57229"/>
    <w:rsid w:val="00D57324"/>
    <w:rsid w:val="00D57AD0"/>
    <w:rsid w:val="00D616DE"/>
    <w:rsid w:val="00D627BF"/>
    <w:rsid w:val="00D630EF"/>
    <w:rsid w:val="00D67FD4"/>
    <w:rsid w:val="00D71748"/>
    <w:rsid w:val="00D74BD8"/>
    <w:rsid w:val="00D763E0"/>
    <w:rsid w:val="00D775F0"/>
    <w:rsid w:val="00D8065B"/>
    <w:rsid w:val="00D8222F"/>
    <w:rsid w:val="00D82EE3"/>
    <w:rsid w:val="00D861B1"/>
    <w:rsid w:val="00D862C6"/>
    <w:rsid w:val="00D86C2D"/>
    <w:rsid w:val="00D90D1C"/>
    <w:rsid w:val="00D92CB9"/>
    <w:rsid w:val="00DA14B4"/>
    <w:rsid w:val="00DA1801"/>
    <w:rsid w:val="00DA795B"/>
    <w:rsid w:val="00DB2818"/>
    <w:rsid w:val="00DB2A46"/>
    <w:rsid w:val="00DB343B"/>
    <w:rsid w:val="00DB3DDA"/>
    <w:rsid w:val="00DB3E30"/>
    <w:rsid w:val="00DC1C18"/>
    <w:rsid w:val="00DC2195"/>
    <w:rsid w:val="00DC23FD"/>
    <w:rsid w:val="00DC2BE5"/>
    <w:rsid w:val="00DC3242"/>
    <w:rsid w:val="00DC6A21"/>
    <w:rsid w:val="00DD7A9A"/>
    <w:rsid w:val="00DE2214"/>
    <w:rsid w:val="00DE2C62"/>
    <w:rsid w:val="00DF3008"/>
    <w:rsid w:val="00DF70AD"/>
    <w:rsid w:val="00E001B9"/>
    <w:rsid w:val="00E013DE"/>
    <w:rsid w:val="00E04A4F"/>
    <w:rsid w:val="00E0515A"/>
    <w:rsid w:val="00E065ED"/>
    <w:rsid w:val="00E1024B"/>
    <w:rsid w:val="00E10FA2"/>
    <w:rsid w:val="00E1592E"/>
    <w:rsid w:val="00E169AD"/>
    <w:rsid w:val="00E20E58"/>
    <w:rsid w:val="00E217D1"/>
    <w:rsid w:val="00E21C28"/>
    <w:rsid w:val="00E222A5"/>
    <w:rsid w:val="00E22CA4"/>
    <w:rsid w:val="00E26C05"/>
    <w:rsid w:val="00E30EF6"/>
    <w:rsid w:val="00E337D6"/>
    <w:rsid w:val="00E353F3"/>
    <w:rsid w:val="00E4269D"/>
    <w:rsid w:val="00E429A3"/>
    <w:rsid w:val="00E463A4"/>
    <w:rsid w:val="00E46D9D"/>
    <w:rsid w:val="00E504E8"/>
    <w:rsid w:val="00E50672"/>
    <w:rsid w:val="00E52AD8"/>
    <w:rsid w:val="00E53452"/>
    <w:rsid w:val="00E6122B"/>
    <w:rsid w:val="00E650A8"/>
    <w:rsid w:val="00E65B1E"/>
    <w:rsid w:val="00E669BA"/>
    <w:rsid w:val="00E67476"/>
    <w:rsid w:val="00E72FC7"/>
    <w:rsid w:val="00E7645E"/>
    <w:rsid w:val="00E80404"/>
    <w:rsid w:val="00E877D8"/>
    <w:rsid w:val="00E92729"/>
    <w:rsid w:val="00E97D77"/>
    <w:rsid w:val="00EA10A3"/>
    <w:rsid w:val="00EA3C7E"/>
    <w:rsid w:val="00EA59C0"/>
    <w:rsid w:val="00EA5FD3"/>
    <w:rsid w:val="00EB53EB"/>
    <w:rsid w:val="00EB6DD1"/>
    <w:rsid w:val="00EC355C"/>
    <w:rsid w:val="00EC3EB9"/>
    <w:rsid w:val="00EC4D52"/>
    <w:rsid w:val="00EC7526"/>
    <w:rsid w:val="00ED0066"/>
    <w:rsid w:val="00ED1791"/>
    <w:rsid w:val="00ED34CA"/>
    <w:rsid w:val="00ED536E"/>
    <w:rsid w:val="00ED5853"/>
    <w:rsid w:val="00EE4850"/>
    <w:rsid w:val="00EE61E2"/>
    <w:rsid w:val="00EE7116"/>
    <w:rsid w:val="00EE74E0"/>
    <w:rsid w:val="00EF137A"/>
    <w:rsid w:val="00EF1F52"/>
    <w:rsid w:val="00EF358E"/>
    <w:rsid w:val="00EF5E11"/>
    <w:rsid w:val="00EF636E"/>
    <w:rsid w:val="00EF6890"/>
    <w:rsid w:val="00F033EC"/>
    <w:rsid w:val="00F058CC"/>
    <w:rsid w:val="00F23CC9"/>
    <w:rsid w:val="00F32A47"/>
    <w:rsid w:val="00F416F0"/>
    <w:rsid w:val="00F419CE"/>
    <w:rsid w:val="00F44232"/>
    <w:rsid w:val="00F45FA4"/>
    <w:rsid w:val="00F479D2"/>
    <w:rsid w:val="00F47EB3"/>
    <w:rsid w:val="00F512D2"/>
    <w:rsid w:val="00F529FB"/>
    <w:rsid w:val="00F544E9"/>
    <w:rsid w:val="00F5503C"/>
    <w:rsid w:val="00F56B86"/>
    <w:rsid w:val="00F61041"/>
    <w:rsid w:val="00F63B09"/>
    <w:rsid w:val="00F653DA"/>
    <w:rsid w:val="00F71995"/>
    <w:rsid w:val="00F71EBF"/>
    <w:rsid w:val="00F72E61"/>
    <w:rsid w:val="00F74C79"/>
    <w:rsid w:val="00F755A1"/>
    <w:rsid w:val="00F76435"/>
    <w:rsid w:val="00F80A9A"/>
    <w:rsid w:val="00F90B94"/>
    <w:rsid w:val="00F95B53"/>
    <w:rsid w:val="00F96DA3"/>
    <w:rsid w:val="00F97D7D"/>
    <w:rsid w:val="00FA05F5"/>
    <w:rsid w:val="00FA40BE"/>
    <w:rsid w:val="00FA5CAC"/>
    <w:rsid w:val="00FA6E86"/>
    <w:rsid w:val="00FB08BF"/>
    <w:rsid w:val="00FB2FBF"/>
    <w:rsid w:val="00FB48A4"/>
    <w:rsid w:val="00FC005B"/>
    <w:rsid w:val="00FC0569"/>
    <w:rsid w:val="00FC635E"/>
    <w:rsid w:val="00FC7FA2"/>
    <w:rsid w:val="00FD0C49"/>
    <w:rsid w:val="00FD1C0B"/>
    <w:rsid w:val="00FD7E47"/>
    <w:rsid w:val="00FE52F5"/>
    <w:rsid w:val="00FE6A0D"/>
    <w:rsid w:val="00FE7392"/>
    <w:rsid w:val="00FF2C96"/>
    <w:rsid w:val="00FF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371BC1"/>
  <w14:defaultImageDpi w14:val="32767"/>
  <w15:chartTrackingRefBased/>
  <w15:docId w15:val="{C3B7F87E-D0F9-B543-B60A-F48AECC8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229</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McDonald</dc:creator>
  <cp:keywords/>
  <dc:description/>
  <cp:lastModifiedBy>MikeMcD</cp:lastModifiedBy>
  <cp:revision>11</cp:revision>
  <dcterms:created xsi:type="dcterms:W3CDTF">2020-10-08T11:17:00Z</dcterms:created>
  <dcterms:modified xsi:type="dcterms:W3CDTF">2020-10-11T23:56:00Z</dcterms:modified>
</cp:coreProperties>
</file>