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65" w:rsidRDefault="0070133C">
      <w:r>
        <w:rPr>
          <w:rFonts w:hint="eastAsia"/>
        </w:rPr>
        <w:t>目前程序雏形已经完备，但是暴露出很多小问题。</w:t>
      </w:r>
    </w:p>
    <w:p w:rsidR="0070133C" w:rsidRDefault="0070133C">
      <w:r>
        <w:rPr>
          <w:rFonts w:hint="eastAsia"/>
        </w:rPr>
        <w:t>服务器端程序目前存在的问题有：</w:t>
      </w:r>
    </w:p>
    <w:p w:rsidR="0070133C" w:rsidRDefault="0070133C" w:rsidP="007013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多线程并发执行任务的时候，存在一些技术上的瓶颈，对服务器资源消耗非常大，粗略测试同时执行</w:t>
      </w:r>
      <w:r>
        <w:rPr>
          <w:rFonts w:hint="eastAsia"/>
        </w:rPr>
        <w:t>10</w:t>
      </w:r>
      <w:r>
        <w:rPr>
          <w:rFonts w:hint="eastAsia"/>
        </w:rPr>
        <w:t>个任务，服务器已经满负荷运行；</w:t>
      </w:r>
    </w:p>
    <w:p w:rsidR="0070133C" w:rsidRDefault="0070133C" w:rsidP="007013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</w:t>
      </w:r>
      <w:r>
        <w:rPr>
          <w:rFonts w:hint="eastAsia"/>
        </w:rPr>
        <w:t>问题；</w:t>
      </w:r>
    </w:p>
    <w:p w:rsidR="0070133C" w:rsidRDefault="0070133C" w:rsidP="007013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新问题：搜索引擎来路。</w:t>
      </w:r>
    </w:p>
    <w:p w:rsidR="0070133C" w:rsidRDefault="0070133C" w:rsidP="0070133C"/>
    <w:p w:rsidR="0070133C" w:rsidRDefault="0070133C" w:rsidP="0070133C"/>
    <w:p w:rsidR="0070133C" w:rsidRDefault="0070133C" w:rsidP="0070133C">
      <w:pPr>
        <w:rPr>
          <w:rFonts w:hint="eastAsia"/>
        </w:rPr>
      </w:pPr>
      <w:proofErr w:type="gramStart"/>
      <w:r>
        <w:rPr>
          <w:rFonts w:hint="eastAsia"/>
        </w:rPr>
        <w:t>在线版</w:t>
      </w:r>
      <w:proofErr w:type="gramEnd"/>
      <w:r>
        <w:rPr>
          <w:rFonts w:hint="eastAsia"/>
        </w:rPr>
        <w:t>和</w:t>
      </w:r>
      <w:r w:rsidR="002F718A">
        <w:rPr>
          <w:rFonts w:hint="eastAsia"/>
        </w:rPr>
        <w:t>数据库</w:t>
      </w:r>
      <w:bookmarkStart w:id="0" w:name="_GoBack"/>
      <w:bookmarkEnd w:id="0"/>
      <w:r>
        <w:rPr>
          <w:rFonts w:hint="eastAsia"/>
        </w:rPr>
        <w:t>问题更多，也会影响到服务器端这边的功能和测试，有些问题甚至严重影响功能执行，需要尽快沟通解决，这些问题已经记录在</w:t>
      </w:r>
      <w:r>
        <w:rPr>
          <w:rFonts w:hint="eastAsia"/>
        </w:rPr>
        <w:t>word</w:t>
      </w:r>
      <w:r>
        <w:rPr>
          <w:rFonts w:hint="eastAsia"/>
        </w:rPr>
        <w:t>文档一并发送。</w:t>
      </w:r>
    </w:p>
    <w:sectPr w:rsidR="00701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568AC"/>
    <w:multiLevelType w:val="hybridMultilevel"/>
    <w:tmpl w:val="E106480E"/>
    <w:lvl w:ilvl="0" w:tplc="06EAA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83"/>
    <w:rsid w:val="00013B07"/>
    <w:rsid w:val="00014F9C"/>
    <w:rsid w:val="001A78C8"/>
    <w:rsid w:val="00284E48"/>
    <w:rsid w:val="002F718A"/>
    <w:rsid w:val="003D4133"/>
    <w:rsid w:val="00446F2F"/>
    <w:rsid w:val="00467FB9"/>
    <w:rsid w:val="004B5F2F"/>
    <w:rsid w:val="00574D4F"/>
    <w:rsid w:val="005F4E4C"/>
    <w:rsid w:val="006040D4"/>
    <w:rsid w:val="0063726F"/>
    <w:rsid w:val="0065309D"/>
    <w:rsid w:val="0070133C"/>
    <w:rsid w:val="007147AB"/>
    <w:rsid w:val="007227DE"/>
    <w:rsid w:val="00745B48"/>
    <w:rsid w:val="00747565"/>
    <w:rsid w:val="008F7557"/>
    <w:rsid w:val="009016F6"/>
    <w:rsid w:val="00920B65"/>
    <w:rsid w:val="0099646F"/>
    <w:rsid w:val="009C4B83"/>
    <w:rsid w:val="009D17B7"/>
    <w:rsid w:val="00C14C86"/>
    <w:rsid w:val="00C22730"/>
    <w:rsid w:val="00D150E4"/>
    <w:rsid w:val="00E217E4"/>
    <w:rsid w:val="00E85E3C"/>
    <w:rsid w:val="00F438F1"/>
    <w:rsid w:val="00F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295FA-CAE3-40D2-B22B-D4B1061F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3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Tristone</dc:creator>
  <cp:keywords/>
  <dc:description/>
  <cp:lastModifiedBy>Tristone</cp:lastModifiedBy>
  <cp:revision>5</cp:revision>
  <dcterms:created xsi:type="dcterms:W3CDTF">2013-08-28T08:26:00Z</dcterms:created>
  <dcterms:modified xsi:type="dcterms:W3CDTF">2013-08-28T08:32:00Z</dcterms:modified>
</cp:coreProperties>
</file>