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Mutable and Immutable Data structures in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Python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tuples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difference between tuple and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list ?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Where will you use tuple and where will you use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list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Dynamic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Typing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Justify this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statement :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Everything is object in Python 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Python is Call by Value or Call by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Reference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do you create a dictionary which can preserve the order of pairs?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Can you use mutable Data Structure as key in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Dictionaries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the use of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enumerate(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 in Python?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are *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args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, **</w:t>
      </w:r>
      <w:proofErr w:type="spellStart"/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kwargs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instance variables are different from class variables?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Differentiate between “*.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py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” file and “*.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pyc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” file?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Explain difference between Map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vs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Reduce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Vs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Filter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Lamda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Functions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List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comprehension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__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init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__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functions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Generators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Iterators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Can generator be used to create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Iterators ?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Give example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Can iterators be used to create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generator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Differentiate between Range and </w:t>
      </w:r>
      <w:proofErr w:type="spellStart"/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Xrange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Method Resolution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Order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Python supports Multi-Level Inheritance or Multiple Inheritance or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Both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Does Python supports multi-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threading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multi-threading? What is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GIL(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Global interpreter lock) issue 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decorator ?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How to create custom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decorator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How memory is managed in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Python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does Python's garbage collection work?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Regular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Expressions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Differentiate between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append(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 and extend() methods 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Web Scraping? How do you achieve it in Python?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Explain the use “with” statement in python?</w:t>
      </w:r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</w:t>
      </w:r>
      <w:proofErr w:type="spellStart"/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Middlewares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Monkey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patching ?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Give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example ?</w:t>
      </w:r>
      <w:proofErr w:type="gramEnd"/>
    </w:p>
    <w:p w:rsidR="00182C47" w:rsidRP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What's the difference between py2.x and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py3.x ?</w:t>
      </w:r>
      <w:proofErr w:type="gramEnd"/>
    </w:p>
    <w:p w:rsidR="00182C47" w:rsidRDefault="00182C47" w:rsidP="00182C47">
      <w:pPr>
        <w:numPr>
          <w:ilvl w:val="0"/>
          <w:numId w:val="1"/>
        </w:num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Give examples of Python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Framework ?</w:t>
      </w:r>
      <w:proofErr w:type="gramEnd"/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difference between deep and shallow copy?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Write a program to find out the name of an object in python.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can the ternary operators be used in python?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function of negative index?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Write a program to check whether the object is of a class or its subclass.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How are the functions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help(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) and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dir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() different?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Which command do you use to exit help window or help command prompt?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Does the functions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help(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) and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dir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() list the names of all the built-in functions and variables? If no, how would you list them?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Explain how Python does Compile-time and Run-time code checking?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Whenever Python exists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whyall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the memory does is not de-allocated / freed when Python exits?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makes Python differ from other programming languages?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lastRenderedPageBreak/>
        <w:t>Python is interpreted and interactive. How?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use of Python?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a board standard library of python?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makes python portable?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does it manage the memory?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pickling and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unpickling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are arguments passed?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19</w:t>
      </w:r>
      <w:r w:rsidRPr="00182C47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eastAsia="en-IN"/>
        </w:rPr>
        <w:t>. </w:t>
      </w: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python namespace?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PYTHONSTARTUP environment variable?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Name a module that is not included in python by default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 </w:t>
      </w:r>
      <w:hyperlink r:id="rId6" w:tgtFrame="_blank" w:history="1">
        <w:r w:rsidRPr="00182C47">
          <w:rPr>
            <w:rFonts w:ascii="Georgia" w:eastAsia="Times New Roman" w:hAnsi="Georgia" w:cs="Times New Roman"/>
            <w:color w:val="2B6DAD"/>
            <w:sz w:val="24"/>
            <w:szCs w:val="24"/>
            <w:lang w:eastAsia="en-IN"/>
          </w:rPr>
          <w:t>__init__.py</w:t>
        </w:r>
      </w:hyperlink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 used for?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When is pass used for?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a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docstring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list comprehension?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map?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difference between a tuple and a list?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would the following code yield?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Optimize these statements as a python programmer.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Write a program to print all the contents of a file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Explain delegation in Python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function of “self”?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How is “self” explicitly defined in a method?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is the use of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join(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 for a string rather than list or tuple method?</w:t>
      </w:r>
    </w:p>
    <w:p w:rsidR="00182C47" w:rsidRPr="00182C47" w:rsidRDefault="00182C47" w:rsidP="00182C47">
      <w:pPr>
        <w:numPr>
          <w:ilvl w:val="0"/>
          <w:numId w:val="3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process of compilation and linking in python?</w:t>
      </w:r>
    </w:p>
    <w:p w:rsidR="00182C47" w:rsidRPr="00182C47" w:rsidRDefault="00182C47" w:rsidP="00182C47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36., What is the procedure to extract values from the object used in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What are the steps required to make a script executable on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Unix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Explain Python’s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zip(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) function.?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Explain Python’s pass by references </w:t>
      </w:r>
      <w:proofErr w:type="spell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Vs</w:t>
      </w:r>
      <w:proofErr w:type="spell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pass by </w:t>
      </w:r>
      <w:proofErr w:type="gramStart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value .</w:t>
      </w:r>
      <w:proofErr w:type="gramEnd"/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 xml:space="preserve"> (or) Explain about Python’s parameter passing mechanism?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As Everything in Python is an Object, Explain the characteristics of Python’s Objects.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Explain how to overload constructors or methods in Python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Which statement of Python is used whenever a statement is required syntactically but the program needs no action?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Web Scraping? How do you achieve it in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a Python module?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Name the File-related modules in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Name the File-related modules in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Explain all the file processing modes supported by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Is python a case sensitive language?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are tuples in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is the difference between tuples and lists in Python?</w:t>
      </w:r>
    </w:p>
    <w:p w:rsidR="00182C47" w:rsidRPr="00182C47" w:rsidRDefault="00182C47" w:rsidP="00182C47">
      <w:pPr>
        <w:numPr>
          <w:ilvl w:val="0"/>
          <w:numId w:val="4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182C47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What are python dictionaries?</w:t>
      </w:r>
      <w:bookmarkStart w:id="0" w:name="_GoBack"/>
      <w:bookmarkEnd w:id="0"/>
    </w:p>
    <w:p w:rsidR="00182C47" w:rsidRPr="00182C47" w:rsidRDefault="00182C47" w:rsidP="00182C47">
      <w:pPr>
        <w:spacing w:after="0" w:line="240" w:lineRule="auto"/>
        <w:ind w:left="360" w:right="480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</w:p>
    <w:p w:rsidR="003163B0" w:rsidRDefault="003163B0"/>
    <w:sectPr w:rsidR="0031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6A5"/>
    <w:multiLevelType w:val="multilevel"/>
    <w:tmpl w:val="7020E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7128C"/>
    <w:multiLevelType w:val="multilevel"/>
    <w:tmpl w:val="62968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815B6C"/>
    <w:multiLevelType w:val="multilevel"/>
    <w:tmpl w:val="21565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1E67A5"/>
    <w:multiLevelType w:val="multilevel"/>
    <w:tmpl w:val="CA3E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47"/>
    <w:rsid w:val="00182C47"/>
    <w:rsid w:val="003163B0"/>
    <w:rsid w:val="004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182C47"/>
  </w:style>
  <w:style w:type="character" w:styleId="Hyperlink">
    <w:name w:val="Hyperlink"/>
    <w:basedOn w:val="DefaultParagraphFont"/>
    <w:uiPriority w:val="99"/>
    <w:semiHidden/>
    <w:unhideWhenUsed/>
    <w:rsid w:val="00182C47"/>
    <w:rPr>
      <w:color w:val="0000FF"/>
      <w:u w:val="single"/>
    </w:rPr>
  </w:style>
  <w:style w:type="paragraph" w:customStyle="1" w:styleId="uiqtextpara">
    <w:name w:val="ui_qtext_para"/>
    <w:basedOn w:val="Normal"/>
    <w:rsid w:val="001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linkcontainer">
    <w:name w:val="qlink_container"/>
    <w:basedOn w:val="DefaultParagraphFont"/>
    <w:rsid w:val="00182C47"/>
  </w:style>
  <w:style w:type="character" w:styleId="Hyperlink">
    <w:name w:val="Hyperlink"/>
    <w:basedOn w:val="DefaultParagraphFont"/>
    <w:uiPriority w:val="99"/>
    <w:semiHidden/>
    <w:unhideWhenUsed/>
    <w:rsid w:val="00182C47"/>
    <w:rPr>
      <w:color w:val="0000FF"/>
      <w:u w:val="single"/>
    </w:rPr>
  </w:style>
  <w:style w:type="paragraph" w:customStyle="1" w:styleId="uiqtextpara">
    <w:name w:val="ui_qtext_para"/>
    <w:basedOn w:val="Normal"/>
    <w:rsid w:val="0018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__init__.py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Susama</dc:creator>
  <cp:lastModifiedBy>Susama</cp:lastModifiedBy>
  <cp:revision>1</cp:revision>
  <dcterms:created xsi:type="dcterms:W3CDTF">2018-11-23T13:41:00Z</dcterms:created>
  <dcterms:modified xsi:type="dcterms:W3CDTF">2018-11-23T14:14:00Z</dcterms:modified>
</cp:coreProperties>
</file>