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FAC9" w14:textId="77777777" w:rsidR="00596B41" w:rsidRPr="00B134B0" w:rsidRDefault="00B134B0">
      <w:pPr>
        <w:rPr>
          <w:lang w:val="en-US"/>
        </w:rPr>
      </w:pPr>
      <w:r>
        <w:rPr>
          <w:lang w:val="en-US"/>
        </w:rPr>
        <w:t xml:space="preserve">View web page: </w:t>
      </w:r>
      <w:hyperlink r:id="rId7" w:history="1">
        <w:r w:rsidRPr="00B134B0">
          <w:rPr>
            <w:rStyle w:val="Hyperlink"/>
            <w:lang w:val="en-US"/>
          </w:rPr>
          <w:t>web page</w:t>
        </w:r>
      </w:hyperlink>
    </w:p>
    <w:sectPr w:rsidR="00596B41" w:rsidRPr="00B1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B0"/>
    <w:rsid w:val="002063A3"/>
    <w:rsid w:val="002C078B"/>
    <w:rsid w:val="00596B41"/>
    <w:rsid w:val="00785E17"/>
    <w:rsid w:val="00B134B0"/>
    <w:rsid w:val="00D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0373"/>
  <w15:chartTrackingRefBased/>
  <w15:docId w15:val="{4B026D60-6078-4907-8D01-64A8F929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4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rawcdn.githack.com/Susan0129/Module-2/ea06bcae4b09d39f0948f76238ca55890db04ecb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48B22646AF6B4991CB0B6A6A290620" ma:contentTypeVersion="10" ma:contentTypeDescription="Create a new document." ma:contentTypeScope="" ma:versionID="9847016ba4b7e4f259373afba1205ff5">
  <xsd:schema xmlns:xsd="http://www.w3.org/2001/XMLSchema" xmlns:xs="http://www.w3.org/2001/XMLSchema" xmlns:p="http://schemas.microsoft.com/office/2006/metadata/properties" xmlns:ns3="6376c797-fd93-4639-b3c3-340c05a9c5ce" xmlns:ns4="c3266308-f0cd-4e1d-ae8d-cf032a99400f" targetNamespace="http://schemas.microsoft.com/office/2006/metadata/properties" ma:root="true" ma:fieldsID="d868cd5098feb4f87567c527956e64bb" ns3:_="" ns4:_="">
    <xsd:import namespace="6376c797-fd93-4639-b3c3-340c05a9c5ce"/>
    <xsd:import namespace="c3266308-f0cd-4e1d-ae8d-cf032a9940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6c797-fd93-4639-b3c3-340c05a9c5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66308-f0cd-4e1d-ae8d-cf032a994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81338-C855-4329-BB32-7CE9FD736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6c797-fd93-4639-b3c3-340c05a9c5ce"/>
    <ds:schemaRef ds:uri="c3266308-f0cd-4e1d-ae8d-cf032a994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EBC87-F170-4DDA-951A-467F3CE0D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3DF76-698D-42B8-9B7C-6274154C51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Peteti</dc:creator>
  <cp:keywords/>
  <dc:description/>
  <cp:lastModifiedBy>Susan Peteti</cp:lastModifiedBy>
  <cp:revision>1</cp:revision>
  <dcterms:created xsi:type="dcterms:W3CDTF">2021-11-19T13:03:00Z</dcterms:created>
  <dcterms:modified xsi:type="dcterms:W3CDTF">2021-11-19T13:03:00Z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0x0101000448B22646AF6B4991CB0B6A6A290620</vt:lpwstr>
  </property>
</Properties>
</file>