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b/>
          <w:szCs w:val="21"/>
          <w:lang w:eastAsia="zh-CN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rFonts w:eastAsia="黑体"/>
          <w:b/>
          <w:sz w:val="84"/>
        </w:rPr>
      </w:pPr>
      <w:r>
        <w:rPr>
          <w:sz w:val="84"/>
          <w:lang w:val="en-US" w:eastAsia="zh-CN"/>
        </w:rPr>
        <w:drawing>
          <wp:inline distT="0" distB="0" distL="0" distR="0">
            <wp:extent cx="2143125" cy="647700"/>
            <wp:effectExtent l="0" t="0" r="3175" b="0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center"/>
        <w:rPr>
          <w:b/>
          <w:sz w:val="24"/>
        </w:rPr>
      </w:pPr>
    </w:p>
    <w:p>
      <w:pPr>
        <w:tabs>
          <w:tab w:val="center" w:pos="4153"/>
        </w:tabs>
        <w:jc w:val="center"/>
        <w:rPr>
          <w:b/>
          <w:szCs w:val="21"/>
        </w:rPr>
      </w:pPr>
    </w:p>
    <w:p>
      <w:pPr>
        <w:tabs>
          <w:tab w:val="center" w:pos="4153"/>
        </w:tabs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本科实验报告</w:t>
      </w:r>
    </w:p>
    <w:p>
      <w:pPr>
        <w:tabs>
          <w:tab w:val="center" w:pos="4153"/>
        </w:tabs>
        <w:jc w:val="center"/>
        <w:rPr>
          <w:sz w:val="36"/>
          <w:szCs w:val="36"/>
        </w:rPr>
      </w:pPr>
    </w:p>
    <w:p>
      <w:pPr>
        <w:tabs>
          <w:tab w:val="center" w:pos="4153"/>
        </w:tabs>
        <w:jc w:val="center"/>
        <w:rPr>
          <w:sz w:val="36"/>
          <w:szCs w:val="36"/>
          <w:u w:val="single"/>
        </w:rPr>
      </w:pPr>
    </w:p>
    <w:p>
      <w:pPr>
        <w:tabs>
          <w:tab w:val="center" w:pos="4153"/>
        </w:tabs>
        <w:ind w:firstLine="1500" w:firstLineChars="500"/>
        <w:rPr>
          <w:sz w:val="30"/>
          <w:szCs w:val="30"/>
          <w:u w:val="single"/>
        </w:rPr>
      </w:pPr>
      <w:r>
        <w:rPr>
          <w:sz w:val="30"/>
          <w:szCs w:val="30"/>
        </w:rPr>
        <w:t>课程名称：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 数据挖掘      </w:t>
      </w:r>
      <w:r>
        <w:rPr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课程编号：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 08060116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  </w:t>
      </w:r>
      <w:r>
        <w:rPr>
          <w:rFonts w:hint="eastAsia"/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rFonts w:hint="eastAsia"/>
          <w:sz w:val="30"/>
          <w:szCs w:val="30"/>
          <w:u w:val="single"/>
        </w:rPr>
      </w:pPr>
      <w:r>
        <w:rPr>
          <w:sz w:val="30"/>
          <w:szCs w:val="30"/>
        </w:rPr>
        <w:t>学生姓名：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 邝庆璇</w:t>
      </w:r>
      <w:r>
        <w:rPr>
          <w:rFonts w:hint="eastAsia"/>
          <w:sz w:val="30"/>
          <w:szCs w:val="30"/>
          <w:u w:val="single"/>
        </w:rPr>
        <w:t xml:space="preserve">    </w:t>
      </w:r>
      <w:r>
        <w:rPr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学号：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2016051598    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学院：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>信息科学与技术学院</w:t>
      </w:r>
      <w:r>
        <w:rPr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系：</w:t>
      </w:r>
      <w:r>
        <w:rPr>
          <w:rFonts w:hint="eastAsia"/>
          <w:sz w:val="30"/>
          <w:szCs w:val="30"/>
        </w:rPr>
        <w:t xml:space="preserve">      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 计算机系</w:t>
      </w:r>
      <w:r>
        <w:rPr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专业：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>计算机科学与技术</w:t>
      </w:r>
      <w:r>
        <w:rPr>
          <w:rFonts w:hint="eastAsia"/>
          <w:sz w:val="30"/>
          <w:szCs w:val="30"/>
          <w:u w:val="single"/>
        </w:rPr>
        <w:t xml:space="preserve"> 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指导教师：</w:t>
      </w:r>
      <w:r>
        <w:rPr>
          <w:rFonts w:hint="eastAsia"/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  刘波       </w:t>
      </w:r>
      <w:r>
        <w:rPr>
          <w:rFonts w:hint="eastAsia"/>
          <w:sz w:val="30"/>
          <w:szCs w:val="30"/>
          <w:u w:val="single"/>
        </w:rPr>
        <w:t xml:space="preserve">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教师单位：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>暨南大学计算机系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</w:rPr>
        <w:tab/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开课时间：</w:t>
      </w:r>
      <w:r>
        <w:rPr>
          <w:rFonts w:hint="eastAsia"/>
          <w:sz w:val="30"/>
          <w:szCs w:val="30"/>
        </w:rPr>
        <w:t>201</w:t>
      </w:r>
      <w:r>
        <w:rPr>
          <w:rFonts w:hint="eastAsia"/>
          <w:sz w:val="30"/>
          <w:szCs w:val="30"/>
          <w:lang w:val="en-US" w:eastAsia="zh-CN"/>
        </w:rPr>
        <w:t>8</w:t>
      </w:r>
      <w:r>
        <w:rPr>
          <w:sz w:val="30"/>
          <w:szCs w:val="30"/>
        </w:rPr>
        <w:t xml:space="preserve">~ </w:t>
      </w:r>
      <w:r>
        <w:rPr>
          <w:rFonts w:hint="eastAsia"/>
          <w:sz w:val="30"/>
          <w:szCs w:val="30"/>
        </w:rPr>
        <w:t>201</w:t>
      </w:r>
      <w:r>
        <w:rPr>
          <w:rFonts w:hint="eastAsia"/>
          <w:sz w:val="30"/>
          <w:szCs w:val="30"/>
          <w:lang w:val="en-US" w:eastAsia="zh-CN"/>
        </w:rPr>
        <w:t>9</w:t>
      </w:r>
      <w:r>
        <w:rPr>
          <w:sz w:val="30"/>
          <w:szCs w:val="30"/>
        </w:rPr>
        <w:t>学年度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第</w:t>
      </w:r>
      <w:r>
        <w:rPr>
          <w:rFonts w:hint="eastAsia"/>
          <w:sz w:val="30"/>
          <w:szCs w:val="30"/>
          <w:lang w:val="en-US" w:eastAsia="zh-CN"/>
        </w:rPr>
        <w:t>2</w:t>
      </w:r>
      <w:r>
        <w:rPr>
          <w:sz w:val="30"/>
          <w:szCs w:val="30"/>
        </w:rPr>
        <w:t>期</w:t>
      </w:r>
    </w:p>
    <w:p>
      <w:pPr>
        <w:tabs>
          <w:tab w:val="center" w:pos="4153"/>
        </w:tabs>
        <w:jc w:val="center"/>
        <w:rPr>
          <w:b/>
          <w:sz w:val="32"/>
          <w:szCs w:val="32"/>
        </w:rPr>
      </w:pPr>
    </w:p>
    <w:p>
      <w:pPr>
        <w:tabs>
          <w:tab w:val="center" w:pos="4153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暨南大学教务处</w:t>
      </w:r>
    </w:p>
    <w:p>
      <w:pPr>
        <w:tabs>
          <w:tab w:val="center" w:pos="4153"/>
        </w:tabs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  <w:lang w:eastAsia="zh-CN"/>
        </w:rPr>
        <w:t>201</w:t>
      </w:r>
      <w:r>
        <w:rPr>
          <w:rFonts w:hint="eastAsia"/>
          <w:b/>
          <w:sz w:val="32"/>
          <w:szCs w:val="32"/>
          <w:lang w:val="en-US" w:eastAsia="zh-CN"/>
        </w:rPr>
        <w:t>9</w:t>
      </w:r>
      <w:r>
        <w:rPr>
          <w:rFonts w:hint="eastAsia"/>
          <w:b/>
          <w:sz w:val="32"/>
          <w:szCs w:val="32"/>
          <w:lang w:eastAsia="zh-CN"/>
        </w:rPr>
        <w:t>年</w:t>
      </w:r>
      <w:r>
        <w:rPr>
          <w:rFonts w:hint="eastAsia"/>
          <w:b/>
          <w:sz w:val="32"/>
          <w:szCs w:val="32"/>
          <w:lang w:val="en-US" w:eastAsia="zh-CN"/>
        </w:rPr>
        <w:t>06</w:t>
      </w:r>
      <w:r>
        <w:rPr>
          <w:rFonts w:hint="eastAsia"/>
          <w:b/>
          <w:sz w:val="32"/>
          <w:szCs w:val="32"/>
          <w:lang w:eastAsia="zh-CN"/>
        </w:rPr>
        <w:t>月</w:t>
      </w:r>
      <w:r>
        <w:rPr>
          <w:rFonts w:hint="eastAsia"/>
          <w:b/>
          <w:sz w:val="32"/>
          <w:szCs w:val="32"/>
          <w:lang w:val="en-US" w:eastAsia="zh-CN"/>
        </w:rPr>
        <w:t>16</w:t>
      </w:r>
      <w:r>
        <w:rPr>
          <w:rFonts w:hint="eastAsia"/>
          <w:b/>
          <w:sz w:val="32"/>
          <w:szCs w:val="32"/>
          <w:lang w:eastAsia="zh-CN"/>
        </w:rPr>
        <w:t>日</w:t>
      </w:r>
    </w:p>
    <w:p>
      <w:pPr>
        <w:tabs>
          <w:tab w:val="center" w:pos="4153"/>
        </w:tabs>
        <w:ind w:firstLine="1960" w:firstLineChars="700"/>
        <w:rPr>
          <w:b/>
          <w:sz w:val="32"/>
          <w:szCs w:val="32"/>
        </w:rPr>
      </w:pPr>
      <w:r>
        <w:rPr>
          <w:rFonts w:hint="eastAsia" w:eastAsia="楷体_GB2312"/>
          <w:sz w:val="28"/>
          <w:szCs w:val="28"/>
          <w:u w:val="single"/>
          <w:lang w:val="en-US" w:eastAsia="zh-CN"/>
        </w:rPr>
        <w:t>数据挖掘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b/>
          <w:sz w:val="32"/>
          <w:szCs w:val="32"/>
        </w:rPr>
        <w:t>课程实验项目目录</w:t>
      </w:r>
    </w:p>
    <w:p>
      <w:pPr>
        <w:tabs>
          <w:tab w:val="center" w:pos="4153"/>
        </w:tabs>
        <w:ind w:firstLine="4080" w:firstLineChars="1700"/>
        <w:rPr>
          <w:rFonts w:hint="eastAsia" w:eastAsia="宋体"/>
          <w:sz w:val="24"/>
          <w:u w:val="single"/>
          <w:lang w:val="en-US" w:eastAsia="zh-CN"/>
        </w:rPr>
      </w:pPr>
      <w:r>
        <w:rPr>
          <w:sz w:val="24"/>
        </w:rPr>
        <w:t>学生姓名：</w:t>
      </w:r>
      <w:r>
        <w:rPr>
          <w:rFonts w:hint="eastAsia"/>
          <w:sz w:val="24"/>
          <w:lang w:val="en-US" w:eastAsia="zh-CN"/>
        </w:rPr>
        <w:t>邝庆璇</w:t>
      </w:r>
      <w:r>
        <w:rPr>
          <w:sz w:val="24"/>
        </w:rPr>
        <w:t xml:space="preserve">  学号：</w:t>
      </w:r>
      <w:r>
        <w:rPr>
          <w:rFonts w:hint="eastAsia"/>
          <w:sz w:val="24"/>
          <w:lang w:val="en-US" w:eastAsia="zh-CN"/>
        </w:rPr>
        <w:t>2016051598</w:t>
      </w:r>
    </w:p>
    <w:tbl>
      <w:tblPr>
        <w:tblStyle w:val="4"/>
        <w:tblW w:w="8738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"/>
        <w:gridCol w:w="1491"/>
        <w:gridCol w:w="3208"/>
        <w:gridCol w:w="1241"/>
        <w:gridCol w:w="720"/>
        <w:gridCol w:w="143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序号</w:t>
            </w:r>
          </w:p>
        </w:tc>
        <w:tc>
          <w:tcPr>
            <w:tcW w:w="1491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实验项目编号</w:t>
            </w:r>
          </w:p>
        </w:tc>
        <w:tc>
          <w:tcPr>
            <w:tcW w:w="320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实验项目名称</w:t>
            </w:r>
          </w:p>
        </w:tc>
        <w:tc>
          <w:tcPr>
            <w:tcW w:w="1241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*实验项目类型</w:t>
            </w:r>
          </w:p>
        </w:tc>
        <w:tc>
          <w:tcPr>
            <w:tcW w:w="720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成绩</w:t>
            </w:r>
          </w:p>
        </w:tc>
        <w:tc>
          <w:tcPr>
            <w:tcW w:w="1430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指导教师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/>
                <w:b/>
                <w:sz w:val="21"/>
                <w:szCs w:val="21"/>
                <w:lang w:val="en-US" w:eastAsia="zh-CN"/>
              </w:rPr>
              <w:t>0806011601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</w:rPr>
              <w:t>关联分析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综合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刘波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/>
                <w:b/>
                <w:sz w:val="21"/>
                <w:szCs w:val="21"/>
                <w:lang w:val="en-US"/>
              </w:rPr>
            </w:pPr>
            <w:r>
              <w:rPr>
                <w:rFonts w:hint="eastAsia" w:eastAsia="宋体"/>
                <w:b/>
                <w:sz w:val="21"/>
                <w:szCs w:val="21"/>
                <w:lang w:val="en-US" w:eastAsia="zh-CN"/>
              </w:rPr>
              <w:t>0806011602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</w:rPr>
              <w:t>分类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综合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刘波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/>
                <w:b/>
                <w:sz w:val="21"/>
                <w:szCs w:val="21"/>
                <w:lang w:val="en-US"/>
              </w:rPr>
            </w:pPr>
            <w:r>
              <w:rPr>
                <w:rFonts w:hint="eastAsia" w:eastAsia="宋体"/>
                <w:b/>
                <w:sz w:val="21"/>
                <w:szCs w:val="21"/>
                <w:lang w:val="en-US" w:eastAsia="zh-CN"/>
              </w:rPr>
              <w:t>0806011603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聚类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b/>
                <w:sz w:val="24"/>
                <w:szCs w:val="24"/>
                <w:lang w:val="en-US" w:eastAsia="zh-CN"/>
              </w:rPr>
              <w:t>综合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刘波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</w:tbl>
    <w:p>
      <w:pPr>
        <w:rPr>
          <w:szCs w:val="21"/>
        </w:rPr>
      </w:pPr>
      <w:r>
        <w:rPr>
          <w:szCs w:val="21"/>
        </w:rPr>
        <w:t>*实验项目类型：演示性、验证性、</w:t>
      </w:r>
      <w:r>
        <w:rPr>
          <w:rFonts w:hint="eastAsia"/>
          <w:szCs w:val="21"/>
          <w:lang w:eastAsia="zh-CN"/>
        </w:rPr>
        <w:t>验证</w:t>
      </w:r>
      <w:r>
        <w:rPr>
          <w:szCs w:val="21"/>
        </w:rPr>
        <w:t>性、设计性实验。</w:t>
      </w:r>
    </w:p>
    <w:p>
      <w:pPr>
        <w:rPr>
          <w:szCs w:val="21"/>
        </w:rPr>
      </w:pPr>
      <w:r>
        <w:rPr>
          <w:szCs w:val="21"/>
        </w:rPr>
        <w:t>*此表由学生按顺序填写。</w:t>
      </w:r>
    </w:p>
    <w:p/>
    <w:p>
      <w:pPr>
        <w:tabs>
          <w:tab w:val="center" w:pos="4153"/>
        </w:tabs>
        <w:jc w:val="center"/>
        <w:rPr>
          <w:rFonts w:hint="eastAsia"/>
          <w:b/>
          <w:sz w:val="32"/>
          <w:szCs w:val="32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ascii="华文楷体" w:hAnsi="华文楷体" w:eastAsia="华文楷体"/>
          <w:b/>
          <w:sz w:val="44"/>
          <w:szCs w:val="44"/>
        </w:rPr>
      </w:pPr>
      <w:r>
        <w:rPr>
          <w:rFonts w:hint="eastAsia" w:ascii="华文楷体" w:hAnsi="华文楷体" w:eastAsia="华文楷体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课程名称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>数据挖掘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</w:t>
      </w:r>
      <w:r>
        <w:rPr>
          <w:rFonts w:hint="eastAsia" w:ascii="华文楷体" w:hAnsi="华文楷体" w:eastAsia="华文楷体"/>
          <w:sz w:val="28"/>
          <w:szCs w:val="28"/>
        </w:rPr>
        <w:t>成绩评定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 </w:t>
      </w:r>
      <w:r>
        <w:rPr>
          <w:rFonts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实验名称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  实验一 关联分析      </w:t>
      </w:r>
      <w:r>
        <w:rPr>
          <w:rFonts w:hint="eastAsia" w:ascii="华文楷体" w:hAnsi="华文楷体" w:eastAsia="华文楷体"/>
          <w:sz w:val="28"/>
          <w:szCs w:val="28"/>
        </w:rPr>
        <w:t>指导教师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刘波    </w:t>
      </w:r>
      <w:r>
        <w:rPr>
          <w:rFonts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  <w:lang w:val="en-US" w:eastAsia="zh-CN"/>
        </w:rPr>
        <w:t>试验编号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080601160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>1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</w:t>
      </w:r>
      <w:r>
        <w:rPr>
          <w:rFonts w:hint="eastAsia" w:ascii="华文楷体" w:hAnsi="华文楷体" w:eastAsia="华文楷体"/>
          <w:sz w:val="28"/>
          <w:szCs w:val="28"/>
          <w:lang w:val="en-US" w:eastAsia="zh-CN"/>
        </w:rPr>
        <w:t>类型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>综合性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ascii="华文楷体" w:hAnsi="华文楷体" w:eastAsia="华文楷体"/>
          <w:sz w:val="28"/>
          <w:szCs w:val="28"/>
          <w:u w:val="single"/>
        </w:rPr>
      </w:pPr>
      <w:r>
        <w:rPr>
          <w:rFonts w:hint="eastAsia" w:ascii="华文楷体" w:hAnsi="华文楷体" w:eastAsia="华文楷体"/>
          <w:sz w:val="28"/>
          <w:szCs w:val="28"/>
        </w:rPr>
        <w:t>学生姓名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邝庆璇        </w:t>
      </w:r>
      <w:r>
        <w:rPr>
          <w:rFonts w:hint="eastAsia" w:ascii="华文楷体" w:hAnsi="华文楷体" w:eastAsia="华文楷体"/>
          <w:sz w:val="28"/>
          <w:szCs w:val="28"/>
        </w:rPr>
        <w:t>学号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</w:t>
      </w:r>
      <w:r>
        <w:rPr>
          <w:rFonts w:ascii="华文楷体" w:hAnsi="华文楷体" w:eastAsia="华文楷体"/>
          <w:sz w:val="28"/>
          <w:szCs w:val="28"/>
          <w:u w:val="single"/>
        </w:rPr>
        <w:t>2016051598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华文楷体" w:hAnsi="华文楷体" w:eastAsia="华文楷体"/>
          <w:sz w:val="28"/>
          <w:szCs w:val="28"/>
          <w:u w:val="single"/>
        </w:rPr>
      </w:pPr>
      <w:r>
        <w:rPr>
          <w:rFonts w:hint="eastAsia" w:ascii="华文楷体" w:hAnsi="华文楷体" w:eastAsia="华文楷体"/>
          <w:sz w:val="28"/>
          <w:szCs w:val="28"/>
        </w:rPr>
        <w:t>学院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信息科学技术学院  </w:t>
      </w:r>
      <w:r>
        <w:rPr>
          <w:rFonts w:hint="eastAsia" w:ascii="华文楷体" w:hAnsi="华文楷体" w:eastAsia="华文楷体"/>
          <w:sz w:val="28"/>
          <w:szCs w:val="28"/>
        </w:rPr>
        <w:t>系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计算机   </w:t>
      </w:r>
      <w:r>
        <w:rPr>
          <w:rFonts w:hint="eastAsia" w:ascii="华文楷体" w:hAnsi="华文楷体" w:eastAsia="华文楷体"/>
          <w:sz w:val="28"/>
          <w:szCs w:val="28"/>
        </w:rPr>
        <w:t>专业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计算机科学与技术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华文楷体" w:hAnsi="华文楷体" w:eastAsia="华文楷体"/>
          <w:sz w:val="28"/>
          <w:szCs w:val="28"/>
          <w:u w:val="singl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1、实验目的：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>理解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关联分析原理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理解置信度、支持度等概念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掌握Apriori算法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/>
          <w:sz w:val="24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实验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eastAsia="zh-CN"/>
        </w:rPr>
        <w:t>（</w:t>
      </w:r>
      <w:r>
        <w:rPr>
          <w:rFonts w:hint="eastAsia"/>
          <w:sz w:val="24"/>
          <w:szCs w:val="32"/>
          <w:lang w:val="en-US" w:eastAsia="zh-CN"/>
        </w:rPr>
        <w:t>0</w:t>
      </w:r>
      <w:r>
        <w:rPr>
          <w:rFonts w:hint="eastAsia"/>
          <w:sz w:val="24"/>
          <w:szCs w:val="32"/>
          <w:lang w:eastAsia="zh-CN"/>
        </w:rPr>
        <w:t>）</w:t>
      </w:r>
      <w:r>
        <w:rPr>
          <w:rFonts w:hint="eastAsia"/>
          <w:sz w:val="24"/>
          <w:szCs w:val="32"/>
          <w:lang w:val="en-US" w:eastAsia="zh-CN"/>
        </w:rPr>
        <w:t>对航空公司的乘客数据进行预处理（清洗、特征筛选），并得到5个关键的指标：客户关系时长L、消费时间间隔R、消费频率F、飞行里程M和折扣系数的平均值C，并进行归一化。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（1）</w:t>
      </w:r>
      <w:r>
        <w:rPr>
          <w:rFonts w:hint="eastAsia"/>
          <w:sz w:val="24"/>
          <w:szCs w:val="32"/>
          <w:lang w:val="en-US" w:eastAsia="zh-CN"/>
        </w:rPr>
        <w:t>用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Apriori算法</w:t>
      </w:r>
      <w:r>
        <w:rPr>
          <w:rFonts w:hint="eastAsia"/>
          <w:sz w:val="24"/>
          <w:szCs w:val="32"/>
        </w:rPr>
        <w:t>，对</w:t>
      </w:r>
      <w:r>
        <w:rPr>
          <w:rFonts w:hint="eastAsia"/>
          <w:sz w:val="24"/>
          <w:szCs w:val="32"/>
          <w:lang w:val="en-US" w:eastAsia="zh-CN"/>
        </w:rPr>
        <w:t>航空信息的这5个指标</w:t>
      </w:r>
      <w:r>
        <w:rPr>
          <w:rFonts w:hint="eastAsia"/>
          <w:sz w:val="24"/>
          <w:szCs w:val="32"/>
        </w:rPr>
        <w:t>进行关联分析；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</w:t>
      </w:r>
      <w:r>
        <w:rPr>
          <w:rFonts w:hint="eastAsia"/>
          <w:sz w:val="24"/>
          <w:szCs w:val="32"/>
          <w:lang w:val="en-US" w:eastAsia="zh-CN"/>
        </w:rPr>
        <w:t>2</w:t>
      </w:r>
      <w:r>
        <w:rPr>
          <w:rFonts w:hint="eastAsia"/>
          <w:sz w:val="24"/>
          <w:szCs w:val="32"/>
        </w:rPr>
        <w:t>）</w:t>
      </w:r>
      <w:r>
        <w:rPr>
          <w:rFonts w:hint="eastAsia"/>
          <w:sz w:val="24"/>
          <w:szCs w:val="32"/>
          <w:lang w:val="en-US" w:eastAsia="zh-CN"/>
        </w:rPr>
        <w:t>输出并比较</w:t>
      </w:r>
      <w:r>
        <w:rPr>
          <w:rFonts w:hint="eastAsia"/>
          <w:sz w:val="24"/>
          <w:szCs w:val="32"/>
        </w:rPr>
        <w:t>设定不同</w:t>
      </w:r>
      <w:r>
        <w:rPr>
          <w:rFonts w:hint="eastAsia"/>
          <w:sz w:val="24"/>
          <w:szCs w:val="32"/>
          <w:lang w:val="en-US" w:eastAsia="zh-CN"/>
        </w:rPr>
        <w:t>置信度</w:t>
      </w:r>
      <w:r>
        <w:rPr>
          <w:rFonts w:hint="eastAsia"/>
          <w:sz w:val="24"/>
          <w:szCs w:val="32"/>
        </w:rPr>
        <w:t>下的实验结果。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/>
          <w:sz w:val="24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实验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riori算法的思路如书上P94页所言，即按照一定的置信度和支持度，每次迭代挑选k频繁项集。每次生成k频繁项集的方法：把只差1项的两个k-1频繁项集连接在一起，检查连接后的k项集的每个候选子集是不是都是频繁的；若是，则把该k项集归为k频繁项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·两条依据：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1）若集合存在某一子集不是频繁项集，则该集合本身也不是频繁的。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2）若集合本身是频繁的，则其任意非空子集都是频繁的。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·算法如下：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输入：数据集合D，支持度阈值α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输出：最大的频繁k项集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1）扫描整个数据集，得到所有出现过的数据，作为候选频繁1项集。k=1，频繁0项集为空集。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2）挖掘频繁k项集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a) 扫描数据计算候选频繁k项集的支持度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b) 去除候选频繁k项集中支持度低于阈值的数据集,得到频繁k项集。如果得到的频繁k项集为空，则直接返回频繁k-1项集的集合作为算法结果，算法结束。如果得到的频繁k项集只有一项，则直接返回频繁k项集的集合作为算法结果，算法结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　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c) 基于频繁k项集，连接生成候选频繁k+1项集。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3） 令k=k+1，转入步骤2。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、实验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过程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步骤0</w:t>
      </w:r>
      <w:r>
        <w:rPr>
          <w:rFonts w:hint="eastAsia"/>
          <w:sz w:val="24"/>
          <w:szCs w:val="24"/>
          <w:lang w:val="en-US" w:eastAsia="zh-CN"/>
        </w:rPr>
        <w:t>. 预处理数据集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航空旅客的信息的原始数据集及其含义如下：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-850900</wp:posOffset>
            </wp:positionH>
            <wp:positionV relativeFrom="paragraph">
              <wp:posOffset>247650</wp:posOffset>
            </wp:positionV>
            <wp:extent cx="6628130" cy="2440940"/>
            <wp:effectExtent l="0" t="0" r="1270" b="1016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（数据集，由于列太多了，不太完全）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198755</wp:posOffset>
            </wp:positionV>
            <wp:extent cx="5584190" cy="3960495"/>
            <wp:effectExtent l="0" t="0" r="3810" b="1905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（意义）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0.1 清洗掉空的和无意义的行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146050</wp:posOffset>
            </wp:positionV>
            <wp:extent cx="4451350" cy="2780665"/>
            <wp:effectExtent l="0" t="0" r="6350" b="635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0.2 选取其中6个比较有代表性的特征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95250</wp:posOffset>
            </wp:positionV>
            <wp:extent cx="5267325" cy="1704340"/>
            <wp:effectExtent l="0" t="0" r="3175" b="1016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0.3 得到5个对客户价值的评价指标：</w:t>
      </w:r>
      <w:r>
        <w:rPr>
          <w:rFonts w:hint="eastAsia"/>
          <w:sz w:val="24"/>
          <w:szCs w:val="32"/>
          <w:lang w:val="en-US" w:eastAsia="zh-CN"/>
        </w:rPr>
        <w:t>客户关系时长L、消费时间间隔R、消费频率F、飞行里程M和折扣系数的平均值C，并归一化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127000</wp:posOffset>
            </wp:positionV>
            <wp:extent cx="5269230" cy="3975100"/>
            <wp:effectExtent l="0" t="0" r="1270" b="0"/>
            <wp:wrapNone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步骤0处理完成后，得到数据集如下：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152400</wp:posOffset>
            </wp:positionV>
            <wp:extent cx="4470400" cy="4273550"/>
            <wp:effectExtent l="0" t="0" r="0" b="6350"/>
            <wp:wrapNone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color w:val="3B3838" w:themeColor="background2" w:themeShade="40"/>
          <w:sz w:val="21"/>
          <w:szCs w:val="21"/>
          <w:lang w:val="en-US" w:eastAsia="zh-CN"/>
        </w:rPr>
      </w:pPr>
      <w:r>
        <w:rPr>
          <w:rFonts w:hint="eastAsia"/>
          <w:color w:val="3B3838" w:themeColor="background2" w:themeShade="40"/>
          <w:sz w:val="21"/>
          <w:szCs w:val="21"/>
          <w:lang w:val="en-US" w:eastAsia="zh-CN"/>
        </w:rPr>
        <w:t>（为了实验跟快速地进行，只随机地选择了原数据集5万多条数据中的部分保存。第一列是对应原数据集里面的编号。）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步骤1</w:t>
      </w:r>
      <w:r>
        <w:rPr>
          <w:rFonts w:hint="eastAsia"/>
          <w:sz w:val="24"/>
          <w:szCs w:val="24"/>
          <w:lang w:val="en-US" w:eastAsia="zh-CN"/>
        </w:rPr>
        <w:t xml:space="preserve"> 把上述的LRFMC的每一个指标，都给离散化。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 通过聚类，给每个指标都划成4个区间，返回该区间的最小值以及样本个数。如下：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812800</wp:posOffset>
            </wp:positionH>
            <wp:positionV relativeFrom="paragraph">
              <wp:posOffset>101600</wp:posOffset>
            </wp:positionV>
            <wp:extent cx="3473450" cy="2044700"/>
            <wp:effectExtent l="0" t="0" r="6350" b="0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LRFMC每一行代表一个指标最小值，Xn每行代表X指标的样品个数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列代表每个指标划分成的4类。在rules.csv里。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107950</wp:posOffset>
            </wp:positionV>
            <wp:extent cx="4906645" cy="3869055"/>
            <wp:effectExtent l="0" t="0" r="8255" b="4445"/>
            <wp:wrapNone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1.2 实现指标离散化为标号，如L1, L2, L3, L4, M1, M2,....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996950</wp:posOffset>
            </wp:positionH>
            <wp:positionV relativeFrom="paragraph">
              <wp:posOffset>120650</wp:posOffset>
            </wp:positionV>
            <wp:extent cx="1676400" cy="3092450"/>
            <wp:effectExtent l="0" t="0" r="0" b="6350"/>
            <wp:wrapNone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（dis.txt里）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139700</wp:posOffset>
            </wp:positionV>
            <wp:extent cx="4679950" cy="2750185"/>
            <wp:effectExtent l="0" t="0" r="6350" b="5715"/>
            <wp:wrapNone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1.3 把数据转换为类似于one-hot矩阵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-692150</wp:posOffset>
            </wp:positionH>
            <wp:positionV relativeFrom="paragraph">
              <wp:posOffset>209550</wp:posOffset>
            </wp:positionV>
            <wp:extent cx="6546850" cy="2337435"/>
            <wp:effectExtent l="0" t="0" r="6350" b="12065"/>
            <wp:wrapNone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（association_matrix.csv文件里，每一行代表每一行数据）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114300</wp:posOffset>
            </wp:positionV>
            <wp:extent cx="4312920" cy="927100"/>
            <wp:effectExtent l="0" t="0" r="5080" b="0"/>
            <wp:wrapNone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步骤2</w:t>
      </w:r>
      <w:r>
        <w:rPr>
          <w:rFonts w:hint="eastAsia"/>
          <w:sz w:val="24"/>
          <w:szCs w:val="24"/>
          <w:lang w:val="en-US" w:eastAsia="zh-CN"/>
        </w:rPr>
        <w:t>：进行关联分析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最低支持度为0.06，分别尝试最小置信度为0.60, 0.65, 0.70, 0.75, 0.80, 0.85下，寻找频繁项集。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-125095</wp:posOffset>
                </wp:positionH>
                <wp:positionV relativeFrom="paragraph">
                  <wp:posOffset>144780</wp:posOffset>
                </wp:positionV>
                <wp:extent cx="5593080" cy="3867150"/>
                <wp:effectExtent l="0" t="0" r="7620" b="635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080" cy="3867150"/>
                          <a:chOff x="3200" y="141453"/>
                          <a:chExt cx="7734" cy="5258"/>
                        </a:xfrm>
                      </wpg:grpSpPr>
                      <pic:pic xmlns:pic="http://schemas.openxmlformats.org/drawingml/2006/picture">
                        <pic:nvPicPr>
                          <pic:cNvPr id="23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r="9846"/>
                          <a:stretch>
                            <a:fillRect/>
                          </a:stretch>
                        </pic:blipFill>
                        <pic:spPr>
                          <a:xfrm>
                            <a:off x="3200" y="141453"/>
                            <a:ext cx="7481" cy="3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r="6831"/>
                          <a:stretch>
                            <a:fillRect/>
                          </a:stretch>
                        </pic:blipFill>
                        <pic:spPr>
                          <a:xfrm>
                            <a:off x="3200" y="145193"/>
                            <a:ext cx="7734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.85pt;margin-top:11.4pt;height:304.5pt;width:440.4pt;z-index:251689984;mso-width-relative:page;mso-height-relative:page;" coordorigin="3200,141453" coordsize="7734,5258" o:gfxdata="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">
                <o:lock v:ext="edit" aspectratio="f"/>
                <v:shape id="图片 19" o:spid="_x0000_s1026" o:spt="75" alt="" type="#_x0000_t75" style="position:absolute;left:3200;top:141453;height:3743;width:7481;" filled="f" o:preferrelative="t" stroked="f" coordsize="21600,21600" o:gfxdata="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smbR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" cropright="6453f" o:title=""/>
                  <o:lock v:ext="edit" aspectratio="t"/>
                </v:shape>
                <v:shape id="图片 20" o:spid="_x0000_s1026" o:spt="75" alt="" type="#_x0000_t75" style="position:absolute;left:3200;top:145193;height:1519;width:7734;" filled="f" o:preferrelative="t" stroked="f" coordsize="21600,21600" o:gfxdata="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3FIl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8" cropright="4476f"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5、实验结果：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频繁项集结果保存在以下6个文件夹中：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222250</wp:posOffset>
            </wp:positionV>
            <wp:extent cx="5268595" cy="1097915"/>
            <wp:effectExtent l="0" t="0" r="1905" b="6985"/>
            <wp:wrapNone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以置信度最小</w:t>
      </w:r>
      <w:r>
        <w:rPr>
          <w:rFonts w:hint="eastAsia"/>
          <w:sz w:val="24"/>
          <w:szCs w:val="24"/>
          <w:lang w:val="en-US" w:eastAsia="zh-CN"/>
        </w:rPr>
        <w:t>为0.85</w:t>
      </w:r>
      <w:r>
        <w:rPr>
          <w:rFonts w:hint="default"/>
          <w:sz w:val="24"/>
          <w:szCs w:val="24"/>
          <w:lang w:val="en-US" w:eastAsia="zh-CN"/>
        </w:rPr>
        <w:t>的为例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44450</wp:posOffset>
            </wp:positionV>
            <wp:extent cx="2368550" cy="2616200"/>
            <wp:effectExtent l="0" t="0" r="6350" b="0"/>
            <wp:wrapNone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rcRect t="3963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、实验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总结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 Apriori算法理解起来似乎不算难，而且也有书上的算法来参考但实现起来也有种种问题要克服。个人代码能力需要提供。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2.数据预处理和特征选择是一本数据挖掘相关的书提供的思路，我发现其实在真正关联分析前的这些步骤，也是很重要的，并且对于我这种对python里面pandas，numpy这些库不算熟的人来说，也要耗一点精力和时间。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3.收获：对关联规则算法更加理解加深了，并且对python里上述pandas, numpy, sklearn这些数据挖掘处理的常用库，更加熟练了。后面两个实验做起来比这个顺利了一点。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 一个注意的点：用pandas读csv和存csv时，一定要用.iloc[:, 1:]，把第0列index去掉！不然连索引index也会被当成数据，然后实验结果会异常！以后我写代码时也应注意这一点。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ascii="华文楷体" w:hAnsi="华文楷体" w:eastAsia="华文楷体"/>
          <w:b/>
          <w:sz w:val="44"/>
          <w:szCs w:val="44"/>
        </w:rPr>
      </w:pPr>
      <w:r>
        <w:rPr>
          <w:rFonts w:hint="eastAsia" w:ascii="华文楷体" w:hAnsi="华文楷体" w:eastAsia="华文楷体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课程名称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>数据挖掘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</w:t>
      </w:r>
      <w:r>
        <w:rPr>
          <w:rFonts w:hint="eastAsia" w:ascii="华文楷体" w:hAnsi="华文楷体" w:eastAsia="华文楷体"/>
          <w:sz w:val="28"/>
          <w:szCs w:val="28"/>
        </w:rPr>
        <w:t>成绩评定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 </w:t>
      </w:r>
      <w:r>
        <w:rPr>
          <w:rFonts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实验名称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   实验二 分类      </w:t>
      </w:r>
      <w:r>
        <w:rPr>
          <w:rFonts w:hint="eastAsia" w:ascii="华文楷体" w:hAnsi="华文楷体" w:eastAsia="华文楷体"/>
          <w:sz w:val="28"/>
          <w:szCs w:val="28"/>
        </w:rPr>
        <w:t>指导教师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刘波    </w:t>
      </w:r>
      <w:r>
        <w:rPr>
          <w:rFonts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  <w:lang w:val="en-US" w:eastAsia="zh-CN"/>
        </w:rPr>
        <w:t>试验编号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080601160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>2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</w:t>
      </w:r>
      <w:r>
        <w:rPr>
          <w:rFonts w:hint="eastAsia" w:ascii="华文楷体" w:hAnsi="华文楷体" w:eastAsia="华文楷体"/>
          <w:sz w:val="28"/>
          <w:szCs w:val="28"/>
          <w:lang w:val="en-US" w:eastAsia="zh-CN"/>
        </w:rPr>
        <w:t>类型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>综合性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ascii="华文楷体" w:hAnsi="华文楷体" w:eastAsia="华文楷体"/>
          <w:sz w:val="28"/>
          <w:szCs w:val="28"/>
          <w:u w:val="single"/>
        </w:rPr>
      </w:pPr>
      <w:r>
        <w:rPr>
          <w:rFonts w:hint="eastAsia" w:ascii="华文楷体" w:hAnsi="华文楷体" w:eastAsia="华文楷体"/>
          <w:sz w:val="28"/>
          <w:szCs w:val="28"/>
        </w:rPr>
        <w:t>学生姓名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邝庆璇        </w:t>
      </w:r>
      <w:r>
        <w:rPr>
          <w:rFonts w:hint="eastAsia" w:ascii="华文楷体" w:hAnsi="华文楷体" w:eastAsia="华文楷体"/>
          <w:sz w:val="28"/>
          <w:szCs w:val="28"/>
        </w:rPr>
        <w:t>学号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</w:t>
      </w:r>
      <w:r>
        <w:rPr>
          <w:rFonts w:ascii="华文楷体" w:hAnsi="华文楷体" w:eastAsia="华文楷体"/>
          <w:sz w:val="28"/>
          <w:szCs w:val="28"/>
          <w:u w:val="single"/>
        </w:rPr>
        <w:t>2016051598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华文楷体" w:hAnsi="华文楷体" w:eastAsia="华文楷体"/>
          <w:sz w:val="28"/>
          <w:szCs w:val="28"/>
          <w:u w:val="single"/>
        </w:rPr>
      </w:pPr>
      <w:r>
        <w:rPr>
          <w:rFonts w:hint="eastAsia" w:ascii="华文楷体" w:hAnsi="华文楷体" w:eastAsia="华文楷体"/>
          <w:sz w:val="28"/>
          <w:szCs w:val="28"/>
        </w:rPr>
        <w:t>学院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信息科学技术学院  </w:t>
      </w:r>
      <w:r>
        <w:rPr>
          <w:rFonts w:hint="eastAsia" w:ascii="华文楷体" w:hAnsi="华文楷体" w:eastAsia="华文楷体"/>
          <w:sz w:val="28"/>
          <w:szCs w:val="28"/>
        </w:rPr>
        <w:t>系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计算机   </w:t>
      </w:r>
      <w:r>
        <w:rPr>
          <w:rFonts w:hint="eastAsia" w:ascii="华文楷体" w:hAnsi="华文楷体" w:eastAsia="华文楷体"/>
          <w:sz w:val="28"/>
          <w:szCs w:val="28"/>
        </w:rPr>
        <w:t>专业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计算机科学与技术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华文楷体" w:hAnsi="华文楷体" w:eastAsia="华文楷体"/>
          <w:sz w:val="28"/>
          <w:szCs w:val="28"/>
          <w:u w:val="singl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1、实验目的：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>理解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数据挖掘分类算法的原理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掌握并熟悉常用分类算法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eastAsia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2、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实验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利用K近邻算法，根据实验一中预处理得到的LRMC，把乘客分为“常客”和“并非常客”两类。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/>
          <w:sz w:val="24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3、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实验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如书上P128所言，基本步骤为</w:t>
      </w:r>
      <w:r>
        <w:rPr>
          <w:rFonts w:hint="default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1）计算测试数据与各个训练数据之间的距离；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2）按照距离的递增关系进行排序；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3）选取距离最小的K个点；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4）确定前K个点所在类别的出现频率；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5）返回前K个点中出现频率最高的类别作为测试数据的预测分类。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1270</wp:posOffset>
            </wp:positionV>
            <wp:extent cx="3702685" cy="1884045"/>
            <wp:effectExtent l="0" t="0" r="5715" b="8255"/>
            <wp:wrapNone/>
            <wp:docPr id="20" name="图片 20" descr="246402c99d484e24b1aad05309e6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46402c99d484e24b1aad05309e6095"/>
                    <pic:cNvPicPr>
                      <a:picLocks noChangeAspect="1"/>
                    </pic:cNvPicPr>
                  </pic:nvPicPr>
                  <pic:blipFill>
                    <a:blip r:embed="rId21"/>
                    <a:srcRect t="10770" b="21379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（课本P129）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/>
          <w:sz w:val="24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、实验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过程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（1）</w:t>
      </w:r>
      <w:r>
        <w:rPr>
          <w:rFonts w:hint="eastAsia"/>
          <w:sz w:val="24"/>
          <w:szCs w:val="32"/>
          <w:lang w:val="en-US" w:eastAsia="zh-CN"/>
        </w:rPr>
        <w:t>把实验一里面预处理好的、含有每个顾客LFMRC这5个指标的数据（air_LRFMC.csv），按照F（Frequency，顾客搭乘频率）是否大于0.06，把顾客分为“常客”和“并非常客”两类，并据此把F指标分别离散化为1和0。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298450</wp:posOffset>
            </wp:positionH>
            <wp:positionV relativeFrom="paragraph">
              <wp:posOffset>44450</wp:posOffset>
            </wp:positionV>
            <wp:extent cx="3354070" cy="1493520"/>
            <wp:effectExtent l="0" t="0" r="11430" b="5080"/>
            <wp:wrapNone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br w:type="textWrapping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其中，x是包含了LRMC这4个指标的4列，y是F指标的0-1值（即上述是否为“常客”的两列）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（</w:t>
      </w:r>
      <w:r>
        <w:rPr>
          <w:rFonts w:hint="eastAsia"/>
          <w:sz w:val="24"/>
          <w:szCs w:val="32"/>
          <w:lang w:val="en-US" w:eastAsia="zh-CN"/>
        </w:rPr>
        <w:t>2</w:t>
      </w:r>
      <w:r>
        <w:rPr>
          <w:rFonts w:hint="eastAsia"/>
          <w:sz w:val="24"/>
          <w:szCs w:val="32"/>
        </w:rPr>
        <w:t>）</w:t>
      </w:r>
      <w:r>
        <w:rPr>
          <w:rFonts w:hint="eastAsia"/>
          <w:sz w:val="24"/>
          <w:szCs w:val="32"/>
          <w:lang w:val="en-US" w:eastAsia="zh-CN"/>
        </w:rPr>
        <w:t>把数据随机划分为训练集和测试集：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38100</wp:posOffset>
            </wp:positionV>
            <wp:extent cx="5273675" cy="223520"/>
            <wp:effectExtent l="0" t="0" r="9525" b="5080"/>
            <wp:wrapNone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（3）尝试取不同的K值，用K近邻法，对测试集进行分类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114300</wp:posOffset>
            </wp:positionV>
            <wp:extent cx="4223385" cy="1889760"/>
            <wp:effectExtent l="0" t="0" r="5715" b="2540"/>
            <wp:wrapNone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getKnnClassify函数见下页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-292100</wp:posOffset>
            </wp:positionH>
            <wp:positionV relativeFrom="paragraph">
              <wp:posOffset>205105</wp:posOffset>
            </wp:positionV>
            <wp:extent cx="5847080" cy="3745865"/>
            <wp:effectExtent l="0" t="0" r="7620" b="635"/>
            <wp:wrapNone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5、实验结果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254635</wp:posOffset>
            </wp:positionH>
            <wp:positionV relativeFrom="paragraph">
              <wp:posOffset>383540</wp:posOffset>
            </wp:positionV>
            <wp:extent cx="1588770" cy="1282700"/>
            <wp:effectExtent l="0" t="0" r="11430" b="0"/>
            <wp:wrapNone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不同K值下的损失：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可见最佳的K是3，即挑选临近的3个训练集的点。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预测结果保存在下面3个文件夹，knn_both第一列测试集预测结果，第二列测试集真实；knn_pred前几列分别为除了F外的4个指标，最后一列是测试集预测结果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63500</wp:posOffset>
            </wp:positionV>
            <wp:extent cx="1416050" cy="387350"/>
            <wp:effectExtent l="0" t="0" r="6350" b="6350"/>
            <wp:wrapNone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rcRect b="37113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eastAsia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6、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实验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有了上个实验的积累，分类的实现就好做多了，而且KNN比apriori算法还简单一点。虽然实现上面仍然踩了一些坑，毕竟之前的确很久没用pandas这些了，但后来问题也解决了。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ascii="华文楷体" w:hAnsi="华文楷体" w:eastAsia="华文楷体"/>
          <w:b/>
          <w:sz w:val="44"/>
          <w:szCs w:val="44"/>
        </w:rPr>
      </w:pPr>
      <w:r>
        <w:rPr>
          <w:rFonts w:hint="eastAsia" w:ascii="华文楷体" w:hAnsi="华文楷体" w:eastAsia="华文楷体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课程名称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>数据挖掘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</w:t>
      </w:r>
      <w:r>
        <w:rPr>
          <w:rFonts w:hint="eastAsia" w:ascii="华文楷体" w:hAnsi="华文楷体" w:eastAsia="华文楷体"/>
          <w:sz w:val="28"/>
          <w:szCs w:val="28"/>
        </w:rPr>
        <w:t>成绩评定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 </w:t>
      </w:r>
      <w:r>
        <w:rPr>
          <w:rFonts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</w:rPr>
        <w:t>实验名称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  实验三 聚类      </w:t>
      </w:r>
      <w:r>
        <w:rPr>
          <w:rFonts w:hint="eastAsia" w:ascii="华文楷体" w:hAnsi="华文楷体" w:eastAsia="华文楷体"/>
          <w:sz w:val="28"/>
          <w:szCs w:val="28"/>
        </w:rPr>
        <w:t>指导教师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刘波    </w:t>
      </w:r>
      <w:r>
        <w:rPr>
          <w:rFonts w:ascii="华文楷体" w:hAnsi="华文楷体" w:eastAsia="华文楷体"/>
          <w:sz w:val="28"/>
          <w:szCs w:val="28"/>
          <w:u w:val="single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华文楷体" w:hAnsi="华文楷体" w:eastAsia="华文楷体"/>
          <w:sz w:val="28"/>
          <w:szCs w:val="28"/>
        </w:rPr>
      </w:pPr>
      <w:r>
        <w:rPr>
          <w:rFonts w:hint="eastAsia" w:ascii="华文楷体" w:hAnsi="华文楷体" w:eastAsia="华文楷体"/>
          <w:sz w:val="28"/>
          <w:szCs w:val="28"/>
          <w:lang w:val="en-US" w:eastAsia="zh-CN"/>
        </w:rPr>
        <w:t>试验编号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080601160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>3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</w:t>
      </w:r>
      <w:r>
        <w:rPr>
          <w:rFonts w:hint="eastAsia" w:ascii="华文楷体" w:hAnsi="华文楷体" w:eastAsia="华文楷体"/>
          <w:sz w:val="28"/>
          <w:szCs w:val="28"/>
          <w:lang w:val="en-US" w:eastAsia="zh-CN"/>
        </w:rPr>
        <w:t>类型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</w:t>
      </w:r>
      <w:r>
        <w:rPr>
          <w:rFonts w:hint="eastAsia" w:ascii="华文楷体" w:hAnsi="华文楷体" w:eastAsia="华文楷体"/>
          <w:sz w:val="28"/>
          <w:szCs w:val="28"/>
          <w:u w:val="single"/>
          <w:lang w:val="en-US" w:eastAsia="zh-CN"/>
        </w:rPr>
        <w:t>综合性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ascii="华文楷体" w:hAnsi="华文楷体" w:eastAsia="华文楷体"/>
          <w:sz w:val="28"/>
          <w:szCs w:val="28"/>
          <w:u w:val="single"/>
        </w:rPr>
      </w:pPr>
      <w:r>
        <w:rPr>
          <w:rFonts w:hint="eastAsia" w:ascii="华文楷体" w:hAnsi="华文楷体" w:eastAsia="华文楷体"/>
          <w:sz w:val="28"/>
          <w:szCs w:val="28"/>
        </w:rPr>
        <w:t>学生姓名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邝庆璇        </w:t>
      </w:r>
      <w:r>
        <w:rPr>
          <w:rFonts w:hint="eastAsia" w:ascii="华文楷体" w:hAnsi="华文楷体" w:eastAsia="华文楷体"/>
          <w:sz w:val="28"/>
          <w:szCs w:val="28"/>
        </w:rPr>
        <w:t>学号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</w:t>
      </w:r>
      <w:r>
        <w:rPr>
          <w:rFonts w:ascii="华文楷体" w:hAnsi="华文楷体" w:eastAsia="华文楷体"/>
          <w:sz w:val="28"/>
          <w:szCs w:val="28"/>
          <w:u w:val="single"/>
        </w:rPr>
        <w:t>2016051598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华文楷体" w:hAnsi="华文楷体" w:eastAsia="华文楷体"/>
          <w:sz w:val="28"/>
          <w:szCs w:val="28"/>
          <w:u w:val="single"/>
        </w:rPr>
      </w:pPr>
      <w:r>
        <w:rPr>
          <w:rFonts w:hint="eastAsia" w:ascii="华文楷体" w:hAnsi="华文楷体" w:eastAsia="华文楷体"/>
          <w:sz w:val="28"/>
          <w:szCs w:val="28"/>
        </w:rPr>
        <w:t>学院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信息科学技术学院  </w:t>
      </w:r>
      <w:r>
        <w:rPr>
          <w:rFonts w:hint="eastAsia" w:ascii="华文楷体" w:hAnsi="华文楷体" w:eastAsia="华文楷体"/>
          <w:sz w:val="28"/>
          <w:szCs w:val="28"/>
        </w:rPr>
        <w:t>系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计算机   </w:t>
      </w:r>
      <w:r>
        <w:rPr>
          <w:rFonts w:hint="eastAsia" w:ascii="华文楷体" w:hAnsi="华文楷体" w:eastAsia="华文楷体"/>
          <w:sz w:val="28"/>
          <w:szCs w:val="28"/>
        </w:rPr>
        <w:t>专业</w:t>
      </w:r>
      <w:r>
        <w:rPr>
          <w:rFonts w:hint="eastAsia" w:ascii="华文楷体" w:hAnsi="华文楷体" w:eastAsia="华文楷体"/>
          <w:sz w:val="28"/>
          <w:szCs w:val="28"/>
          <w:u w:val="single"/>
        </w:rPr>
        <w:t xml:space="preserve">  计算机科学与技术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华文楷体" w:hAnsi="华文楷体" w:eastAsia="华文楷体"/>
          <w:sz w:val="28"/>
          <w:szCs w:val="28"/>
          <w:u w:val="singl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1、实验目的：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>理解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聚类算法原理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掌握并熟悉聚类算法的使用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/>
          <w:sz w:val="24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2、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实验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利用K近邻算法，根据实验一中预处理得到的LRMC这5个指标，把乘客进行聚类。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outlineLvl w:val="9"/>
        <w:rPr>
          <w:rFonts w:hint="eastAsia"/>
          <w:sz w:val="24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3、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实验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val="en-US" w:eastAsia="zh-CN"/>
        </w:rPr>
        <w:t>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原理如书上所言。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default"/>
          <w:sz w:val="24"/>
          <w:szCs w:val="24"/>
          <w:lang w:val="en-US" w:eastAsia="zh-CN"/>
        </w:rPr>
        <w:t>创建k个点作为起始质心，可以随机选择(位于数据边界内)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2.while </w:t>
      </w:r>
      <w:r>
        <w:rPr>
          <w:rFonts w:hint="default"/>
          <w:sz w:val="24"/>
          <w:szCs w:val="24"/>
          <w:lang w:val="en-US" w:eastAsia="zh-CN"/>
        </w:rPr>
        <w:t>任意一个点的簇分配结果发生改变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　　</w:t>
      </w:r>
      <w:r>
        <w:rPr>
          <w:rFonts w:hint="eastAsia"/>
          <w:sz w:val="24"/>
          <w:szCs w:val="24"/>
          <w:lang w:val="en-US" w:eastAsia="zh-CN"/>
        </w:rPr>
        <w:t xml:space="preserve">3.For </w:t>
      </w:r>
      <w:r>
        <w:rPr>
          <w:rFonts w:hint="default"/>
          <w:sz w:val="24"/>
          <w:szCs w:val="24"/>
          <w:lang w:val="en-US" w:eastAsia="zh-CN"/>
        </w:rPr>
        <w:t>数据集中每一个点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　　　　</w:t>
      </w:r>
      <w:r>
        <w:rPr>
          <w:rFonts w:hint="eastAsia"/>
          <w:sz w:val="24"/>
          <w:szCs w:val="24"/>
          <w:lang w:val="en-US" w:eastAsia="zh-CN"/>
        </w:rPr>
        <w:t>①</w:t>
      </w:r>
      <w:r>
        <w:rPr>
          <w:rFonts w:hint="default"/>
          <w:sz w:val="24"/>
          <w:szCs w:val="24"/>
          <w:lang w:val="en-US" w:eastAsia="zh-CN"/>
        </w:rPr>
        <w:t>对每个质心计算质心与数据点之间的距离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　　　　</w:t>
      </w:r>
      <w:r>
        <w:rPr>
          <w:rFonts w:hint="eastAsia"/>
          <w:sz w:val="24"/>
          <w:szCs w:val="24"/>
          <w:lang w:val="en-US" w:eastAsia="zh-CN"/>
        </w:rPr>
        <w:t>②</w:t>
      </w:r>
      <w:r>
        <w:rPr>
          <w:rFonts w:hint="default"/>
          <w:sz w:val="24"/>
          <w:szCs w:val="24"/>
          <w:lang w:val="en-US" w:eastAsia="zh-CN"/>
        </w:rPr>
        <w:t>将数据点分配到距其最近的簇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　　</w:t>
      </w:r>
      <w:r>
        <w:rPr>
          <w:rFonts w:hint="eastAsia"/>
          <w:sz w:val="24"/>
          <w:szCs w:val="24"/>
          <w:lang w:val="en-US" w:eastAsia="zh-CN"/>
        </w:rPr>
        <w:t>4.</w:t>
      </w:r>
      <w:r>
        <w:rPr>
          <w:rFonts w:hint="default"/>
          <w:sz w:val="24"/>
          <w:szCs w:val="24"/>
          <w:lang w:val="en-US" w:eastAsia="zh-CN"/>
        </w:rPr>
        <w:t>对每一个簇，计算簇中所有点的均值并将均值作为质心</w:t>
      </w:r>
      <w:r>
        <w:rPr>
          <w:rFonts w:hint="eastAsia"/>
          <w:sz w:val="24"/>
          <w:szCs w:val="24"/>
          <w:lang w:val="en-US" w:eastAsia="zh-CN"/>
        </w:rPr>
        <w:t>；回到2；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4、实验步骤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尝试K从2到6，对KRMFC这5个指标进行聚类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核心代码如下：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196850</wp:posOffset>
                </wp:positionV>
                <wp:extent cx="5270500" cy="4730750"/>
                <wp:effectExtent l="0" t="0" r="12700" b="635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4730750"/>
                          <a:chOff x="4517" y="296380"/>
                          <a:chExt cx="8300" cy="7450"/>
                        </a:xfrm>
                      </wpg:grpSpPr>
                      <pic:pic xmlns:pic="http://schemas.openxmlformats.org/drawingml/2006/picture">
                        <pic:nvPicPr>
                          <pic:cNvPr id="35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517" y="298940"/>
                            <a:ext cx="8301" cy="4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l="482"/>
                          <a:stretch>
                            <a:fillRect/>
                          </a:stretch>
                        </pic:blipFill>
                        <pic:spPr>
                          <a:xfrm>
                            <a:off x="4537" y="296380"/>
                            <a:ext cx="8258" cy="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pt;margin-top:15.5pt;height:372.5pt;width:415pt;z-index:251696128;mso-width-relative:page;mso-height-relative:page;" coordorigin="4517,296380" coordsize="8300,7450" o:gfxdata="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AubPAAvwAAAKUB&#10;AAAZAAAAZHJzL19yZWxzL2Uyb0RvYy54bWwucmVsc72QwYrCMBCG7wv7DmHu27Q9LLKY9iKCV3Ef&#10;YEimabCZhCSKvr2BZUFB8OZxZvi//2PW48Uv4kwpu8AKuqYFQayDcWwV/B62XysQuSAbXAKTgitl&#10;GIfPj/WeFiw1lGcXs6gUzgrmUuKPlFnP5DE3IRLXyxSSx1LHZGVEfURLsm/bb5nuGTA8MMXOKEg7&#10;04M4XGNtfs0O0+Q0bYI+eeLypEI6X7srEJOlosCTcfi37JvIFuRzh+49Dt2/g3x47nAD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">
                <o:lock v:ext="edit" aspectratio="f"/>
                <v:shape id="图片 28" o:spid="_x0000_s1026" o:spt="75" alt="" type="#_x0000_t75" style="position:absolute;left:4517;top:298940;height:4891;width:8301;" filled="f" o:preferrelative="t" stroked="f" coordsize="21600,21600" o:gfxdata="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jUII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8" o:title=""/>
                  <o:lock v:ext="edit" aspectratio="t"/>
                </v:shape>
                <v:shape id="图片 29" o:spid="_x0000_s1026" o:spt="75" alt="" type="#_x0000_t75" style="position:absolute;left:4537;top:296380;height:2544;width:8258;" filled="f" o:preferrelative="t" stroked="f" coordsize="21600,21600" o:gfxdata="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Sl7g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9" cropleft="316f"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利用轮廓系数来对聚类效果打分，选取最佳效果的K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38100</wp:posOffset>
            </wp:positionV>
            <wp:extent cx="5473065" cy="1867535"/>
            <wp:effectExtent l="0" t="0" r="635" b="12065"/>
            <wp:wrapNone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5、实验结果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177800</wp:posOffset>
            </wp:positionV>
            <wp:extent cx="2057400" cy="1244600"/>
            <wp:effectExtent l="0" t="0" r="0" b="0"/>
            <wp:wrapNone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得分比较接近，可能是这5个特征的数据并不合适聚类，也许需要进行降维或者其他处理。结果保存在kmeans_result_3.csv这个文件中，截图如下：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13335</wp:posOffset>
            </wp:positionV>
            <wp:extent cx="4924425" cy="2031365"/>
            <wp:effectExtent l="0" t="0" r="3175" b="635"/>
            <wp:wrapNone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rcRect l="4937" t="2966" b="4844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（最后一列为类别）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6、实验总结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KMeans聚类的思想不难，但这次想试试不用pandas的DataFrame，改用了numpy的np.matrix，有不少不熟悉的地方，但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也学到了不少。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urier New">
    <w:panose1 w:val="0207040902020509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4DBE6E"/>
    <w:multiLevelType w:val="singleLevel"/>
    <w:tmpl w:val="764DBE6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1055E"/>
    <w:rsid w:val="00754FD3"/>
    <w:rsid w:val="009E6B80"/>
    <w:rsid w:val="00BC38D8"/>
    <w:rsid w:val="00C441C9"/>
    <w:rsid w:val="01146895"/>
    <w:rsid w:val="01227878"/>
    <w:rsid w:val="014749AF"/>
    <w:rsid w:val="014C0D0E"/>
    <w:rsid w:val="017A582F"/>
    <w:rsid w:val="01F3089D"/>
    <w:rsid w:val="02B12608"/>
    <w:rsid w:val="02D3231C"/>
    <w:rsid w:val="02F0285C"/>
    <w:rsid w:val="035C1422"/>
    <w:rsid w:val="03E92E0A"/>
    <w:rsid w:val="049C15AB"/>
    <w:rsid w:val="05A1317B"/>
    <w:rsid w:val="05F0202D"/>
    <w:rsid w:val="05F81DF7"/>
    <w:rsid w:val="05F863F1"/>
    <w:rsid w:val="06CF5ED6"/>
    <w:rsid w:val="071A2A95"/>
    <w:rsid w:val="079149D7"/>
    <w:rsid w:val="07AF3704"/>
    <w:rsid w:val="08245747"/>
    <w:rsid w:val="0891254B"/>
    <w:rsid w:val="089A4D5A"/>
    <w:rsid w:val="08E73828"/>
    <w:rsid w:val="09523CE4"/>
    <w:rsid w:val="095F541C"/>
    <w:rsid w:val="0A1D2FC5"/>
    <w:rsid w:val="0A3C7A10"/>
    <w:rsid w:val="0ABA49A9"/>
    <w:rsid w:val="0AEB1164"/>
    <w:rsid w:val="0B882611"/>
    <w:rsid w:val="0C620289"/>
    <w:rsid w:val="0CB6151D"/>
    <w:rsid w:val="0CE33182"/>
    <w:rsid w:val="0D465F6D"/>
    <w:rsid w:val="0D9719D6"/>
    <w:rsid w:val="0DB91730"/>
    <w:rsid w:val="0DD328E7"/>
    <w:rsid w:val="0E260E5C"/>
    <w:rsid w:val="0E4C631B"/>
    <w:rsid w:val="0EAF5D5F"/>
    <w:rsid w:val="0EB616A2"/>
    <w:rsid w:val="0EBA22FB"/>
    <w:rsid w:val="0F595271"/>
    <w:rsid w:val="10773E94"/>
    <w:rsid w:val="11323979"/>
    <w:rsid w:val="116F0D6D"/>
    <w:rsid w:val="11AE3A0E"/>
    <w:rsid w:val="11E437C0"/>
    <w:rsid w:val="11F31C3E"/>
    <w:rsid w:val="12522A78"/>
    <w:rsid w:val="12A03118"/>
    <w:rsid w:val="132516FE"/>
    <w:rsid w:val="13990102"/>
    <w:rsid w:val="13D3185C"/>
    <w:rsid w:val="14352700"/>
    <w:rsid w:val="14B025E7"/>
    <w:rsid w:val="15072400"/>
    <w:rsid w:val="159607C8"/>
    <w:rsid w:val="15A94258"/>
    <w:rsid w:val="162E3445"/>
    <w:rsid w:val="16EB346D"/>
    <w:rsid w:val="18147928"/>
    <w:rsid w:val="18967157"/>
    <w:rsid w:val="18AC7FA1"/>
    <w:rsid w:val="18B834A3"/>
    <w:rsid w:val="18D508EC"/>
    <w:rsid w:val="18E36C4A"/>
    <w:rsid w:val="19A4519C"/>
    <w:rsid w:val="19E22AA9"/>
    <w:rsid w:val="19F25B32"/>
    <w:rsid w:val="1A1B5110"/>
    <w:rsid w:val="1A4D3E32"/>
    <w:rsid w:val="1A9D5D5F"/>
    <w:rsid w:val="1AC65786"/>
    <w:rsid w:val="1AF57C7D"/>
    <w:rsid w:val="1B3F5248"/>
    <w:rsid w:val="1B4C75AF"/>
    <w:rsid w:val="1BAF64B2"/>
    <w:rsid w:val="1CF173A9"/>
    <w:rsid w:val="1D5F1BAC"/>
    <w:rsid w:val="1D895E96"/>
    <w:rsid w:val="1DE34B27"/>
    <w:rsid w:val="1E265271"/>
    <w:rsid w:val="1E3132D2"/>
    <w:rsid w:val="1EDD7A27"/>
    <w:rsid w:val="1FB620B6"/>
    <w:rsid w:val="1FD73424"/>
    <w:rsid w:val="201D2CCC"/>
    <w:rsid w:val="205A0D2E"/>
    <w:rsid w:val="20FB463C"/>
    <w:rsid w:val="21A644B6"/>
    <w:rsid w:val="21EF40D1"/>
    <w:rsid w:val="22152F1B"/>
    <w:rsid w:val="22772D67"/>
    <w:rsid w:val="22C41066"/>
    <w:rsid w:val="23AD697E"/>
    <w:rsid w:val="23EB0B64"/>
    <w:rsid w:val="249828B9"/>
    <w:rsid w:val="24E434B6"/>
    <w:rsid w:val="24F76928"/>
    <w:rsid w:val="255D6BD1"/>
    <w:rsid w:val="258F2767"/>
    <w:rsid w:val="25902B03"/>
    <w:rsid w:val="25B9624F"/>
    <w:rsid w:val="272D2484"/>
    <w:rsid w:val="27BC5E53"/>
    <w:rsid w:val="27C2783D"/>
    <w:rsid w:val="27E81226"/>
    <w:rsid w:val="27F772DB"/>
    <w:rsid w:val="281D0A78"/>
    <w:rsid w:val="283A3038"/>
    <w:rsid w:val="287D41AA"/>
    <w:rsid w:val="28A86B29"/>
    <w:rsid w:val="2A91274D"/>
    <w:rsid w:val="2AF0546F"/>
    <w:rsid w:val="2B233639"/>
    <w:rsid w:val="2B4947DC"/>
    <w:rsid w:val="2BBB4F68"/>
    <w:rsid w:val="2CFB119B"/>
    <w:rsid w:val="2D0B1AA8"/>
    <w:rsid w:val="2DF95F50"/>
    <w:rsid w:val="2E242640"/>
    <w:rsid w:val="2E9348FA"/>
    <w:rsid w:val="2EFF1241"/>
    <w:rsid w:val="2FAB3BC8"/>
    <w:rsid w:val="302F203F"/>
    <w:rsid w:val="303C023D"/>
    <w:rsid w:val="307033E5"/>
    <w:rsid w:val="307B468D"/>
    <w:rsid w:val="307F0914"/>
    <w:rsid w:val="30D2224D"/>
    <w:rsid w:val="30EE2087"/>
    <w:rsid w:val="315C0721"/>
    <w:rsid w:val="31CB6381"/>
    <w:rsid w:val="323F5C17"/>
    <w:rsid w:val="32592D45"/>
    <w:rsid w:val="32676019"/>
    <w:rsid w:val="32772681"/>
    <w:rsid w:val="32A91B0F"/>
    <w:rsid w:val="334D0D98"/>
    <w:rsid w:val="34156DC4"/>
    <w:rsid w:val="34201EA6"/>
    <w:rsid w:val="347F742D"/>
    <w:rsid w:val="34B3225E"/>
    <w:rsid w:val="351C2207"/>
    <w:rsid w:val="35341628"/>
    <w:rsid w:val="35390D54"/>
    <w:rsid w:val="35865D7E"/>
    <w:rsid w:val="358B5C91"/>
    <w:rsid w:val="35AB00B2"/>
    <w:rsid w:val="35AE3210"/>
    <w:rsid w:val="364F0E4B"/>
    <w:rsid w:val="36743A69"/>
    <w:rsid w:val="36880E96"/>
    <w:rsid w:val="370528A0"/>
    <w:rsid w:val="370C0571"/>
    <w:rsid w:val="37590492"/>
    <w:rsid w:val="37842D2A"/>
    <w:rsid w:val="37B76661"/>
    <w:rsid w:val="38330BAF"/>
    <w:rsid w:val="38960E63"/>
    <w:rsid w:val="38E47A95"/>
    <w:rsid w:val="39451BA7"/>
    <w:rsid w:val="39D540C2"/>
    <w:rsid w:val="3A382A99"/>
    <w:rsid w:val="3A4F49EF"/>
    <w:rsid w:val="3AB433FA"/>
    <w:rsid w:val="3B0C09C6"/>
    <w:rsid w:val="3BA360C7"/>
    <w:rsid w:val="3BF72BE4"/>
    <w:rsid w:val="3C44145C"/>
    <w:rsid w:val="3C507D7A"/>
    <w:rsid w:val="3CA92563"/>
    <w:rsid w:val="3CDE29F6"/>
    <w:rsid w:val="3D31103F"/>
    <w:rsid w:val="3D384423"/>
    <w:rsid w:val="3DA74755"/>
    <w:rsid w:val="3DCD4FA1"/>
    <w:rsid w:val="3DEE49E7"/>
    <w:rsid w:val="3E9E077E"/>
    <w:rsid w:val="3EE85387"/>
    <w:rsid w:val="3FA679A0"/>
    <w:rsid w:val="3FB92CD1"/>
    <w:rsid w:val="3FC863D3"/>
    <w:rsid w:val="3FF62B18"/>
    <w:rsid w:val="400E6A00"/>
    <w:rsid w:val="401A1C26"/>
    <w:rsid w:val="403B77A8"/>
    <w:rsid w:val="404F390A"/>
    <w:rsid w:val="407036FD"/>
    <w:rsid w:val="41182D28"/>
    <w:rsid w:val="412B4F38"/>
    <w:rsid w:val="41DB684B"/>
    <w:rsid w:val="429E7C75"/>
    <w:rsid w:val="43170B88"/>
    <w:rsid w:val="43676230"/>
    <w:rsid w:val="44393A7C"/>
    <w:rsid w:val="44E93D1F"/>
    <w:rsid w:val="44F575A4"/>
    <w:rsid w:val="4580349E"/>
    <w:rsid w:val="467E2DCB"/>
    <w:rsid w:val="4698605F"/>
    <w:rsid w:val="46CF1B56"/>
    <w:rsid w:val="46FA196F"/>
    <w:rsid w:val="471B784E"/>
    <w:rsid w:val="48074575"/>
    <w:rsid w:val="488713C4"/>
    <w:rsid w:val="489857C5"/>
    <w:rsid w:val="491E2F9E"/>
    <w:rsid w:val="49307B46"/>
    <w:rsid w:val="494326C8"/>
    <w:rsid w:val="49580B31"/>
    <w:rsid w:val="49A0125F"/>
    <w:rsid w:val="49CA5091"/>
    <w:rsid w:val="4A0334AF"/>
    <w:rsid w:val="4A317011"/>
    <w:rsid w:val="4A5B55A7"/>
    <w:rsid w:val="4B003F26"/>
    <w:rsid w:val="4B91114A"/>
    <w:rsid w:val="4BAA7B00"/>
    <w:rsid w:val="4BBD7FA4"/>
    <w:rsid w:val="4BE67F6C"/>
    <w:rsid w:val="4BED042A"/>
    <w:rsid w:val="4BFA70A0"/>
    <w:rsid w:val="4C865CE0"/>
    <w:rsid w:val="4D2E3B54"/>
    <w:rsid w:val="4DD54783"/>
    <w:rsid w:val="4DD72D1F"/>
    <w:rsid w:val="4E543989"/>
    <w:rsid w:val="4E6C35A3"/>
    <w:rsid w:val="4F9114AB"/>
    <w:rsid w:val="50AE460C"/>
    <w:rsid w:val="51287F8F"/>
    <w:rsid w:val="51A4315B"/>
    <w:rsid w:val="525039AC"/>
    <w:rsid w:val="52784BE0"/>
    <w:rsid w:val="52E6159C"/>
    <w:rsid w:val="52EC277D"/>
    <w:rsid w:val="52FF35E1"/>
    <w:rsid w:val="539736BE"/>
    <w:rsid w:val="53EE156D"/>
    <w:rsid w:val="53FB0722"/>
    <w:rsid w:val="547D7D69"/>
    <w:rsid w:val="549028FF"/>
    <w:rsid w:val="555B3F7D"/>
    <w:rsid w:val="55E27C56"/>
    <w:rsid w:val="55EE5737"/>
    <w:rsid w:val="56D03F67"/>
    <w:rsid w:val="57367271"/>
    <w:rsid w:val="573F1A55"/>
    <w:rsid w:val="57807DCF"/>
    <w:rsid w:val="57BE0E2F"/>
    <w:rsid w:val="581207C9"/>
    <w:rsid w:val="584D55EE"/>
    <w:rsid w:val="586B283F"/>
    <w:rsid w:val="58BA6F93"/>
    <w:rsid w:val="5A777AC6"/>
    <w:rsid w:val="5B3C0315"/>
    <w:rsid w:val="5B402954"/>
    <w:rsid w:val="5BC3098C"/>
    <w:rsid w:val="5BC32551"/>
    <w:rsid w:val="5BD23DD9"/>
    <w:rsid w:val="5C3341F9"/>
    <w:rsid w:val="5C3F34AC"/>
    <w:rsid w:val="5C534B26"/>
    <w:rsid w:val="5CCB2CAF"/>
    <w:rsid w:val="5D0644F3"/>
    <w:rsid w:val="5D347047"/>
    <w:rsid w:val="5D5C1B8B"/>
    <w:rsid w:val="5DC72A1E"/>
    <w:rsid w:val="5E1B5845"/>
    <w:rsid w:val="5EFD567E"/>
    <w:rsid w:val="5F983619"/>
    <w:rsid w:val="5FE0244C"/>
    <w:rsid w:val="5FE90205"/>
    <w:rsid w:val="606F3A8E"/>
    <w:rsid w:val="60C02612"/>
    <w:rsid w:val="61852C72"/>
    <w:rsid w:val="6194530C"/>
    <w:rsid w:val="62022900"/>
    <w:rsid w:val="63157D75"/>
    <w:rsid w:val="63D21143"/>
    <w:rsid w:val="63E94913"/>
    <w:rsid w:val="650675D2"/>
    <w:rsid w:val="652E3070"/>
    <w:rsid w:val="65625DAF"/>
    <w:rsid w:val="6565256E"/>
    <w:rsid w:val="656C1378"/>
    <w:rsid w:val="6581340D"/>
    <w:rsid w:val="660F23D9"/>
    <w:rsid w:val="666B455D"/>
    <w:rsid w:val="66E03647"/>
    <w:rsid w:val="673579B9"/>
    <w:rsid w:val="676761F3"/>
    <w:rsid w:val="67AC00B8"/>
    <w:rsid w:val="68300140"/>
    <w:rsid w:val="687926C6"/>
    <w:rsid w:val="6896527B"/>
    <w:rsid w:val="692608A3"/>
    <w:rsid w:val="69C764E6"/>
    <w:rsid w:val="6A0B101C"/>
    <w:rsid w:val="6A8C2534"/>
    <w:rsid w:val="6AF84E22"/>
    <w:rsid w:val="6B035EFB"/>
    <w:rsid w:val="6B353EE7"/>
    <w:rsid w:val="6B4811CD"/>
    <w:rsid w:val="6B4D4556"/>
    <w:rsid w:val="6B5A49C0"/>
    <w:rsid w:val="6C4A3FC1"/>
    <w:rsid w:val="6C6253E8"/>
    <w:rsid w:val="6C872CB8"/>
    <w:rsid w:val="6CB8163B"/>
    <w:rsid w:val="6CF462AD"/>
    <w:rsid w:val="6D2E184B"/>
    <w:rsid w:val="6D4B428E"/>
    <w:rsid w:val="6D723928"/>
    <w:rsid w:val="6D81070C"/>
    <w:rsid w:val="6D823170"/>
    <w:rsid w:val="6E392B31"/>
    <w:rsid w:val="6E535DDD"/>
    <w:rsid w:val="6EA714AB"/>
    <w:rsid w:val="6EBB38A1"/>
    <w:rsid w:val="6FB97F89"/>
    <w:rsid w:val="6FBD751E"/>
    <w:rsid w:val="6FD9081F"/>
    <w:rsid w:val="6FE1201A"/>
    <w:rsid w:val="70FE2F37"/>
    <w:rsid w:val="71271158"/>
    <w:rsid w:val="71383557"/>
    <w:rsid w:val="719740F5"/>
    <w:rsid w:val="71EC0923"/>
    <w:rsid w:val="71EC5E27"/>
    <w:rsid w:val="7230373A"/>
    <w:rsid w:val="727F6D6A"/>
    <w:rsid w:val="72F314EA"/>
    <w:rsid w:val="72FB6F3E"/>
    <w:rsid w:val="73B12956"/>
    <w:rsid w:val="73CE649E"/>
    <w:rsid w:val="744946FF"/>
    <w:rsid w:val="746E511A"/>
    <w:rsid w:val="75410E90"/>
    <w:rsid w:val="7713499A"/>
    <w:rsid w:val="77372CAF"/>
    <w:rsid w:val="77500B54"/>
    <w:rsid w:val="77554CCA"/>
    <w:rsid w:val="77872DB3"/>
    <w:rsid w:val="7796506E"/>
    <w:rsid w:val="77CD5B31"/>
    <w:rsid w:val="77F6719B"/>
    <w:rsid w:val="78232EEB"/>
    <w:rsid w:val="7825022D"/>
    <w:rsid w:val="78B332E9"/>
    <w:rsid w:val="78D15CC9"/>
    <w:rsid w:val="79056D1C"/>
    <w:rsid w:val="79116083"/>
    <w:rsid w:val="795A766A"/>
    <w:rsid w:val="798E7CC3"/>
    <w:rsid w:val="7999274E"/>
    <w:rsid w:val="79A03E2A"/>
    <w:rsid w:val="7A945D2C"/>
    <w:rsid w:val="7B1739D3"/>
    <w:rsid w:val="7BAF6B34"/>
    <w:rsid w:val="7BBD626A"/>
    <w:rsid w:val="7CEC2263"/>
    <w:rsid w:val="7D0D008E"/>
    <w:rsid w:val="7D644A4A"/>
    <w:rsid w:val="7D68382B"/>
    <w:rsid w:val="7D983B08"/>
    <w:rsid w:val="7DA2225A"/>
    <w:rsid w:val="7DE16327"/>
    <w:rsid w:val="7E413601"/>
    <w:rsid w:val="7E6E6408"/>
    <w:rsid w:val="7EA01ED9"/>
    <w:rsid w:val="7EFA53B9"/>
    <w:rsid w:val="7F245E2F"/>
    <w:rsid w:val="7F402733"/>
    <w:rsid w:val="7F906A6B"/>
    <w:rsid w:val="7FD20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2797</Words>
  <Characters>3278</Characters>
  <Lines>0</Lines>
  <Paragraphs>0</Paragraphs>
  <TotalTime>8</TotalTime>
  <ScaleCrop>false</ScaleCrop>
  <LinksUpToDate>false</LinksUpToDate>
  <CharactersWithSpaces>3916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旋璇</cp:lastModifiedBy>
  <dcterms:modified xsi:type="dcterms:W3CDTF">2019-06-16T11:42:50Z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